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B0" w:rsidRDefault="000917B0" w:rsidP="000917B0">
      <w:pPr>
        <w:jc w:val="right"/>
      </w:pPr>
      <w:r>
        <w:rPr>
          <w:rFonts w:hint="eastAsia"/>
        </w:rPr>
        <w:t>令和６年　　月　　日</w:t>
      </w:r>
    </w:p>
    <w:p w:rsidR="000917B0" w:rsidRDefault="000917B0"/>
    <w:p w:rsidR="000917B0" w:rsidRDefault="000917B0"/>
    <w:p w:rsidR="000917B0" w:rsidRDefault="000917B0" w:rsidP="000917B0"/>
    <w:p w:rsidR="00BA5F80" w:rsidRPr="00CF308D" w:rsidRDefault="000917B0" w:rsidP="000917B0">
      <w:pPr>
        <w:jc w:val="center"/>
        <w:rPr>
          <w:rFonts w:ascii="ＭＳ ゴシック" w:eastAsia="ＭＳ ゴシック" w:hAnsi="ＭＳ ゴシック"/>
          <w:b/>
          <w:w w:val="95"/>
          <w:sz w:val="26"/>
          <w:szCs w:val="26"/>
        </w:rPr>
      </w:pPr>
      <w:r w:rsidRPr="00CF308D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ひょうごユニバーサルツーリズム推進エリア</w:t>
      </w:r>
      <w:r w:rsidR="00BA5F80" w:rsidRPr="00CF308D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（ひょうごユニバーサルな観光地）</w:t>
      </w:r>
    </w:p>
    <w:p w:rsidR="000917B0" w:rsidRPr="00CF308D" w:rsidRDefault="00CF308D" w:rsidP="000917B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F308D">
        <w:rPr>
          <w:rFonts w:ascii="ＭＳ ゴシック" w:eastAsia="ＭＳ ゴシック" w:hAnsi="ＭＳ ゴシック" w:hint="eastAsia"/>
          <w:b/>
          <w:sz w:val="32"/>
          <w:szCs w:val="32"/>
        </w:rPr>
        <w:t>質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CF308D">
        <w:rPr>
          <w:rFonts w:ascii="ＭＳ ゴシック" w:eastAsia="ＭＳ ゴシック" w:hAnsi="ＭＳ ゴシック" w:hint="eastAsia"/>
          <w:b/>
          <w:sz w:val="32"/>
          <w:szCs w:val="32"/>
        </w:rPr>
        <w:t>問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CF308D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CF308D" w:rsidRDefault="00CF308D" w:rsidP="000917B0">
      <w:pPr>
        <w:rPr>
          <w:rFonts w:hint="eastAsia"/>
        </w:rPr>
      </w:pPr>
    </w:p>
    <w:p w:rsidR="00CF308D" w:rsidRDefault="00CF308D" w:rsidP="000917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33020</wp:posOffset>
                </wp:positionV>
                <wp:extent cx="5657850" cy="414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14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308D" w:rsidRDefault="00CF308D">
                            <w:r>
                              <w:rPr>
                                <w:rFonts w:hint="eastAsia"/>
                              </w:rPr>
                              <w:t>【質問内容】</w:t>
                            </w:r>
                          </w:p>
                          <w:p w:rsidR="00CF308D" w:rsidRDefault="00CF308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2.6pt;width:445.5pt;height:3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" fillcolor="white [3201]" strokeweight=".5pt">
                <v:textbox>
                  <w:txbxContent>
                    <w:p w:rsidR="00CF308D" w:rsidRDefault="00CF308D">
                      <w:r>
                        <w:rPr>
                          <w:rFonts w:hint="eastAsia"/>
                        </w:rPr>
                        <w:t>【質問内容】</w:t>
                      </w:r>
                    </w:p>
                    <w:p w:rsidR="00CF308D" w:rsidRDefault="00CF308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308D" w:rsidRDefault="00CF308D" w:rsidP="000917B0"/>
    <w:p w:rsidR="00CF308D" w:rsidRDefault="00CF308D" w:rsidP="000917B0"/>
    <w:p w:rsidR="00CF308D" w:rsidRDefault="00CF308D" w:rsidP="000917B0"/>
    <w:p w:rsidR="00CF308D" w:rsidRDefault="00CF308D" w:rsidP="000917B0"/>
    <w:p w:rsidR="00CF308D" w:rsidRDefault="00CF308D" w:rsidP="000917B0"/>
    <w:p w:rsidR="00CF308D" w:rsidRDefault="00CF308D" w:rsidP="000917B0"/>
    <w:p w:rsidR="00CF308D" w:rsidRDefault="00CF308D" w:rsidP="000917B0"/>
    <w:p w:rsidR="00CF308D" w:rsidRDefault="00CF308D" w:rsidP="000917B0"/>
    <w:p w:rsidR="00CF308D" w:rsidRDefault="00CF308D" w:rsidP="000917B0"/>
    <w:p w:rsidR="00CF308D" w:rsidRDefault="00CF308D" w:rsidP="000917B0"/>
    <w:p w:rsidR="00CF308D" w:rsidRDefault="00CF308D" w:rsidP="000917B0"/>
    <w:p w:rsidR="00CF308D" w:rsidRDefault="00CF308D" w:rsidP="000917B0"/>
    <w:p w:rsidR="00CF308D" w:rsidRDefault="00CF308D" w:rsidP="000917B0"/>
    <w:p w:rsidR="00CF308D" w:rsidRDefault="00CF308D" w:rsidP="000917B0"/>
    <w:p w:rsidR="00CF308D" w:rsidRDefault="00CF308D" w:rsidP="000917B0"/>
    <w:p w:rsidR="00CF308D" w:rsidRDefault="00CF308D" w:rsidP="000917B0"/>
    <w:p w:rsidR="00CF308D" w:rsidRDefault="00CF308D" w:rsidP="000917B0"/>
    <w:p w:rsidR="00CF308D" w:rsidRDefault="00CF308D" w:rsidP="000917B0"/>
    <w:p w:rsidR="00CF308D" w:rsidRDefault="00CF308D" w:rsidP="000917B0"/>
    <w:p w:rsidR="00CF308D" w:rsidRDefault="00CF308D" w:rsidP="000917B0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CF308D" w:rsidTr="00670FC8">
        <w:trPr>
          <w:trHeight w:val="586"/>
        </w:trPr>
        <w:tc>
          <w:tcPr>
            <w:tcW w:w="2263" w:type="dxa"/>
            <w:shd w:val="pct12" w:color="auto" w:fill="auto"/>
            <w:vAlign w:val="center"/>
          </w:tcPr>
          <w:p w:rsidR="00CF308D" w:rsidRPr="00CF308D" w:rsidRDefault="00CF308D" w:rsidP="00CF308D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08D">
              <w:rPr>
                <w:rFonts w:ascii="ＭＳ ゴシック" w:eastAsia="ＭＳ ゴシック" w:hAnsi="ＭＳ ゴシック" w:hint="eastAsia"/>
              </w:rPr>
              <w:t>市町名</w:t>
            </w:r>
          </w:p>
        </w:tc>
        <w:tc>
          <w:tcPr>
            <w:tcW w:w="6663" w:type="dxa"/>
            <w:vAlign w:val="center"/>
          </w:tcPr>
          <w:p w:rsidR="00CF308D" w:rsidRDefault="00CF308D" w:rsidP="00CF308D">
            <w:pPr>
              <w:ind w:firstLineChars="76" w:firstLine="182"/>
            </w:pPr>
          </w:p>
        </w:tc>
      </w:tr>
      <w:tr w:rsidR="00CF308D" w:rsidTr="00670FC8">
        <w:trPr>
          <w:trHeight w:val="586"/>
        </w:trPr>
        <w:tc>
          <w:tcPr>
            <w:tcW w:w="2263" w:type="dxa"/>
            <w:shd w:val="pct12" w:color="auto" w:fill="auto"/>
            <w:vAlign w:val="center"/>
          </w:tcPr>
          <w:p w:rsidR="00CF308D" w:rsidRPr="00CF308D" w:rsidRDefault="00CF308D" w:rsidP="00CF308D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08D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6663" w:type="dxa"/>
            <w:vAlign w:val="center"/>
          </w:tcPr>
          <w:p w:rsidR="00CF308D" w:rsidRDefault="00CF308D" w:rsidP="00CF308D">
            <w:pPr>
              <w:ind w:firstLineChars="76" w:firstLine="182"/>
            </w:pPr>
          </w:p>
        </w:tc>
        <w:bookmarkStart w:id="0" w:name="_GoBack"/>
        <w:bookmarkEnd w:id="0"/>
      </w:tr>
      <w:tr w:rsidR="00CF308D" w:rsidTr="00670FC8">
        <w:trPr>
          <w:trHeight w:val="586"/>
        </w:trPr>
        <w:tc>
          <w:tcPr>
            <w:tcW w:w="2263" w:type="dxa"/>
            <w:shd w:val="pct12" w:color="auto" w:fill="auto"/>
            <w:vAlign w:val="center"/>
          </w:tcPr>
          <w:p w:rsidR="00CF308D" w:rsidRPr="00CF308D" w:rsidRDefault="00CF308D" w:rsidP="00CF308D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08D">
              <w:rPr>
                <w:rFonts w:ascii="ＭＳ ゴシック" w:eastAsia="ＭＳ ゴシック" w:hAnsi="ＭＳ ゴシック" w:hint="eastAsia"/>
              </w:rPr>
              <w:t>役職・担当者名</w:t>
            </w:r>
          </w:p>
        </w:tc>
        <w:tc>
          <w:tcPr>
            <w:tcW w:w="6663" w:type="dxa"/>
            <w:vAlign w:val="center"/>
          </w:tcPr>
          <w:p w:rsidR="00CF308D" w:rsidRDefault="00CF308D" w:rsidP="00CF308D">
            <w:pPr>
              <w:ind w:firstLineChars="76" w:firstLine="182"/>
            </w:pPr>
          </w:p>
        </w:tc>
      </w:tr>
      <w:tr w:rsidR="00CF308D" w:rsidTr="00670FC8">
        <w:trPr>
          <w:trHeight w:val="586"/>
        </w:trPr>
        <w:tc>
          <w:tcPr>
            <w:tcW w:w="2263" w:type="dxa"/>
            <w:shd w:val="pct12" w:color="auto" w:fill="auto"/>
            <w:vAlign w:val="center"/>
          </w:tcPr>
          <w:p w:rsidR="00CF308D" w:rsidRPr="00CF308D" w:rsidRDefault="00CF308D" w:rsidP="00CF308D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08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663" w:type="dxa"/>
            <w:vAlign w:val="center"/>
          </w:tcPr>
          <w:p w:rsidR="00CF308D" w:rsidRDefault="00CF308D" w:rsidP="00CF308D">
            <w:pPr>
              <w:ind w:firstLineChars="76" w:firstLine="182"/>
            </w:pPr>
          </w:p>
        </w:tc>
      </w:tr>
      <w:tr w:rsidR="00CF308D" w:rsidTr="00670FC8">
        <w:trPr>
          <w:trHeight w:val="586"/>
        </w:trPr>
        <w:tc>
          <w:tcPr>
            <w:tcW w:w="2263" w:type="dxa"/>
            <w:shd w:val="pct12" w:color="auto" w:fill="auto"/>
            <w:vAlign w:val="center"/>
          </w:tcPr>
          <w:p w:rsidR="00CF308D" w:rsidRPr="00CF308D" w:rsidRDefault="00CF308D" w:rsidP="00CF308D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08D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:rsidR="00CF308D" w:rsidRDefault="00CF308D" w:rsidP="00CF308D">
            <w:pPr>
              <w:ind w:firstLineChars="76" w:firstLine="182"/>
            </w:pPr>
          </w:p>
        </w:tc>
      </w:tr>
    </w:tbl>
    <w:p w:rsidR="000917B0" w:rsidRPr="000917B0" w:rsidRDefault="000917B0" w:rsidP="000917B0"/>
    <w:sectPr w:rsidR="000917B0" w:rsidRPr="000917B0" w:rsidSect="000917B0">
      <w:headerReference w:type="default" r:id="rId6"/>
      <w:pgSz w:w="11906" w:h="16838" w:code="9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7B0" w:rsidRDefault="000917B0" w:rsidP="000917B0">
      <w:r>
        <w:separator/>
      </w:r>
    </w:p>
  </w:endnote>
  <w:endnote w:type="continuationSeparator" w:id="0">
    <w:p w:rsidR="000917B0" w:rsidRDefault="000917B0" w:rsidP="0009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7B0" w:rsidRDefault="000917B0" w:rsidP="000917B0">
      <w:r>
        <w:separator/>
      </w:r>
    </w:p>
  </w:footnote>
  <w:footnote w:type="continuationSeparator" w:id="0">
    <w:p w:rsidR="000917B0" w:rsidRDefault="000917B0" w:rsidP="0009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7B0" w:rsidRDefault="000917B0">
    <w:pPr>
      <w:pStyle w:val="a4"/>
    </w:pPr>
    <w:r>
      <w:rPr>
        <w:rFonts w:hint="eastAsia"/>
      </w:rPr>
      <w:t>（</w:t>
    </w:r>
    <w:r>
      <w:rPr>
        <w:rFonts w:hint="eastAsia"/>
      </w:rPr>
      <w:t>様式第</w:t>
    </w:r>
    <w:r w:rsidR="00CF308D">
      <w:rPr>
        <w:rFonts w:hint="eastAsia"/>
      </w:rPr>
      <w:t>５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B0"/>
    <w:rsid w:val="000917B0"/>
    <w:rsid w:val="00670FC8"/>
    <w:rsid w:val="0075769D"/>
    <w:rsid w:val="00AB2E40"/>
    <w:rsid w:val="00B000AF"/>
    <w:rsid w:val="00BA5F80"/>
    <w:rsid w:val="00CF308D"/>
    <w:rsid w:val="00C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DFBDF9"/>
  <w15:chartTrackingRefBased/>
  <w15:docId w15:val="{74D78258-46A8-4D0F-A4B7-0D8B0876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7B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7B0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091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7B0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　直樹</dc:creator>
  <cp:keywords/>
  <dc:description/>
  <cp:lastModifiedBy>福山　直樹</cp:lastModifiedBy>
  <cp:revision>2</cp:revision>
  <cp:lastPrinted>2024-05-20T05:19:00Z</cp:lastPrinted>
  <dcterms:created xsi:type="dcterms:W3CDTF">2024-05-20T05:21:00Z</dcterms:created>
  <dcterms:modified xsi:type="dcterms:W3CDTF">2024-05-20T05:21:00Z</dcterms:modified>
</cp:coreProperties>
</file>