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-5715</wp:posOffset>
                </wp:positionV>
                <wp:extent cx="264795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190DCD" w:rsidRPr="00190DCD" w:rsidRDefault="00190DCD" w:rsidP="00190DCD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90D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【令和６</w:t>
                            </w:r>
                            <w:r w:rsidRPr="00190DCD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年</w:t>
                            </w:r>
                            <w:r w:rsidRPr="00190D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10</w:t>
                            </w:r>
                            <w:r w:rsidRPr="00190DCD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月</w:t>
                            </w:r>
                            <w:r w:rsidRPr="00190D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23</w:t>
                            </w:r>
                            <w:r w:rsidRPr="00190DCD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日（</w:t>
                            </w:r>
                            <w:r w:rsidRPr="00190D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水</w:t>
                            </w:r>
                            <w:r w:rsidRPr="00190DCD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）</w:t>
                            </w:r>
                            <w:r w:rsidRPr="00190D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</w:t>
                            </w:r>
                            <w:r w:rsidRPr="00190DCD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  <w:t>7</w:t>
                            </w:r>
                            <w:r w:rsidRPr="00190D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時</w:t>
                            </w:r>
                            <w:r w:rsidRPr="00190DCD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まで】</w:t>
                            </w:r>
                          </w:p>
                          <w:p w:rsidR="00190DCD" w:rsidRPr="00190DCD" w:rsidRDefault="00190DC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pt;margin-top:-.45pt;width:208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NAbQIAALoEAAAOAAAAZHJzL2Uyb0RvYy54bWysVM1u2zAMvg/YOwi6L3bSpFmNOkWWosOA&#10;oC3QDj0rspwYkEVNUmJnxwYY9hB7hWHnPY9fZJTspGm707AcFFL8Efnxo88v6lKSjTC2AJXSfi+m&#10;RCgOWaGWKf18f/XuPSXWMZUxCUqkdCssvZi8fXNe6UQMYAUyE4ZgEmWTSqd05ZxOosjylSiZ7YEW&#10;Co05mJI5VM0yygyrMHspo0Ecn0YVmEwb4MJavL1sjXQS8ue54O4mz61wRKYUa3PhNOFc+DOanLNk&#10;aZheFbwrg/1DFSUrFD56SHXJHCNrU7xKVRbcgIXc9TiUEeR5wUXoAbvpxy+6uVsxLUIvCI7VB5js&#10;/0vLrze3hhQZzo4SxUocUbP71jz+bB5/N7vvpNn9aHa75vEX6qTv4aq0TTDqTmOcqz9A7UO7e4uX&#10;HoU6N6X/x/4I2hH47QFsUTvC8XJwOhyfjdDE0XaCv/HIp4meorWx7qOAknghpQaHGTBmm7l1reve&#10;xT9mQRbZVSFlUDyBxEwasmE4eulCjZj8mZdUpErp6QmW8TqDWS4O8XE8jmeBLc9ToCYVFu1BaZv3&#10;kqsXdYdpB8wCsi3iZaAloNX8qsCm5sy6W2aQcYgDbpG7wSOXgEVBJ1GyAvP1b/feH4mAVkoqZHBK&#10;7Zc1M4IS+UkhRc76w6GnfFCGo/EAFXNsWRxb1LqcASKFNMDqguj9ndyLuYHyAZdt6l9FE1Mc306p&#10;24sz1+4VLisX02lwQpJr5ubqTnOf2oPsR3ZfPzCju7k6ZMQ17LnOkhfjbX19pILp2kFehNl7nFtU&#10;O/hxQQJ7umX2G3isB6+nT87kDwAAAP//AwBQSwMEFAAGAAgAAAAhALvg0Q/aAAAABwEAAA8AAABk&#10;cnMvZG93bnJldi54bWxMjrFOw0AQRHsk/uG0SHTJ2YGYYHyOUBAFJQYKuo1vsa349ozvnBi+nqWC&#10;8mlGM6/Yzq5XRxpD59lAukxAEdfedtwYeH15XGxAhYhssfdMBr4owLY8Pyswt/7Ez3SsYqNkhEOO&#10;BtoYh1zrULfkMCz9QCzZhx8dRsGx0XbEk4y7Xq+SJNMOO5aHFgfatVQfqskZ+HYPcdVV9TTh++fN&#10;004f3mKaGHN5Md/fgYo0x78y/OqLOpTitPcT26B64U0mTQOLW1ASX1+thfcG1mkGuiz0f//yBwAA&#10;//8DAFBLAQItABQABgAIAAAAIQC2gziS/gAAAOEBAAATAAAAAAAAAAAAAAAAAAAAAABbQ29udGVu&#10;dF9UeXBlc10ueG1sUEsBAi0AFAAGAAgAAAAhADj9If/WAAAAlAEAAAsAAAAAAAAAAAAAAAAALwEA&#10;AF9yZWxzLy5yZWxzUEsBAi0AFAAGAAgAAAAhAL0lM0BtAgAAugQAAA4AAAAAAAAAAAAAAAAALgIA&#10;AGRycy9lMm9Eb2MueG1sUEsBAi0AFAAGAAgAAAAhALvg0Q/aAAAABwEAAA8AAAAAAAAAAAAAAAAA&#10;xwQAAGRycy9kb3ducmV2LnhtbFBLBQYAAAAABAAEAPMAAADOBQAAAAA=&#10;" fillcolor="white [3201]" strokecolor="#0070c0" strokeweight=".5pt">
                <v:textbox>
                  <w:txbxContent>
                    <w:p w:rsidR="00190DCD" w:rsidRPr="00190DCD" w:rsidRDefault="00190DCD" w:rsidP="00190DCD">
                      <w:pPr>
                        <w:autoSpaceDE w:val="0"/>
                        <w:autoSpaceDN w:val="0"/>
                        <w:jc w:val="left"/>
                        <w:rPr>
                          <w:rFonts w:ascii="BIZ UDPゴシック" w:eastAsia="BIZ UDPゴシック" w:hAnsi="BIZ UDPゴシック"/>
                          <w:color w:val="0070C0"/>
                          <w:sz w:val="24"/>
                          <w:szCs w:val="24"/>
                        </w:rPr>
                      </w:pPr>
                      <w:r w:rsidRPr="00190DCD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【令和６</w:t>
                      </w:r>
                      <w:r w:rsidRPr="00190DCD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  <w:t>年</w:t>
                      </w:r>
                      <w:r w:rsidRPr="00190DCD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10</w:t>
                      </w:r>
                      <w:r w:rsidRPr="00190DCD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  <w:t>月</w:t>
                      </w:r>
                      <w:r w:rsidRPr="00190DCD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23</w:t>
                      </w:r>
                      <w:r w:rsidRPr="00190DCD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  <w:t>日（</w:t>
                      </w:r>
                      <w:r w:rsidRPr="00190DCD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水</w:t>
                      </w:r>
                      <w:r w:rsidRPr="00190DCD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  <w:t>）</w:t>
                      </w:r>
                      <w:r w:rsidRPr="00190DCD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1</w:t>
                      </w:r>
                      <w:r w:rsidRPr="00190DCD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  <w:t>7</w:t>
                      </w:r>
                      <w:r w:rsidRPr="00190DCD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時</w:t>
                      </w:r>
                      <w:r w:rsidRPr="00190DCD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  <w:t>まで】</w:t>
                      </w:r>
                    </w:p>
                    <w:p w:rsidR="00190DCD" w:rsidRPr="00190DCD" w:rsidRDefault="00190DC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:rsidR="00D01861" w:rsidRDefault="00D01861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</w:pPr>
    </w:p>
    <w:p w:rsidR="00360E65" w:rsidRPr="00190DCD" w:rsidRDefault="005F1CB0" w:rsidP="00360E65">
      <w:pPr>
        <w:autoSpaceDE w:val="0"/>
        <w:autoSpaceDN w:val="0"/>
        <w:ind w:rightChars="-103" w:right="-216"/>
        <w:jc w:val="center"/>
        <w:rPr>
          <w:rFonts w:ascii="ＭＳ ゴシック" w:eastAsia="ＭＳ ゴシック" w:hAnsi="ＭＳ ゴシック"/>
          <w:b/>
          <w:sz w:val="36"/>
          <w:szCs w:val="28"/>
          <w:u w:val="double"/>
        </w:rPr>
      </w:pPr>
      <w:r w:rsidRPr="00190DCD">
        <w:rPr>
          <w:rFonts w:ascii="ＭＳ ゴシック" w:eastAsia="ＭＳ ゴシック" w:hAnsi="ＭＳ ゴシック" w:hint="eastAsia"/>
          <w:b/>
          <w:sz w:val="36"/>
          <w:szCs w:val="28"/>
          <w:u w:val="double"/>
        </w:rPr>
        <w:t>取 材 申 込 書</w:t>
      </w:r>
    </w:p>
    <w:p w:rsidR="00D82C30" w:rsidRDefault="00D82C30" w:rsidP="00360E65">
      <w:pPr>
        <w:autoSpaceDE w:val="0"/>
        <w:autoSpaceDN w:val="0"/>
        <w:ind w:rightChars="-103" w:right="-216"/>
        <w:jc w:val="center"/>
        <w:rPr>
          <w:rFonts w:ascii="ＭＳ ゴシック" w:eastAsia="ＭＳ ゴシック" w:hAnsi="ＭＳ ゴシック"/>
          <w:sz w:val="22"/>
          <w:szCs w:val="28"/>
        </w:rPr>
      </w:pPr>
      <w:r w:rsidRPr="00D82C30">
        <w:rPr>
          <w:rFonts w:ascii="ＭＳ ゴシック" w:eastAsia="ＭＳ ゴシック" w:hAnsi="ＭＳ ゴシック" w:hint="eastAsia"/>
          <w:sz w:val="22"/>
          <w:szCs w:val="28"/>
        </w:rPr>
        <w:t>令和６年度高校生チャレンジ留学～HYOGO高校生「海外武者修行」応援プロジェクト～帰国後報告会</w:t>
      </w:r>
    </w:p>
    <w:p w:rsidR="00D82C30" w:rsidRPr="00D82C30" w:rsidRDefault="00D82C30" w:rsidP="00360E65">
      <w:pPr>
        <w:autoSpaceDE w:val="0"/>
        <w:autoSpaceDN w:val="0"/>
        <w:ind w:rightChars="-103" w:right="-216"/>
        <w:jc w:val="center"/>
        <w:rPr>
          <w:rFonts w:ascii="ＭＳ ゴシック" w:eastAsia="ＭＳ ゴシック" w:hAnsi="ＭＳ ゴシック"/>
          <w:sz w:val="22"/>
          <w:szCs w:val="28"/>
        </w:rPr>
      </w:pPr>
    </w:p>
    <w:p w:rsidR="00360E65" w:rsidRPr="005351F4" w:rsidRDefault="00360E65" w:rsidP="00360E65">
      <w:pPr>
        <w:autoSpaceDE w:val="0"/>
        <w:autoSpaceDN w:val="0"/>
        <w:ind w:rightChars="-103" w:right="-216" w:firstLineChars="100" w:firstLine="240"/>
        <w:rPr>
          <w:rFonts w:ascii="BIZ UDPゴシック" w:eastAsia="BIZ UDPゴシック" w:hAnsi="BIZ UDPゴシック"/>
          <w:sz w:val="24"/>
        </w:rPr>
      </w:pPr>
      <w:r w:rsidRPr="005351F4">
        <w:rPr>
          <w:rFonts w:ascii="BIZ UDPゴシック" w:eastAsia="BIZ UDPゴシック" w:hAnsi="BIZ UDPゴシック" w:hint="eastAsia"/>
          <w:sz w:val="24"/>
        </w:rPr>
        <w:t>●</w:t>
      </w:r>
      <w:r w:rsidR="005F1CB0" w:rsidRPr="005351F4">
        <w:rPr>
          <w:rFonts w:ascii="BIZ UDPゴシック" w:eastAsia="BIZ UDPゴシック" w:hAnsi="BIZ UDPゴシック" w:hint="eastAsia"/>
          <w:sz w:val="24"/>
        </w:rPr>
        <w:t xml:space="preserve"> </w:t>
      </w:r>
      <w:r w:rsidRPr="005351F4">
        <w:rPr>
          <w:rFonts w:ascii="BIZ UDPゴシック" w:eastAsia="BIZ UDPゴシック" w:hAnsi="BIZ UDPゴシック" w:hint="eastAsia"/>
          <w:sz w:val="24"/>
        </w:rPr>
        <w:t>取材に来られる方全員の情報をご記入ください</w:t>
      </w:r>
      <w:r w:rsidR="00506287" w:rsidRPr="005351F4">
        <w:rPr>
          <w:rFonts w:ascii="BIZ UDPゴシック" w:eastAsia="BIZ UDPゴシック" w:hAnsi="BIZ UDPゴシック" w:hint="eastAsia"/>
          <w:sz w:val="24"/>
        </w:rPr>
        <w:t>。</w:t>
      </w:r>
    </w:p>
    <w:tbl>
      <w:tblPr>
        <w:tblStyle w:val="a3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6378"/>
      </w:tblGrid>
      <w:tr w:rsidR="005F1CB0" w:rsidTr="00B856B4">
        <w:trPr>
          <w:trHeight w:val="610"/>
        </w:trPr>
        <w:tc>
          <w:tcPr>
            <w:tcW w:w="2410" w:type="dxa"/>
            <w:gridSpan w:val="2"/>
            <w:vAlign w:val="center"/>
          </w:tcPr>
          <w:p w:rsidR="005F1CB0" w:rsidRDefault="005F1CB0" w:rsidP="005351F4">
            <w:pPr>
              <w:autoSpaceDE w:val="0"/>
              <w:autoSpaceDN w:val="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会社名</w:t>
            </w:r>
          </w:p>
        </w:tc>
        <w:tc>
          <w:tcPr>
            <w:tcW w:w="6378" w:type="dxa"/>
            <w:vAlign w:val="center"/>
          </w:tcPr>
          <w:p w:rsidR="005F1CB0" w:rsidRDefault="005F1CB0" w:rsidP="005351F4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245A5C" w:rsidRPr="001B0802" w:rsidTr="00245A5C">
        <w:trPr>
          <w:trHeight w:val="562"/>
        </w:trPr>
        <w:tc>
          <w:tcPr>
            <w:tcW w:w="425" w:type="dxa"/>
            <w:vMerge w:val="restart"/>
          </w:tcPr>
          <w:p w:rsidR="00245A5C" w:rsidRDefault="00245A5C" w:rsidP="00245A5C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45A5C" w:rsidRDefault="00245A5C" w:rsidP="00245A5C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氏名</w:t>
            </w:r>
          </w:p>
        </w:tc>
        <w:tc>
          <w:tcPr>
            <w:tcW w:w="6378" w:type="dxa"/>
            <w:vAlign w:val="center"/>
          </w:tcPr>
          <w:p w:rsidR="00245A5C" w:rsidRPr="001B0802" w:rsidRDefault="00245A5C" w:rsidP="00245A5C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245A5C" w:rsidRPr="001B0802" w:rsidTr="00245A5C">
        <w:trPr>
          <w:trHeight w:val="562"/>
        </w:trPr>
        <w:tc>
          <w:tcPr>
            <w:tcW w:w="425" w:type="dxa"/>
            <w:vMerge/>
          </w:tcPr>
          <w:p w:rsidR="00245A5C" w:rsidRDefault="00245A5C" w:rsidP="00245A5C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45A5C" w:rsidRDefault="00245A5C" w:rsidP="00245A5C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電話番号</w:t>
            </w:r>
          </w:p>
        </w:tc>
        <w:tc>
          <w:tcPr>
            <w:tcW w:w="6378" w:type="dxa"/>
            <w:vAlign w:val="center"/>
          </w:tcPr>
          <w:p w:rsidR="00245A5C" w:rsidRPr="001B0802" w:rsidRDefault="00245A5C" w:rsidP="00245A5C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245A5C" w:rsidRPr="001B0802" w:rsidTr="00245A5C">
        <w:trPr>
          <w:trHeight w:val="562"/>
        </w:trPr>
        <w:tc>
          <w:tcPr>
            <w:tcW w:w="425" w:type="dxa"/>
            <w:vMerge/>
          </w:tcPr>
          <w:p w:rsidR="00245A5C" w:rsidRDefault="00245A5C" w:rsidP="00245A5C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45A5C" w:rsidRDefault="00245A5C" w:rsidP="00245A5C">
            <w:pPr>
              <w:autoSpaceDE w:val="0"/>
              <w:autoSpaceDN w:val="0"/>
              <w:ind w:rightChars="-103" w:right="-216" w:firstLineChars="150" w:firstLine="36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Email</w:t>
            </w:r>
          </w:p>
        </w:tc>
        <w:tc>
          <w:tcPr>
            <w:tcW w:w="6378" w:type="dxa"/>
            <w:vAlign w:val="center"/>
          </w:tcPr>
          <w:p w:rsidR="00245A5C" w:rsidRPr="001B0802" w:rsidRDefault="00245A5C" w:rsidP="00245A5C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5F1CB0" w:rsidTr="005F1CB0">
        <w:trPr>
          <w:trHeight w:val="562"/>
        </w:trPr>
        <w:tc>
          <w:tcPr>
            <w:tcW w:w="425" w:type="dxa"/>
            <w:vMerge w:val="restart"/>
          </w:tcPr>
          <w:p w:rsidR="005F1CB0" w:rsidRDefault="005F1CB0" w:rsidP="005351F4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F1CB0" w:rsidRDefault="005F1CB0" w:rsidP="005351F4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氏名</w:t>
            </w:r>
          </w:p>
        </w:tc>
        <w:tc>
          <w:tcPr>
            <w:tcW w:w="6378" w:type="dxa"/>
            <w:vAlign w:val="center"/>
          </w:tcPr>
          <w:p w:rsidR="005F1CB0" w:rsidRPr="001B0802" w:rsidRDefault="005F1CB0" w:rsidP="005351F4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5F1CB0" w:rsidTr="005F1CB0">
        <w:trPr>
          <w:trHeight w:val="562"/>
        </w:trPr>
        <w:tc>
          <w:tcPr>
            <w:tcW w:w="425" w:type="dxa"/>
            <w:vMerge/>
          </w:tcPr>
          <w:p w:rsidR="005F1CB0" w:rsidRDefault="005F1CB0" w:rsidP="005351F4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F1CB0" w:rsidRDefault="00245A5C" w:rsidP="00245A5C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</w:t>
            </w:r>
            <w:r w:rsidR="005F1CB0">
              <w:rPr>
                <w:rFonts w:ascii="ＭＳ 明朝" w:eastAsia="ＭＳ 明朝" w:hint="eastAsia"/>
                <w:sz w:val="24"/>
              </w:rPr>
              <w:t>電話番号</w:t>
            </w:r>
          </w:p>
        </w:tc>
        <w:tc>
          <w:tcPr>
            <w:tcW w:w="6378" w:type="dxa"/>
            <w:vAlign w:val="center"/>
          </w:tcPr>
          <w:p w:rsidR="005F1CB0" w:rsidRPr="001B0802" w:rsidRDefault="005F1CB0" w:rsidP="005351F4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5F1CB0" w:rsidTr="005F1CB0">
        <w:trPr>
          <w:trHeight w:val="562"/>
        </w:trPr>
        <w:tc>
          <w:tcPr>
            <w:tcW w:w="425" w:type="dxa"/>
            <w:vMerge/>
          </w:tcPr>
          <w:p w:rsidR="005F1CB0" w:rsidRDefault="005F1CB0" w:rsidP="005351F4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F1CB0" w:rsidRDefault="005F1CB0" w:rsidP="005351F4">
            <w:pPr>
              <w:autoSpaceDE w:val="0"/>
              <w:autoSpaceDN w:val="0"/>
              <w:ind w:rightChars="-103" w:right="-216" w:firstLineChars="150" w:firstLine="36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Email</w:t>
            </w:r>
          </w:p>
        </w:tc>
        <w:tc>
          <w:tcPr>
            <w:tcW w:w="6378" w:type="dxa"/>
            <w:vAlign w:val="center"/>
          </w:tcPr>
          <w:p w:rsidR="005F1CB0" w:rsidRPr="001B0802" w:rsidRDefault="005F1CB0" w:rsidP="005351F4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</w:tbl>
    <w:p w:rsidR="005354B8" w:rsidRDefault="00190DCD" w:rsidP="00360E65">
      <w:pPr>
        <w:autoSpaceDE w:val="0"/>
        <w:autoSpaceDN w:val="0"/>
        <w:ind w:rightChars="-103" w:right="-216" w:firstLineChars="250" w:firstLine="600"/>
        <w:rPr>
          <w:rFonts w:ascii="ＭＳ 明朝" w:eastAsia="ＭＳ 明朝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※申込後に変更等がございましたら、</w:t>
      </w:r>
      <w:r w:rsidR="00020CF3">
        <w:rPr>
          <w:rFonts w:ascii="BIZ UD明朝 Medium" w:eastAsia="BIZ UD明朝 Medium" w:hAnsi="BIZ UD明朝 Medium" w:hint="eastAsia"/>
          <w:sz w:val="24"/>
        </w:rPr>
        <w:t>下記問い合わせ先までご連絡ください。</w:t>
      </w:r>
    </w:p>
    <w:p w:rsidR="00190DCD" w:rsidRDefault="00190DCD" w:rsidP="00020CF3">
      <w:pPr>
        <w:autoSpaceDE w:val="0"/>
        <w:autoSpaceDN w:val="0"/>
        <w:ind w:rightChars="-103" w:right="-216"/>
        <w:rPr>
          <w:rFonts w:ascii="ＭＳ 明朝" w:eastAsia="ＭＳ 明朝" w:hint="eastAsia"/>
          <w:sz w:val="24"/>
        </w:rPr>
      </w:pPr>
    </w:p>
    <w:p w:rsidR="00360E65" w:rsidRDefault="00360E65" w:rsidP="00360E65">
      <w:pPr>
        <w:autoSpaceDE w:val="0"/>
        <w:autoSpaceDN w:val="0"/>
        <w:ind w:rightChars="-103" w:right="-216" w:firstLineChars="100" w:firstLine="240"/>
        <w:rPr>
          <w:rFonts w:ascii="ＭＳ 明朝" w:eastAsia="ＭＳ 明朝"/>
          <w:sz w:val="24"/>
        </w:rPr>
      </w:pPr>
      <w:r w:rsidRPr="005351F4">
        <w:rPr>
          <w:rFonts w:ascii="BIZ UDPゴシック" w:eastAsia="BIZ UDPゴシック" w:hAnsi="BIZ UDPゴシック" w:hint="eastAsia"/>
          <w:sz w:val="24"/>
        </w:rPr>
        <w:t>●</w:t>
      </w:r>
      <w:r w:rsidR="005F1CB0" w:rsidRPr="005351F4">
        <w:rPr>
          <w:rFonts w:ascii="BIZ UDPゴシック" w:eastAsia="BIZ UDPゴシック" w:hAnsi="BIZ UDPゴシック" w:hint="eastAsia"/>
          <w:sz w:val="24"/>
        </w:rPr>
        <w:t xml:space="preserve"> </w:t>
      </w:r>
      <w:r w:rsidRPr="005351F4">
        <w:rPr>
          <w:rFonts w:ascii="BIZ UDPゴシック" w:eastAsia="BIZ UDPゴシック" w:hAnsi="BIZ UDPゴシック" w:hint="eastAsia"/>
          <w:sz w:val="24"/>
        </w:rPr>
        <w:t>取材を希望される行事に「○」をご記入ください</w:t>
      </w:r>
      <w:r w:rsidR="00506287">
        <w:rPr>
          <w:rFonts w:ascii="ＭＳ 明朝" w:eastAsia="ＭＳ 明朝" w:hint="eastAsia"/>
          <w:sz w:val="24"/>
        </w:rPr>
        <w:t>。</w:t>
      </w:r>
    </w:p>
    <w:p w:rsidR="00D56B6E" w:rsidRPr="005351F4" w:rsidRDefault="00506287" w:rsidP="00D82C30">
      <w:pPr>
        <w:autoSpaceDE w:val="0"/>
        <w:autoSpaceDN w:val="0"/>
        <w:ind w:rightChars="-103" w:right="-216"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ＭＳ 明朝" w:eastAsia="ＭＳ 明朝" w:hint="eastAsia"/>
          <w:sz w:val="24"/>
        </w:rPr>
        <w:t xml:space="preserve">　　</w:t>
      </w:r>
      <w:r w:rsidRPr="005351F4">
        <w:rPr>
          <w:rFonts w:ascii="BIZ UD明朝 Medium" w:eastAsia="BIZ UD明朝 Medium" w:hAnsi="BIZ UD明朝 Medium" w:hint="eastAsia"/>
          <w:sz w:val="24"/>
        </w:rPr>
        <w:t>※行事の内容は、変更となる可能性がありますが、ご容赦ください。</w:t>
      </w:r>
    </w:p>
    <w:tbl>
      <w:tblPr>
        <w:tblStyle w:val="a3"/>
        <w:tblW w:w="0" w:type="auto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5670"/>
        <w:gridCol w:w="1559"/>
      </w:tblGrid>
      <w:tr w:rsidR="00D82C30" w:rsidRPr="005351F4" w:rsidTr="00D82C30">
        <w:tc>
          <w:tcPr>
            <w:tcW w:w="1559" w:type="dxa"/>
          </w:tcPr>
          <w:p w:rsidR="00D82C30" w:rsidRPr="005351F4" w:rsidRDefault="00D82C30" w:rsidP="00360E65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時 </w:t>
            </w: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間</w:t>
            </w:r>
          </w:p>
        </w:tc>
        <w:tc>
          <w:tcPr>
            <w:tcW w:w="5670" w:type="dxa"/>
          </w:tcPr>
          <w:p w:rsidR="00D82C30" w:rsidRPr="005351F4" w:rsidRDefault="00D82C30" w:rsidP="00B856B4">
            <w:pPr>
              <w:autoSpaceDE w:val="0"/>
              <w:autoSpaceDN w:val="0"/>
              <w:ind w:rightChars="-103" w:right="-21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行　事（予定）</w:t>
            </w:r>
          </w:p>
        </w:tc>
        <w:tc>
          <w:tcPr>
            <w:tcW w:w="1559" w:type="dxa"/>
          </w:tcPr>
          <w:p w:rsidR="00D82C30" w:rsidRPr="005351F4" w:rsidRDefault="00D82C30" w:rsidP="00D82C30">
            <w:pPr>
              <w:autoSpaceDE w:val="0"/>
              <w:autoSpaceDN w:val="0"/>
              <w:ind w:rightChars="-103" w:right="-216"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参加希望</w:t>
            </w:r>
          </w:p>
        </w:tc>
      </w:tr>
      <w:tr w:rsidR="00D82C30" w:rsidRPr="005351F4" w:rsidTr="00D82C30">
        <w:tc>
          <w:tcPr>
            <w:tcW w:w="1559" w:type="dxa"/>
          </w:tcPr>
          <w:p w:rsidR="00D82C30" w:rsidRPr="005351F4" w:rsidRDefault="00D82C30" w:rsidP="00AC39CE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</w:rPr>
            </w:pPr>
            <w:r w:rsidRPr="005351F4">
              <w:rPr>
                <w:rFonts w:ascii="BIZ UD明朝 Medium" w:eastAsia="BIZ UD明朝 Medium" w:hAnsi="BIZ UD明朝 Medium" w:hint="eastAsia"/>
                <w:sz w:val="24"/>
              </w:rPr>
              <w:t xml:space="preserve"> 13:00～</w:t>
            </w:r>
          </w:p>
        </w:tc>
        <w:tc>
          <w:tcPr>
            <w:tcW w:w="5670" w:type="dxa"/>
          </w:tcPr>
          <w:p w:rsidR="00D82C30" w:rsidRPr="005351F4" w:rsidRDefault="00D82C30" w:rsidP="00AC39CE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①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留学成果発表会</w:t>
            </w:r>
          </w:p>
          <w:p w:rsidR="00D82C30" w:rsidRPr="00D01861" w:rsidRDefault="00D82C30" w:rsidP="00AC39CE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Cs w:val="21"/>
              </w:rPr>
            </w:pPr>
            <w:r w:rsidRPr="005351F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・留学先での活動成果等高校生が１人ずつ順番</w:t>
            </w:r>
            <w:r w:rsidRPr="005351F4">
              <w:rPr>
                <w:rFonts w:ascii="BIZ UD明朝 Medium" w:eastAsia="BIZ UD明朝 Medium" w:hAnsi="BIZ UD明朝 Medium" w:hint="eastAsia"/>
                <w:szCs w:val="21"/>
              </w:rPr>
              <w:t>に発表</w:t>
            </w:r>
          </w:p>
        </w:tc>
        <w:tc>
          <w:tcPr>
            <w:tcW w:w="1559" w:type="dxa"/>
          </w:tcPr>
          <w:p w:rsidR="00D82C30" w:rsidRPr="005351F4" w:rsidRDefault="00D82C30" w:rsidP="00AC39CE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</w:rPr>
            </w:pPr>
            <w:r w:rsidRPr="005351F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D82C30" w:rsidRPr="005351F4" w:rsidTr="00D82C30">
        <w:trPr>
          <w:trHeight w:val="1483"/>
        </w:trPr>
        <w:tc>
          <w:tcPr>
            <w:tcW w:w="1559" w:type="dxa"/>
          </w:tcPr>
          <w:p w:rsidR="00D82C30" w:rsidRDefault="00D82C30" w:rsidP="00AC39CE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</w:rPr>
            </w:pPr>
            <w:r w:rsidRPr="005351F4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14:</w:t>
            </w:r>
            <w:r>
              <w:rPr>
                <w:rFonts w:ascii="BIZ UD明朝 Medium" w:eastAsia="BIZ UD明朝 Medium" w:hAnsi="BIZ UD明朝 Medium"/>
                <w:sz w:val="24"/>
              </w:rPr>
              <w:t>4</w:t>
            </w: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0～</w:t>
            </w:r>
          </w:p>
          <w:p w:rsidR="00D82C30" w:rsidRPr="005351F4" w:rsidRDefault="00D82C30" w:rsidP="00AC39CE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16:00頃</w:t>
            </w:r>
          </w:p>
          <w:p w:rsidR="00D82C30" w:rsidRPr="005351F4" w:rsidRDefault="00D82C30" w:rsidP="00AC39CE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0" w:type="dxa"/>
          </w:tcPr>
          <w:p w:rsidR="00D82C30" w:rsidRDefault="00D82C30" w:rsidP="00AC39CE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②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寄附企業・団体、</w:t>
            </w: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アドバイザー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等</w:t>
            </w: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との交流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会</w:t>
            </w:r>
          </w:p>
          <w:p w:rsidR="006D74DC" w:rsidRDefault="00D82C30" w:rsidP="00D82C30">
            <w:pPr>
              <w:autoSpaceDE w:val="0"/>
              <w:autoSpaceDN w:val="0"/>
              <w:ind w:left="480" w:rightChars="-103" w:right="-216" w:hangingChars="200" w:hanging="48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・高校生１人ずつのブースを設置し、寄附企業・団体や</w:t>
            </w:r>
          </w:p>
          <w:p w:rsidR="00D82C30" w:rsidRPr="00D82C30" w:rsidRDefault="00D82C30" w:rsidP="006D74DC">
            <w:pPr>
              <w:autoSpaceDE w:val="0"/>
              <w:autoSpaceDN w:val="0"/>
              <w:ind w:leftChars="200" w:left="420" w:rightChars="-103" w:right="-216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351F4">
              <w:rPr>
                <w:rFonts w:ascii="BIZ UD明朝 Medium" w:eastAsia="BIZ UD明朝 Medium" w:hAnsi="BIZ UD明朝 Medium" w:hint="eastAsia"/>
                <w:szCs w:val="21"/>
              </w:rPr>
              <w:t>ア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ドバイザー等と</w:t>
            </w:r>
            <w:r w:rsidRPr="005351F4">
              <w:rPr>
                <w:rFonts w:ascii="BIZ UD明朝 Medium" w:eastAsia="BIZ UD明朝 Medium" w:hAnsi="BIZ UD明朝 Medium" w:hint="eastAsia"/>
                <w:szCs w:val="21"/>
              </w:rPr>
              <w:t>意見交換</w:t>
            </w:r>
          </w:p>
          <w:p w:rsidR="00D82C30" w:rsidRDefault="00D82C30" w:rsidP="00AC39CE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b/>
                <w:szCs w:val="21"/>
                <w:u w:val="single"/>
              </w:rPr>
            </w:pPr>
            <w:r w:rsidRPr="005351F4">
              <w:rPr>
                <w:rFonts w:ascii="BIZ UD明朝 Medium" w:eastAsia="BIZ UD明朝 Medium" w:hAnsi="BIZ UD明朝 Medium" w:hint="eastAsia"/>
                <w:szCs w:val="21"/>
              </w:rPr>
              <w:t xml:space="preserve">　※</w:t>
            </w:r>
            <w:r w:rsidR="00190DCD">
              <w:rPr>
                <w:rFonts w:ascii="BIZ UD明朝 Medium" w:eastAsia="BIZ UD明朝 Medium" w:hAnsi="BIZ UD明朝 Medium" w:hint="eastAsia"/>
                <w:szCs w:val="21"/>
              </w:rPr>
              <w:t>高校生</w:t>
            </w:r>
            <w:r w:rsidRPr="005351F4">
              <w:rPr>
                <w:rFonts w:ascii="BIZ UD明朝 Medium" w:eastAsia="BIZ UD明朝 Medium" w:hAnsi="BIZ UD明朝 Medium" w:hint="eastAsia"/>
                <w:szCs w:val="21"/>
              </w:rPr>
              <w:t>への</w:t>
            </w:r>
            <w:r w:rsidRPr="005351F4">
              <w:rPr>
                <w:rFonts w:ascii="BIZ UD明朝 Medium" w:eastAsia="BIZ UD明朝 Medium" w:hAnsi="BIZ UD明朝 Medium" w:hint="eastAsia"/>
                <w:b/>
                <w:szCs w:val="21"/>
                <w:u w:val="single"/>
              </w:rPr>
              <w:t>質問・個別インタビュー</w:t>
            </w:r>
            <w:r>
              <w:rPr>
                <w:rFonts w:ascii="BIZ UD明朝 Medium" w:eastAsia="BIZ UD明朝 Medium" w:hAnsi="BIZ UD明朝 Medium" w:hint="eastAsia"/>
                <w:b/>
                <w:szCs w:val="21"/>
                <w:u w:val="single"/>
              </w:rPr>
              <w:t>を希望する場合、</w:t>
            </w:r>
          </w:p>
          <w:p w:rsidR="00D82C30" w:rsidRPr="00D82C30" w:rsidRDefault="00D82C30" w:rsidP="00D82C30">
            <w:pPr>
              <w:autoSpaceDE w:val="0"/>
              <w:autoSpaceDN w:val="0"/>
              <w:ind w:rightChars="-103" w:right="-216" w:firstLineChars="200" w:firstLine="420"/>
              <w:rPr>
                <w:rFonts w:ascii="BIZ UD明朝 Medium" w:eastAsia="BIZ UD明朝 Medium" w:hAnsi="BIZ UD明朝 Medium"/>
                <w:b/>
                <w:szCs w:val="21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  <w:u w:val="single"/>
              </w:rPr>
              <w:t>終了後</w:t>
            </w:r>
            <w:r w:rsidRPr="005351F4">
              <w:rPr>
                <w:rFonts w:ascii="BIZ UD明朝 Medium" w:eastAsia="BIZ UD明朝 Medium" w:hAnsi="BIZ UD明朝 Medium" w:hint="eastAsia"/>
                <w:b/>
                <w:szCs w:val="21"/>
                <w:u w:val="single"/>
              </w:rPr>
              <w:t>に実施可能</w:t>
            </w:r>
          </w:p>
        </w:tc>
        <w:tc>
          <w:tcPr>
            <w:tcW w:w="1559" w:type="dxa"/>
          </w:tcPr>
          <w:p w:rsidR="00D82C30" w:rsidRPr="00B856B4" w:rsidRDefault="00D82C30" w:rsidP="00AC39CE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AC39CE" w:rsidRPr="005351F4" w:rsidRDefault="00190DCD" w:rsidP="00D82C30">
      <w:pPr>
        <w:autoSpaceDE w:val="0"/>
        <w:autoSpaceDN w:val="0"/>
        <w:ind w:rightChars="-103" w:right="-216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B8E58" wp14:editId="02F0C8F3">
                <wp:simplePos x="0" y="0"/>
                <wp:positionH relativeFrom="margin">
                  <wp:posOffset>213359</wp:posOffset>
                </wp:positionH>
                <wp:positionV relativeFrom="paragraph">
                  <wp:posOffset>323215</wp:posOffset>
                </wp:positionV>
                <wp:extent cx="5591175" cy="1304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304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DCD" w:rsidRDefault="00ED34EA" w:rsidP="00360E65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【提出先</w:t>
                            </w:r>
                            <w:r w:rsidR="00190D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・問い合わせ先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ED34EA" w:rsidRPr="005351F4" w:rsidRDefault="00190DCD" w:rsidP="00190DCD">
                            <w:pPr>
                              <w:autoSpaceDE w:val="0"/>
                              <w:autoSpaceDN w:val="0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兵庫県産業労働部国際局国際課　交流企画班</w:t>
                            </w:r>
                          </w:p>
                          <w:p w:rsidR="00ED34EA" w:rsidRPr="005351F4" w:rsidRDefault="00ED34EA" w:rsidP="00360E65">
                            <w:pPr>
                              <w:autoSpaceDE w:val="0"/>
                              <w:autoSpaceDN w:val="0"/>
                              <w:ind w:leftChars="100" w:left="930" w:hangingChars="300" w:hanging="7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351F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e-mail：</w:t>
                            </w:r>
                            <w:r w:rsidRPr="005351F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2C3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kokusaika</w:t>
                            </w:r>
                            <w:r w:rsidR="00D82C30" w:rsidRPr="00D0186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86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@pref.hyogo.lg.jp</w:t>
                            </w:r>
                          </w:p>
                          <w:p w:rsidR="00ED34EA" w:rsidRDefault="00ED34EA" w:rsidP="00360E65">
                            <w:pPr>
                              <w:autoSpaceDE w:val="0"/>
                              <w:autoSpaceDN w:val="0"/>
                              <w:ind w:leftChars="100" w:left="930" w:hangingChars="300" w:hanging="7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351F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D0186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078-362-3961</w:t>
                            </w:r>
                          </w:p>
                          <w:p w:rsidR="00190DCD" w:rsidRPr="00B91743" w:rsidRDefault="00190DCD" w:rsidP="00360E65">
                            <w:pPr>
                              <w:autoSpaceDE w:val="0"/>
                              <w:autoSpaceDN w:val="0"/>
                              <w:ind w:leftChars="100" w:left="930" w:hangingChars="300" w:hanging="72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Ｔ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078-362-3062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B8E58" id="テキスト ボックス 2" o:spid="_x0000_s1027" type="#_x0000_t202" style="position:absolute;left:0;text-align:left;margin-left:16.8pt;margin-top:25.45pt;width:440.2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eYkgIAAD0FAAAOAAAAZHJzL2Uyb0RvYy54bWysVM1uEzEQviPxDpbvdLNLAjTqpgqtipCq&#10;tqJFPTteu1nh9RjbSTYcGwnxELwC4szz7Isw9v60lJwQl117Zr75+WbGR8d1pchaWFeCzml6MKJE&#10;aA5Fqe9y+vHm7MUbSpxnumAKtMjpVjh6PHv+7GhjpiKDJahCWIJOtJtuTE6X3ptpkji+FBVzB2CE&#10;RqUEWzGPV3uXFJZt0Hulkmw0epVswBbGAhfOofS0VdJZ9C+l4P5SSic8UTnF3Hz82vhdhG8yO2LT&#10;O8vMsuRdGuwfsqhYqTHo4OqUeUZWtvzLVVVyCw6kP+BQJSBlyUWsAatJR0+quV4yI2ItSI4zA03u&#10;/7nlF+srS8oipxklmlXYomb3tbn/0dz/anbfSLP73ux2zf1PvJMs0LUxboqoa4M4X7+FGtveyx0K&#10;Awu1tFX4Y30E9Uj8diBb1J5wFE4mh2n6ekIJR136cjQ+zCbBT/IAN9b5dwIqEg45tdjNSDJbnzvf&#10;mvYmIZrSQRbya/OIJ79VolV+EBILxchZdBJHTJwoS9YMh4NxLrSPlWAGSqN1gMlSqQGY7gOqAdTZ&#10;BpiIozcAR/uAf0YcEDEqaD+Aq1KD3eeg+NSnK1v7vvq25lC+rxd117MFFFtsmYV2B5zhZyXSes6c&#10;v2IWhx67hIvsL/EjFWxyCt2JkiXYL/vkwR5nEbWUbHCJcuo+r5gVlKj3Gqf0MB2Pw9bFy3jyOsOL&#10;faxZPNboVXUC2IoUnwzD4zHYe9UfpYXqFvd9HqKiimmOsXPq++OJb1cb3wsu5vNohHtmmD/X14YH&#10;14HeMDQ39S2zppssj0N5Af26semTAWttA1LDfOVBlnH6AsEtqx3xuKNxfrv3JDwCj+/R6uHVm/0G&#10;AAD//wMAUEsDBBQABgAIAAAAIQAHD+ES3gAAAAkBAAAPAAAAZHJzL2Rvd25yZXYueG1sTI/NTsMw&#10;EITvSLyDtUjcqJ3+RG3IpkIRVW9IFMTZiZckaryOYjdN3x5zguNoRjPf5PvZ9mKi0XeOEZKFAkFc&#10;O9Nxg/D5cXjagvBBs9G9Y0K4kYd9cX+X68y4K7/TdAqNiCXsM43QhjBkUvq6Jav9wg3E0ft2o9Uh&#10;yrGRZtTXWG57uVQqlVZ3HBdaPVDZUn0+XSxCqcqDn45Jld5cd/7avvLbUB8RHx/ml2cQgebwF4Zf&#10;/IgORWSq3IWNFz3CapXGJMJG7UBEf5esExAVwnKTrkEWufz/oPgBAAD//wMAUEsBAi0AFAAGAAgA&#10;AAAhALaDOJL+AAAA4QEAABMAAAAAAAAAAAAAAAAAAAAAAFtDb250ZW50X1R5cGVzXS54bWxQSwEC&#10;LQAUAAYACAAAACEAOP0h/9YAAACUAQAACwAAAAAAAAAAAAAAAAAvAQAAX3JlbHMvLnJlbHNQSwEC&#10;LQAUAAYACAAAACEA3qgXmJICAAA9BQAADgAAAAAAAAAAAAAAAAAuAgAAZHJzL2Uyb0RvYy54bWxQ&#10;SwECLQAUAAYACAAAACEABw/hEt4AAAAJAQAADwAAAAAAAAAAAAAAAADsBAAAZHJzL2Rvd25yZXYu&#10;eG1sUEsFBgAAAAAEAAQA8wAAAPcFAAAAAA==&#10;" fillcolor="white [3201]" strokecolor="#4f81bd [3204]" strokeweight="2pt">
                <v:textbox>
                  <w:txbxContent>
                    <w:p w:rsidR="00190DCD" w:rsidRDefault="00ED34EA" w:rsidP="00360E65">
                      <w:pPr>
                        <w:autoSpaceDE w:val="0"/>
                        <w:autoSpaceDN w:val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【提出先</w:t>
                      </w:r>
                      <w:r w:rsidR="00190D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・問い合わせ先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:rsidR="00ED34EA" w:rsidRPr="005351F4" w:rsidRDefault="00190DCD" w:rsidP="00190DCD">
                      <w:pPr>
                        <w:autoSpaceDE w:val="0"/>
                        <w:autoSpaceDN w:val="0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兵庫県産業労働部国際局国際課　交流企画班</w:t>
                      </w:r>
                    </w:p>
                    <w:p w:rsidR="00ED34EA" w:rsidRPr="005351F4" w:rsidRDefault="00ED34EA" w:rsidP="00360E65">
                      <w:pPr>
                        <w:autoSpaceDE w:val="0"/>
                        <w:autoSpaceDN w:val="0"/>
                        <w:ind w:leftChars="100" w:left="930" w:hangingChars="300" w:hanging="7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5351F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e-mail：</w:t>
                      </w:r>
                      <w:r w:rsidRPr="005351F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="00D82C3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kokusaika</w:t>
                      </w:r>
                      <w:r w:rsidR="00D82C30" w:rsidRPr="00D0186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Pr="00D0186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@pref.hyogo.lg.jp</w:t>
                      </w:r>
                    </w:p>
                    <w:p w:rsidR="00ED34EA" w:rsidRDefault="00ED34EA" w:rsidP="00360E65">
                      <w:pPr>
                        <w:autoSpaceDE w:val="0"/>
                        <w:autoSpaceDN w:val="0"/>
                        <w:ind w:leftChars="100" w:left="930" w:hangingChars="300" w:hanging="7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5351F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</w:t>
                      </w:r>
                      <w:r w:rsidRPr="00D0186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078-362-3961</w:t>
                      </w:r>
                    </w:p>
                    <w:p w:rsidR="00190DCD" w:rsidRPr="00B91743" w:rsidRDefault="00190DCD" w:rsidP="00360E65">
                      <w:pPr>
                        <w:autoSpaceDE w:val="0"/>
                        <w:autoSpaceDN w:val="0"/>
                        <w:ind w:leftChars="100" w:left="930" w:hangingChars="300" w:hanging="720"/>
                        <w:jc w:val="lef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Ｔ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078-362-3062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39CE" w:rsidRPr="005351F4" w:rsidSect="00B856B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EA" w:rsidRDefault="00ED34EA" w:rsidP="00F21453">
      <w:r>
        <w:separator/>
      </w:r>
    </w:p>
  </w:endnote>
  <w:endnote w:type="continuationSeparator" w:id="0">
    <w:p w:rsidR="00ED34EA" w:rsidRDefault="00ED34EA" w:rsidP="00F2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EA" w:rsidRDefault="00ED34EA" w:rsidP="00F21453">
      <w:r>
        <w:separator/>
      </w:r>
    </w:p>
  </w:footnote>
  <w:footnote w:type="continuationSeparator" w:id="0">
    <w:p w:rsidR="00ED34EA" w:rsidRDefault="00ED34EA" w:rsidP="00F2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8E2"/>
    <w:multiLevelType w:val="hybridMultilevel"/>
    <w:tmpl w:val="C26E9B92"/>
    <w:lvl w:ilvl="0" w:tplc="39446B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3274A1"/>
    <w:multiLevelType w:val="hybridMultilevel"/>
    <w:tmpl w:val="0A20EC76"/>
    <w:lvl w:ilvl="0" w:tplc="D6A86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m006836\Desktop\案内先一覧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-1"/>
    <w:odso>
      <w:udl w:val="Provider=Microsoft.ACE.OLEDB.12.0;User ID=Admin;Data Source=C:\Users\m006836\Desktop\案内先一覧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D0"/>
    <w:rsid w:val="00003052"/>
    <w:rsid w:val="00020CF3"/>
    <w:rsid w:val="000224E8"/>
    <w:rsid w:val="0005256B"/>
    <w:rsid w:val="000673D0"/>
    <w:rsid w:val="000B21FD"/>
    <w:rsid w:val="000B22A8"/>
    <w:rsid w:val="000D50E7"/>
    <w:rsid w:val="000D69BC"/>
    <w:rsid w:val="000F53F5"/>
    <w:rsid w:val="000F66B9"/>
    <w:rsid w:val="001129B4"/>
    <w:rsid w:val="00112AFD"/>
    <w:rsid w:val="00136D71"/>
    <w:rsid w:val="00152AC9"/>
    <w:rsid w:val="0016427F"/>
    <w:rsid w:val="00164D54"/>
    <w:rsid w:val="00177512"/>
    <w:rsid w:val="00187A90"/>
    <w:rsid w:val="00190DCD"/>
    <w:rsid w:val="001923FB"/>
    <w:rsid w:val="00194B9A"/>
    <w:rsid w:val="00194C41"/>
    <w:rsid w:val="001A1B92"/>
    <w:rsid w:val="001B2976"/>
    <w:rsid w:val="001C1B07"/>
    <w:rsid w:val="001C7BBC"/>
    <w:rsid w:val="001D016A"/>
    <w:rsid w:val="001D5237"/>
    <w:rsid w:val="001D7E49"/>
    <w:rsid w:val="001E2A07"/>
    <w:rsid w:val="002168A7"/>
    <w:rsid w:val="00230734"/>
    <w:rsid w:val="00245A5C"/>
    <w:rsid w:val="002735CE"/>
    <w:rsid w:val="002835FA"/>
    <w:rsid w:val="00290DE0"/>
    <w:rsid w:val="00291ABB"/>
    <w:rsid w:val="002A0B04"/>
    <w:rsid w:val="002A58B8"/>
    <w:rsid w:val="00303345"/>
    <w:rsid w:val="0030456A"/>
    <w:rsid w:val="003045F0"/>
    <w:rsid w:val="003141F6"/>
    <w:rsid w:val="00320505"/>
    <w:rsid w:val="00326676"/>
    <w:rsid w:val="0034708F"/>
    <w:rsid w:val="00360E65"/>
    <w:rsid w:val="0038271A"/>
    <w:rsid w:val="00390C3B"/>
    <w:rsid w:val="00392D48"/>
    <w:rsid w:val="003A6E71"/>
    <w:rsid w:val="003B1E67"/>
    <w:rsid w:val="003D4362"/>
    <w:rsid w:val="003D56AD"/>
    <w:rsid w:val="00420211"/>
    <w:rsid w:val="00423763"/>
    <w:rsid w:val="00442FA6"/>
    <w:rsid w:val="00452D3B"/>
    <w:rsid w:val="0045429A"/>
    <w:rsid w:val="0046254B"/>
    <w:rsid w:val="004637A5"/>
    <w:rsid w:val="004965DC"/>
    <w:rsid w:val="004B6519"/>
    <w:rsid w:val="004F065D"/>
    <w:rsid w:val="00506287"/>
    <w:rsid w:val="0052026A"/>
    <w:rsid w:val="00530AF2"/>
    <w:rsid w:val="0053164B"/>
    <w:rsid w:val="005351F4"/>
    <w:rsid w:val="005354B8"/>
    <w:rsid w:val="0055633A"/>
    <w:rsid w:val="0056683B"/>
    <w:rsid w:val="00566B15"/>
    <w:rsid w:val="005772E4"/>
    <w:rsid w:val="005A01A2"/>
    <w:rsid w:val="005A42A5"/>
    <w:rsid w:val="005A642E"/>
    <w:rsid w:val="005B4626"/>
    <w:rsid w:val="005C7232"/>
    <w:rsid w:val="005E6736"/>
    <w:rsid w:val="005F1CB0"/>
    <w:rsid w:val="005F5ED6"/>
    <w:rsid w:val="006055C4"/>
    <w:rsid w:val="00605B60"/>
    <w:rsid w:val="00620409"/>
    <w:rsid w:val="00620729"/>
    <w:rsid w:val="00650CC7"/>
    <w:rsid w:val="00681226"/>
    <w:rsid w:val="00682CA7"/>
    <w:rsid w:val="0069180D"/>
    <w:rsid w:val="00693EE9"/>
    <w:rsid w:val="00697B0C"/>
    <w:rsid w:val="006A67D3"/>
    <w:rsid w:val="006B1ADB"/>
    <w:rsid w:val="006C25B9"/>
    <w:rsid w:val="006C7229"/>
    <w:rsid w:val="006D615C"/>
    <w:rsid w:val="006D74DC"/>
    <w:rsid w:val="0070020A"/>
    <w:rsid w:val="0072675D"/>
    <w:rsid w:val="00735D76"/>
    <w:rsid w:val="0079195D"/>
    <w:rsid w:val="007A2643"/>
    <w:rsid w:val="007A28B3"/>
    <w:rsid w:val="007A4AB1"/>
    <w:rsid w:val="007C7177"/>
    <w:rsid w:val="007D65DD"/>
    <w:rsid w:val="007D7D33"/>
    <w:rsid w:val="007E5669"/>
    <w:rsid w:val="008067C7"/>
    <w:rsid w:val="008149E9"/>
    <w:rsid w:val="008223EC"/>
    <w:rsid w:val="00823D43"/>
    <w:rsid w:val="00835D0E"/>
    <w:rsid w:val="008471D7"/>
    <w:rsid w:val="0085099C"/>
    <w:rsid w:val="00853D90"/>
    <w:rsid w:val="0085552E"/>
    <w:rsid w:val="00881E5B"/>
    <w:rsid w:val="008A0B6A"/>
    <w:rsid w:val="008B2618"/>
    <w:rsid w:val="008B75C1"/>
    <w:rsid w:val="008C0D8C"/>
    <w:rsid w:val="008D175E"/>
    <w:rsid w:val="008D2DD5"/>
    <w:rsid w:val="009253D4"/>
    <w:rsid w:val="0094314A"/>
    <w:rsid w:val="009440A6"/>
    <w:rsid w:val="0095364C"/>
    <w:rsid w:val="00953A71"/>
    <w:rsid w:val="00957F2B"/>
    <w:rsid w:val="009641D2"/>
    <w:rsid w:val="00986127"/>
    <w:rsid w:val="00991FEB"/>
    <w:rsid w:val="009A1A54"/>
    <w:rsid w:val="009A59E5"/>
    <w:rsid w:val="009B1FE6"/>
    <w:rsid w:val="009C4AF7"/>
    <w:rsid w:val="009C5EE6"/>
    <w:rsid w:val="009D645F"/>
    <w:rsid w:val="009E1D53"/>
    <w:rsid w:val="009E2C78"/>
    <w:rsid w:val="009E3CE9"/>
    <w:rsid w:val="009E7078"/>
    <w:rsid w:val="00A90058"/>
    <w:rsid w:val="00AB2AC4"/>
    <w:rsid w:val="00AC1F70"/>
    <w:rsid w:val="00AC39CE"/>
    <w:rsid w:val="00B1179C"/>
    <w:rsid w:val="00B143DC"/>
    <w:rsid w:val="00B27356"/>
    <w:rsid w:val="00B43951"/>
    <w:rsid w:val="00B72D7F"/>
    <w:rsid w:val="00B8154A"/>
    <w:rsid w:val="00B856B4"/>
    <w:rsid w:val="00B92362"/>
    <w:rsid w:val="00BC23DF"/>
    <w:rsid w:val="00BD27EA"/>
    <w:rsid w:val="00BD2A50"/>
    <w:rsid w:val="00BE0011"/>
    <w:rsid w:val="00BF00F3"/>
    <w:rsid w:val="00C201E6"/>
    <w:rsid w:val="00C35E57"/>
    <w:rsid w:val="00C36826"/>
    <w:rsid w:val="00C520B4"/>
    <w:rsid w:val="00C5733B"/>
    <w:rsid w:val="00C60B7F"/>
    <w:rsid w:val="00C6589F"/>
    <w:rsid w:val="00C65A20"/>
    <w:rsid w:val="00C93AC8"/>
    <w:rsid w:val="00C9486E"/>
    <w:rsid w:val="00CA3EB0"/>
    <w:rsid w:val="00CE1012"/>
    <w:rsid w:val="00D01861"/>
    <w:rsid w:val="00D114C3"/>
    <w:rsid w:val="00D309AC"/>
    <w:rsid w:val="00D346F8"/>
    <w:rsid w:val="00D470E7"/>
    <w:rsid w:val="00D56B6E"/>
    <w:rsid w:val="00D60EE7"/>
    <w:rsid w:val="00D62690"/>
    <w:rsid w:val="00D77EF8"/>
    <w:rsid w:val="00D82C30"/>
    <w:rsid w:val="00D923A7"/>
    <w:rsid w:val="00D95219"/>
    <w:rsid w:val="00D95327"/>
    <w:rsid w:val="00D96B53"/>
    <w:rsid w:val="00DA3A8B"/>
    <w:rsid w:val="00DA4E81"/>
    <w:rsid w:val="00DC136B"/>
    <w:rsid w:val="00DD1705"/>
    <w:rsid w:val="00DD7024"/>
    <w:rsid w:val="00DF0A66"/>
    <w:rsid w:val="00DF29CA"/>
    <w:rsid w:val="00E03577"/>
    <w:rsid w:val="00E25CA4"/>
    <w:rsid w:val="00E25E99"/>
    <w:rsid w:val="00E34DD0"/>
    <w:rsid w:val="00E41E1B"/>
    <w:rsid w:val="00E42BD4"/>
    <w:rsid w:val="00E62932"/>
    <w:rsid w:val="00E73242"/>
    <w:rsid w:val="00E8154C"/>
    <w:rsid w:val="00E8785A"/>
    <w:rsid w:val="00E92CB3"/>
    <w:rsid w:val="00E9671B"/>
    <w:rsid w:val="00ED3309"/>
    <w:rsid w:val="00ED34EA"/>
    <w:rsid w:val="00EE5F26"/>
    <w:rsid w:val="00F019A9"/>
    <w:rsid w:val="00F02AF4"/>
    <w:rsid w:val="00F0460A"/>
    <w:rsid w:val="00F1358F"/>
    <w:rsid w:val="00F140DC"/>
    <w:rsid w:val="00F21044"/>
    <w:rsid w:val="00F21453"/>
    <w:rsid w:val="00F30195"/>
    <w:rsid w:val="00F412E9"/>
    <w:rsid w:val="00F57017"/>
    <w:rsid w:val="00F5766B"/>
    <w:rsid w:val="00F62C88"/>
    <w:rsid w:val="00F813C8"/>
    <w:rsid w:val="00F95E7E"/>
    <w:rsid w:val="00F96C1E"/>
    <w:rsid w:val="00FA7E14"/>
    <w:rsid w:val="00FC4B2E"/>
    <w:rsid w:val="00FC745A"/>
    <w:rsid w:val="00FD532A"/>
    <w:rsid w:val="00FE5205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12378F57"/>
  <w15:docId w15:val="{977715B4-D903-4F16-AD89-01A635AC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453"/>
  </w:style>
  <w:style w:type="paragraph" w:styleId="a6">
    <w:name w:val="footer"/>
    <w:basedOn w:val="a"/>
    <w:link w:val="a7"/>
    <w:uiPriority w:val="99"/>
    <w:unhideWhenUsed/>
    <w:rsid w:val="00F21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453"/>
  </w:style>
  <w:style w:type="paragraph" w:styleId="a8">
    <w:name w:val="Note Heading"/>
    <w:basedOn w:val="a"/>
    <w:next w:val="a"/>
    <w:link w:val="a9"/>
    <w:uiPriority w:val="99"/>
    <w:unhideWhenUsed/>
    <w:rsid w:val="00F019A9"/>
    <w:pPr>
      <w:jc w:val="center"/>
    </w:pPr>
  </w:style>
  <w:style w:type="character" w:customStyle="1" w:styleId="a9">
    <w:name w:val="記 (文字)"/>
    <w:basedOn w:val="a0"/>
    <w:link w:val="a8"/>
    <w:uiPriority w:val="99"/>
    <w:rsid w:val="00F019A9"/>
  </w:style>
  <w:style w:type="paragraph" w:styleId="aa">
    <w:name w:val="Closing"/>
    <w:basedOn w:val="a"/>
    <w:link w:val="ab"/>
    <w:uiPriority w:val="99"/>
    <w:unhideWhenUsed/>
    <w:rsid w:val="00F019A9"/>
    <w:pPr>
      <w:jc w:val="right"/>
    </w:pPr>
  </w:style>
  <w:style w:type="character" w:customStyle="1" w:styleId="ab">
    <w:name w:val="結語 (文字)"/>
    <w:basedOn w:val="a0"/>
    <w:link w:val="aa"/>
    <w:uiPriority w:val="99"/>
    <w:rsid w:val="00F019A9"/>
  </w:style>
  <w:style w:type="paragraph" w:styleId="ac">
    <w:name w:val="Date"/>
    <w:basedOn w:val="a"/>
    <w:next w:val="a"/>
    <w:link w:val="ad"/>
    <w:uiPriority w:val="99"/>
    <w:semiHidden/>
    <w:unhideWhenUsed/>
    <w:rsid w:val="00BF00F3"/>
  </w:style>
  <w:style w:type="character" w:customStyle="1" w:styleId="ad">
    <w:name w:val="日付 (文字)"/>
    <w:basedOn w:val="a0"/>
    <w:link w:val="ac"/>
    <w:uiPriority w:val="99"/>
    <w:semiHidden/>
    <w:rsid w:val="00BF00F3"/>
  </w:style>
  <w:style w:type="paragraph" w:styleId="ae">
    <w:name w:val="Balloon Text"/>
    <w:basedOn w:val="a"/>
    <w:link w:val="af"/>
    <w:uiPriority w:val="99"/>
    <w:semiHidden/>
    <w:unhideWhenUsed/>
    <w:rsid w:val="003D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D436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141F6"/>
    <w:pPr>
      <w:ind w:leftChars="400" w:left="840"/>
    </w:pPr>
  </w:style>
  <w:style w:type="character" w:styleId="af1">
    <w:name w:val="Hyperlink"/>
    <w:basedOn w:val="a0"/>
    <w:uiPriority w:val="99"/>
    <w:unhideWhenUsed/>
    <w:rsid w:val="00D6269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62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m006836\Desktop\&#26696;&#20869;&#20808;&#19968;&#35239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井上　真梨恵</cp:lastModifiedBy>
  <cp:revision>10</cp:revision>
  <cp:lastPrinted>2024-06-12T00:46:00Z</cp:lastPrinted>
  <dcterms:created xsi:type="dcterms:W3CDTF">2024-06-11T10:26:00Z</dcterms:created>
  <dcterms:modified xsi:type="dcterms:W3CDTF">2024-10-08T02:19:00Z</dcterms:modified>
</cp:coreProperties>
</file>