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98964" w14:textId="094B2D5F" w:rsidR="00AB2E40" w:rsidRDefault="008878B5">
      <w:pPr>
        <w:rPr>
          <w:rFonts w:ascii="BIZ UDゴシック" w:eastAsia="BIZ UDゴシック" w:hAnsi="BIZ UDゴシック"/>
        </w:rPr>
      </w:pPr>
      <w:r w:rsidRPr="008878B5">
        <w:rPr>
          <w:rFonts w:ascii="BIZ UDゴシック" w:eastAsia="BIZ UDゴシック" w:hAnsi="BIZ UDゴシック" w:hint="eastAsia"/>
        </w:rPr>
        <w:t>（様式</w:t>
      </w:r>
      <w:r w:rsidR="001A71C9">
        <w:rPr>
          <w:rFonts w:ascii="BIZ UDゴシック" w:eastAsia="BIZ UDゴシック" w:hAnsi="BIZ UDゴシック" w:hint="eastAsia"/>
        </w:rPr>
        <w:t>第</w:t>
      </w:r>
      <w:r w:rsidR="003F770C">
        <w:rPr>
          <w:rFonts w:ascii="BIZ UDゴシック" w:eastAsia="BIZ UDゴシック" w:hAnsi="BIZ UDゴシック" w:hint="eastAsia"/>
        </w:rPr>
        <w:t>１-１</w:t>
      </w:r>
      <w:r w:rsidR="001A71C9">
        <w:rPr>
          <w:rFonts w:ascii="BIZ UDゴシック" w:eastAsia="BIZ UDゴシック" w:hAnsi="BIZ UDゴシック" w:hint="eastAsia"/>
        </w:rPr>
        <w:t>号</w:t>
      </w:r>
      <w:r w:rsidRPr="008878B5">
        <w:rPr>
          <w:rFonts w:ascii="BIZ UDゴシック" w:eastAsia="BIZ UDゴシック" w:hAnsi="BIZ UDゴシック" w:hint="eastAsia"/>
        </w:rPr>
        <w:t>）補助事業計画書</w:t>
      </w:r>
    </w:p>
    <w:p w14:paraId="1469D9D9" w14:textId="77777777" w:rsidR="00E42751" w:rsidRDefault="00E42751" w:rsidP="00E42751">
      <w:pPr>
        <w:spacing w:line="100" w:lineRule="exact"/>
        <w:rPr>
          <w:rFonts w:ascii="BIZ UDゴシック" w:eastAsia="BIZ UDゴシック" w:hAnsi="BIZ UDゴシック"/>
        </w:rPr>
      </w:pPr>
    </w:p>
    <w:p w14:paraId="65544CD2" w14:textId="15659419" w:rsidR="009D066D" w:rsidRPr="004E758D" w:rsidRDefault="009D066D">
      <w:pPr>
        <w:rPr>
          <w:rFonts w:ascii="BIZ UDゴシック" w:eastAsia="BIZ UDゴシック" w:hAnsi="BIZ UDゴシック"/>
          <w:b/>
          <w:bCs/>
        </w:rPr>
      </w:pPr>
      <w:r w:rsidRPr="004E758D">
        <w:rPr>
          <w:rFonts w:ascii="BIZ UDゴシック" w:eastAsia="BIZ UDゴシック" w:hAnsi="BIZ UDゴシック" w:hint="eastAsia"/>
          <w:b/>
          <w:bCs/>
        </w:rPr>
        <w:t>１　申請者の概要</w:t>
      </w:r>
    </w:p>
    <w:tbl>
      <w:tblPr>
        <w:tblW w:w="96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8"/>
        <w:gridCol w:w="2341"/>
        <w:gridCol w:w="851"/>
        <w:gridCol w:w="2126"/>
        <w:gridCol w:w="1545"/>
        <w:gridCol w:w="1321"/>
        <w:gridCol w:w="964"/>
      </w:tblGrid>
      <w:tr w:rsidR="00C42D13" w14:paraId="4E9C1707" w14:textId="7CB32367" w:rsidTr="00BA3DC9">
        <w:trPr>
          <w:trHeight w:val="663"/>
        </w:trPr>
        <w:tc>
          <w:tcPr>
            <w:tcW w:w="281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9D3EDB" w14:textId="60A85F87" w:rsidR="008878B5" w:rsidRPr="008878B5" w:rsidRDefault="008878B5" w:rsidP="009D066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1"/>
                <w:szCs w:val="20"/>
              </w:rPr>
            </w:pPr>
            <w:r w:rsidRPr="008878B5">
              <w:rPr>
                <w:rFonts w:ascii="BIZ UDゴシック" w:eastAsia="BIZ UDゴシック" w:hAnsi="BIZ UDゴシック" w:hint="eastAsia"/>
                <w:sz w:val="21"/>
                <w:szCs w:val="20"/>
              </w:rPr>
              <w:t>（フリガナ）</w:t>
            </w:r>
          </w:p>
          <w:p w14:paraId="5B4058D0" w14:textId="128E514D" w:rsidR="008878B5" w:rsidRDefault="00177E32" w:rsidP="009D066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組合等名・社名</w:t>
            </w:r>
          </w:p>
        </w:tc>
        <w:tc>
          <w:tcPr>
            <w:tcW w:w="6807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621A54" w14:textId="54C51352" w:rsidR="009D066D" w:rsidRDefault="009D066D" w:rsidP="00BA7F33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BA3DC9" w14:paraId="0AD5C9F3" w14:textId="77777777" w:rsidTr="00BA3DC9">
        <w:trPr>
          <w:trHeight w:val="663"/>
        </w:trPr>
        <w:tc>
          <w:tcPr>
            <w:tcW w:w="28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31FE47" w14:textId="77777777" w:rsidR="00BA3DC9" w:rsidRDefault="00BA3DC9" w:rsidP="00BA3DC9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法人番号（13桁）</w:t>
            </w:r>
          </w:p>
          <w:p w14:paraId="0960B73F" w14:textId="3AF4A703" w:rsidR="00BA3DC9" w:rsidRPr="008878B5" w:rsidRDefault="00BA3DC9" w:rsidP="00BA3DC9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1"/>
                <w:szCs w:val="20"/>
              </w:rPr>
            </w:pPr>
            <w:r w:rsidRPr="008878B5">
              <w:rPr>
                <w:rFonts w:ascii="BIZ UDゴシック" w:eastAsia="BIZ UDゴシック" w:hAnsi="BIZ UDゴシック" w:hint="eastAsia"/>
                <w:sz w:val="21"/>
                <w:szCs w:val="20"/>
              </w:rPr>
              <w:t>※個人事業主は記載不要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62AEB9" w14:textId="2783127F" w:rsidR="00BA3DC9" w:rsidRDefault="00BA3DC9" w:rsidP="00BA7F33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0E6571" w14:paraId="5D0316C3" w14:textId="77777777" w:rsidTr="00BA3DC9">
        <w:trPr>
          <w:trHeight w:val="70"/>
        </w:trPr>
        <w:tc>
          <w:tcPr>
            <w:tcW w:w="28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53D034" w14:textId="76622410" w:rsidR="000E6571" w:rsidRPr="000E6571" w:rsidRDefault="000E6571" w:rsidP="009D066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現在事業を行っている事業所の住所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95FDB" w14:textId="108D0457" w:rsidR="000E6571" w:rsidRDefault="00E87E8A" w:rsidP="00BA7F33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（〒　　　-　　　　）</w:t>
            </w:r>
          </w:p>
          <w:p w14:paraId="316724FF" w14:textId="6A696694" w:rsidR="00E87E8A" w:rsidRDefault="00E87E8A" w:rsidP="00BA7F33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E87E8A" w14:paraId="203BA210" w14:textId="77777777" w:rsidTr="00BA3DC9">
        <w:trPr>
          <w:trHeight w:val="70"/>
        </w:trPr>
        <w:tc>
          <w:tcPr>
            <w:tcW w:w="28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A17715" w14:textId="77777777" w:rsidR="00E87E8A" w:rsidRDefault="00E87E8A" w:rsidP="009D066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補助事業を実施する</w:t>
            </w:r>
          </w:p>
          <w:p w14:paraId="1C2FC4D0" w14:textId="185630F9" w:rsidR="00E87E8A" w:rsidRDefault="00E87E8A" w:rsidP="009D066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事業所の住所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7F3DA1" w14:textId="77777777" w:rsidR="00E87E8A" w:rsidRDefault="00E87E8A" w:rsidP="00BA7F33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（〒　　　-　　　　）</w:t>
            </w:r>
          </w:p>
          <w:p w14:paraId="6F9E1FEC" w14:textId="689130CD" w:rsidR="00E87E8A" w:rsidRDefault="00E87E8A" w:rsidP="00BA7F33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9D066D" w:rsidRPr="00C42D13" w14:paraId="34CAE4F6" w14:textId="77777777" w:rsidTr="00E42751">
        <w:trPr>
          <w:trHeight w:val="424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4F203B" w14:textId="77777777" w:rsidR="009D066D" w:rsidRPr="00C42D13" w:rsidRDefault="009D066D" w:rsidP="009D066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8"/>
                <w:szCs w:val="24"/>
              </w:rPr>
            </w:pPr>
            <w:r w:rsidRPr="00C42D13">
              <w:rPr>
                <w:rFonts w:ascii="BIZ UDゴシック" w:eastAsia="BIZ UDゴシック" w:hAnsi="BIZ UDゴシック" w:hint="eastAsia"/>
              </w:rPr>
              <w:t>担当者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981A50" w14:textId="77777777" w:rsidR="009D066D" w:rsidRPr="00C42D13" w:rsidRDefault="009D066D" w:rsidP="009D066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C42D13">
              <w:rPr>
                <w:rFonts w:ascii="BIZ UDゴシック" w:eastAsia="BIZ UDゴシック" w:hAnsi="BIZ UDゴシック" w:hint="eastAsia"/>
                <w:szCs w:val="24"/>
              </w:rPr>
              <w:t>氏名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156E" w14:textId="250A1E0A" w:rsidR="009D066D" w:rsidRPr="00C42D13" w:rsidRDefault="009D066D" w:rsidP="00BA7F33">
            <w:pPr>
              <w:spacing w:line="300" w:lineRule="exact"/>
              <w:rPr>
                <w:rFonts w:ascii="BIZ UDゴシック" w:eastAsia="BIZ UDゴシック" w:hAnsi="BIZ UDゴシック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0D06F" w14:textId="77777777" w:rsidR="009D066D" w:rsidRPr="00C42D13" w:rsidRDefault="009D066D" w:rsidP="00BA7F33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Cs w:val="24"/>
              </w:rPr>
              <w:t>役職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A92A5C" w14:textId="77777777" w:rsidR="009D066D" w:rsidRPr="00C42D13" w:rsidRDefault="009D066D" w:rsidP="00BA7F33">
            <w:pPr>
              <w:spacing w:line="300" w:lineRule="exact"/>
              <w:rPr>
                <w:rFonts w:ascii="BIZ UDゴシック" w:eastAsia="BIZ UDゴシック" w:hAnsi="BIZ UDゴシック"/>
                <w:szCs w:val="24"/>
              </w:rPr>
            </w:pPr>
          </w:p>
        </w:tc>
      </w:tr>
      <w:tr w:rsidR="009D066D" w:rsidRPr="00C42D13" w14:paraId="539411EC" w14:textId="77777777" w:rsidTr="00BA3DC9">
        <w:trPr>
          <w:trHeight w:val="567"/>
        </w:trPr>
        <w:tc>
          <w:tcPr>
            <w:tcW w:w="47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BE8D87" w14:textId="77777777" w:rsidR="009D066D" w:rsidRPr="006350D1" w:rsidRDefault="009D066D" w:rsidP="009D066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485DEB" w14:textId="77777777" w:rsidR="009D066D" w:rsidRPr="00C42D13" w:rsidRDefault="009D066D" w:rsidP="009D066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Cs w:val="24"/>
              </w:rPr>
              <w:t>住所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47CD18" w14:textId="102F18E3" w:rsidR="009D066D" w:rsidRPr="00C42D13" w:rsidRDefault="009D066D" w:rsidP="00BA7F33">
            <w:pPr>
              <w:spacing w:line="300" w:lineRule="exact"/>
              <w:rPr>
                <w:rFonts w:ascii="BIZ UDゴシック" w:eastAsia="BIZ UDゴシック" w:hAnsi="BIZ UDゴシック"/>
                <w:szCs w:val="24"/>
              </w:rPr>
            </w:pPr>
          </w:p>
        </w:tc>
      </w:tr>
      <w:tr w:rsidR="009D066D" w:rsidRPr="00C42D13" w14:paraId="52736B9B" w14:textId="77777777" w:rsidTr="00E42751">
        <w:trPr>
          <w:trHeight w:val="567"/>
        </w:trPr>
        <w:tc>
          <w:tcPr>
            <w:tcW w:w="47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805C7A" w14:textId="77777777" w:rsidR="009D066D" w:rsidRPr="006350D1" w:rsidRDefault="009D066D" w:rsidP="009D066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68BB0B" w14:textId="77777777" w:rsidR="009D066D" w:rsidRPr="00C42D13" w:rsidRDefault="009D066D" w:rsidP="009D066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Cs w:val="24"/>
              </w:rPr>
              <w:t>電話番号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5F3F" w14:textId="79DA793A" w:rsidR="009D066D" w:rsidRPr="00C42D13" w:rsidRDefault="009D066D" w:rsidP="00BA7F33">
            <w:pPr>
              <w:spacing w:line="300" w:lineRule="exact"/>
              <w:rPr>
                <w:rFonts w:ascii="BIZ UDゴシック" w:eastAsia="BIZ UDゴシック" w:hAnsi="BIZ UDゴシック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3EF450" w14:textId="77777777" w:rsidR="009D066D" w:rsidRPr="00C42D13" w:rsidRDefault="009D066D" w:rsidP="00BA7F33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Cs w:val="24"/>
              </w:rPr>
              <w:t>FAX番号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F87A3" w14:textId="77777777" w:rsidR="009D066D" w:rsidRPr="00C42D13" w:rsidRDefault="009D066D" w:rsidP="00BA7F33">
            <w:pPr>
              <w:spacing w:line="300" w:lineRule="exact"/>
              <w:rPr>
                <w:rFonts w:ascii="BIZ UDゴシック" w:eastAsia="BIZ UDゴシック" w:hAnsi="BIZ UDゴシック"/>
                <w:szCs w:val="24"/>
              </w:rPr>
            </w:pPr>
          </w:p>
        </w:tc>
      </w:tr>
      <w:tr w:rsidR="009D066D" w:rsidRPr="00C42D13" w14:paraId="437CCEF5" w14:textId="77777777" w:rsidTr="004E758D">
        <w:trPr>
          <w:trHeight w:val="567"/>
        </w:trPr>
        <w:tc>
          <w:tcPr>
            <w:tcW w:w="47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F3E8A9" w14:textId="77777777" w:rsidR="009D066D" w:rsidRPr="006350D1" w:rsidRDefault="009D066D" w:rsidP="009D066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315C96" w14:textId="77777777" w:rsidR="009D066D" w:rsidRPr="00C42D13" w:rsidRDefault="009D066D" w:rsidP="009D066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Cs w:val="24"/>
              </w:rPr>
              <w:t>メールアドレス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B99B05" w14:textId="4D69B230" w:rsidR="009D066D" w:rsidRPr="00C42D13" w:rsidRDefault="009D066D" w:rsidP="00BA7F33">
            <w:pPr>
              <w:spacing w:line="300" w:lineRule="exact"/>
              <w:rPr>
                <w:rFonts w:ascii="BIZ UDゴシック" w:eastAsia="BIZ UDゴシック" w:hAnsi="BIZ UDゴシック"/>
                <w:szCs w:val="24"/>
              </w:rPr>
            </w:pPr>
          </w:p>
        </w:tc>
      </w:tr>
      <w:tr w:rsidR="009D066D" w:rsidRPr="00C360A6" w14:paraId="18FA6A91" w14:textId="77777777" w:rsidTr="004E758D">
        <w:trPr>
          <w:trHeight w:val="597"/>
        </w:trPr>
        <w:tc>
          <w:tcPr>
            <w:tcW w:w="281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1C5310" w14:textId="77777777" w:rsidR="009D066D" w:rsidRDefault="009D066D" w:rsidP="009D066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Cs w:val="24"/>
              </w:rPr>
              <w:t>他の補助金の</w:t>
            </w:r>
          </w:p>
          <w:p w14:paraId="27AB6049" w14:textId="4C03EFA5" w:rsidR="009D066D" w:rsidRDefault="009D066D" w:rsidP="009D066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Cs w:val="24"/>
              </w:rPr>
              <w:t>申請状況(予定含む)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4999154" w14:textId="77777777" w:rsidR="009D066D" w:rsidRDefault="009D066D" w:rsidP="00BA7F33">
            <w:pPr>
              <w:spacing w:line="300" w:lineRule="exact"/>
              <w:ind w:rightChars="-98" w:right="-235"/>
              <w:rPr>
                <w:rFonts w:ascii="BIZ UDゴシック" w:eastAsia="BIZ UDゴシック" w:hAnsi="BIZ UDゴシック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Cs w:val="24"/>
              </w:rPr>
              <w:t xml:space="preserve">有 </w:t>
            </w:r>
            <w:r w:rsidRPr="00C11763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69484A" w14:textId="6217A975" w:rsidR="009D066D" w:rsidRDefault="00BA3DC9" w:rsidP="00BA7F33">
            <w:pPr>
              <w:spacing w:line="300" w:lineRule="exact"/>
              <w:rPr>
                <w:rFonts w:ascii="BIZ UDゴシック" w:eastAsia="BIZ UDゴシック" w:hAnsi="BIZ UDゴシック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Cs w:val="24"/>
              </w:rPr>
              <w:t>〔</w:t>
            </w:r>
            <w:r w:rsidR="009D066D">
              <w:rPr>
                <w:rFonts w:ascii="BIZ UDゴシック" w:eastAsia="BIZ UDゴシック" w:hAnsi="BIZ UDゴシック" w:hint="eastAsia"/>
                <w:szCs w:val="24"/>
              </w:rPr>
              <w:t>補助金名</w:t>
            </w:r>
            <w:r>
              <w:rPr>
                <w:rFonts w:ascii="BIZ UDゴシック" w:eastAsia="BIZ UDゴシック" w:hAnsi="BIZ UDゴシック" w:hint="eastAsia"/>
                <w:szCs w:val="24"/>
              </w:rPr>
              <w:t>〕</w:t>
            </w:r>
          </w:p>
          <w:p w14:paraId="5C0713A0" w14:textId="4E0D63C8" w:rsidR="009D066D" w:rsidRPr="00C42D13" w:rsidRDefault="009D066D" w:rsidP="00BA7F33">
            <w:pPr>
              <w:spacing w:line="300" w:lineRule="exact"/>
              <w:rPr>
                <w:rFonts w:ascii="BIZ UDゴシック" w:eastAsia="BIZ UDゴシック" w:hAnsi="BIZ UDゴシック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8CBAD" w14:textId="77777777" w:rsidR="009D066D" w:rsidRPr="00C360A6" w:rsidRDefault="009D066D" w:rsidP="00BA7F33">
            <w:pPr>
              <w:spacing w:line="300" w:lineRule="exact"/>
              <w:rPr>
                <w:rFonts w:ascii="ＭＳ 明朝" w:hAnsi="ＭＳ 明朝" w:cs="ＭＳ 明朝"/>
                <w:spacing w:val="-14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4"/>
              </w:rPr>
              <w:t xml:space="preserve">無 </w:t>
            </w:r>
            <w:r w:rsidRPr="00C11763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</w:p>
        </w:tc>
      </w:tr>
    </w:tbl>
    <w:p w14:paraId="034F1654" w14:textId="450DF18E" w:rsidR="006E2DFA" w:rsidRDefault="004B10F5" w:rsidP="006E2DFA">
      <w:pPr>
        <w:widowControl/>
        <w:spacing w:line="200" w:lineRule="exact"/>
        <w:jc w:val="left"/>
        <w:rPr>
          <w:rFonts w:ascii="BIZ UDゴシック" w:eastAsia="BIZ UDゴシック" w:hAnsi="BIZ UDゴシック"/>
        </w:rPr>
      </w:pPr>
      <w:r w:rsidRPr="004E758D">
        <w:rPr>
          <w:rFonts w:ascii="BIZ UDゴシック" w:eastAsia="BIZ UDゴシック" w:hAnsi="BIZ UDゴシック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C8C39C" wp14:editId="16D1D982">
                <wp:simplePos x="0" y="0"/>
                <wp:positionH relativeFrom="column">
                  <wp:posOffset>6201215</wp:posOffset>
                </wp:positionH>
                <wp:positionV relativeFrom="paragraph">
                  <wp:posOffset>461792</wp:posOffset>
                </wp:positionV>
                <wp:extent cx="447675" cy="3573193"/>
                <wp:effectExtent l="0" t="0" r="0" b="0"/>
                <wp:wrapNone/>
                <wp:docPr id="125070336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5731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22AEDC" w14:textId="43B65B3C" w:rsidR="00AB31D1" w:rsidRPr="00AD00DC" w:rsidRDefault="00AB31D1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AD00DC">
                              <w:rPr>
                                <w:rFonts w:ascii="BIZ UDゴシック" w:eastAsia="BIZ UDゴシック" w:hAnsi="BIZ UDゴシック"/>
                              </w:rPr>
                              <w:t>産地組合等が直接事業を行う場合</w:t>
                            </w:r>
                            <w:r w:rsidRPr="00AD00DC">
                              <w:rPr>
                                <w:rFonts w:ascii="BIZ UDゴシック" w:eastAsia="BIZ UDゴシック" w:hAnsi="BIZ UDゴシック" w:hint="eastAsia"/>
                              </w:rPr>
                              <w:t>は記入不要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8C3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488.3pt;margin-top:36.35pt;width:35.25pt;height:28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" filled="f" stroked="f" strokeweight=".5pt">
                <v:textbox style="layout-flow:vertical-ideographic">
                  <w:txbxContent>
                    <w:p w14:paraId="2322AEDC" w14:textId="43B65B3C" w:rsidR="00AB31D1" w:rsidRPr="00AD00DC" w:rsidRDefault="00AB31D1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AD00DC">
                        <w:rPr>
                          <w:rFonts w:ascii="BIZ UDゴシック" w:eastAsia="BIZ UDゴシック" w:hAnsi="BIZ UDゴシック"/>
                        </w:rPr>
                        <w:t>産地組合等が直接事業を行う場合</w:t>
                      </w:r>
                      <w:r w:rsidRPr="00AD00DC">
                        <w:rPr>
                          <w:rFonts w:ascii="BIZ UDゴシック" w:eastAsia="BIZ UDゴシック" w:hAnsi="BIZ UDゴシック" w:hint="eastAsia"/>
                        </w:rPr>
                        <w:t>は記入不要</w:t>
                      </w:r>
                    </w:p>
                  </w:txbxContent>
                </v:textbox>
              </v:shape>
            </w:pict>
          </mc:Fallback>
        </mc:AlternateContent>
      </w:r>
      <w:r w:rsidR="008A2C63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D1470C" wp14:editId="3DCF7BD8">
                <wp:simplePos x="0" y="0"/>
                <wp:positionH relativeFrom="column">
                  <wp:posOffset>6156960</wp:posOffset>
                </wp:positionH>
                <wp:positionV relativeFrom="paragraph">
                  <wp:posOffset>93980</wp:posOffset>
                </wp:positionV>
                <wp:extent cx="142875" cy="5534025"/>
                <wp:effectExtent l="0" t="0" r="28575" b="28575"/>
                <wp:wrapNone/>
                <wp:docPr id="1861585152" name="右中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5534025"/>
                        </a:xfrm>
                        <a:prstGeom prst="rightBrace">
                          <a:avLst>
                            <a:gd name="adj1" fmla="val 91666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0065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3" o:spid="_x0000_s1026" type="#_x0000_t88" style="position:absolute;margin-left:484.8pt;margin-top:7.4pt;width:11.25pt;height:43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" adj="511" strokecolor="#4472c4 [3204]" strokeweight=".5pt">
                <v:stroke joinstyle="miter"/>
              </v:shape>
            </w:pict>
          </mc:Fallback>
        </mc:AlternateContent>
      </w:r>
    </w:p>
    <w:tbl>
      <w:tblPr>
        <w:tblW w:w="9657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28"/>
        <w:gridCol w:w="2968"/>
        <w:gridCol w:w="1569"/>
        <w:gridCol w:w="2292"/>
      </w:tblGrid>
      <w:tr w:rsidR="006E2DFA" w14:paraId="53E79DEE" w14:textId="77777777" w:rsidTr="004E758D">
        <w:trPr>
          <w:trHeight w:val="449"/>
        </w:trPr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518E45" w14:textId="77777777" w:rsidR="006E2DFA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ホームページURL</w:t>
            </w:r>
          </w:p>
        </w:tc>
        <w:tc>
          <w:tcPr>
            <w:tcW w:w="682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CBDCF0" w14:textId="77777777" w:rsidR="006E2DFA" w:rsidRDefault="006E2DFA" w:rsidP="00957A1D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0"/>
              </w:rPr>
              <w:t>（</w:t>
            </w:r>
            <w:r w:rsidRPr="00BA3944">
              <w:rPr>
                <w:rFonts w:ascii="BIZ UDゴシック" w:eastAsia="BIZ UDゴシック" w:hAnsi="BIZ UDゴシック" w:hint="eastAsia"/>
                <w:sz w:val="21"/>
                <w:szCs w:val="20"/>
              </w:rPr>
              <w:t>無い場合は</w:t>
            </w:r>
            <w:r>
              <w:rPr>
                <w:rFonts w:ascii="BIZ UDゴシック" w:eastAsia="BIZ UDゴシック" w:hAnsi="BIZ UDゴシック" w:hint="eastAsia"/>
                <w:sz w:val="21"/>
                <w:szCs w:val="20"/>
              </w:rPr>
              <w:t>記載不要）</w:t>
            </w:r>
          </w:p>
        </w:tc>
      </w:tr>
      <w:tr w:rsidR="006E2DFA" w14:paraId="40A31393" w14:textId="77777777" w:rsidTr="004E758D">
        <w:trPr>
          <w:trHeight w:val="431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A29CE2" w14:textId="77777777" w:rsidR="006E2DFA" w:rsidRPr="009D066D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Cs w:val="24"/>
                <w:shd w:val="clear" w:color="auto" w:fill="FBE4D5" w:themeFill="accent2" w:themeFillTint="33"/>
              </w:rPr>
            </w:pPr>
            <w:r w:rsidRPr="006350D1">
              <w:rPr>
                <w:rFonts w:ascii="BIZ UDゴシック" w:eastAsia="BIZ UDゴシック" w:hAnsi="BIZ UDゴシック" w:hint="eastAsia"/>
                <w:szCs w:val="24"/>
              </w:rPr>
              <w:t>常時</w:t>
            </w:r>
            <w:r>
              <w:rPr>
                <w:rFonts w:ascii="BIZ UDゴシック" w:eastAsia="BIZ UDゴシック" w:hAnsi="BIZ UDゴシック" w:hint="eastAsia"/>
                <w:szCs w:val="24"/>
              </w:rPr>
              <w:t>使用する</w:t>
            </w:r>
          </w:p>
          <w:p w14:paraId="346979BF" w14:textId="77777777" w:rsidR="006E2DFA" w:rsidRPr="006350D1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Cs w:val="24"/>
              </w:rPr>
              <w:t>従業員の数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60BD" w14:textId="77777777" w:rsidR="006E2DFA" w:rsidRPr="006350D1" w:rsidRDefault="006E2DFA" w:rsidP="00957A1D">
            <w:pPr>
              <w:jc w:val="right"/>
              <w:rPr>
                <w:rFonts w:ascii="BIZ UDゴシック" w:eastAsia="BIZ UDゴシック" w:hAnsi="BIZ UDゴシック"/>
                <w:szCs w:val="24"/>
              </w:rPr>
            </w:pPr>
            <w:r w:rsidRPr="006350D1">
              <w:rPr>
                <w:rFonts w:ascii="BIZ UDゴシック" w:eastAsia="BIZ UDゴシック" w:hAnsi="BIZ UDゴシック" w:hint="eastAsia"/>
                <w:szCs w:val="24"/>
              </w:rPr>
              <w:t>人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3C1005" w14:textId="77777777" w:rsidR="006E2DFA" w:rsidRPr="006350D1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6350D1">
              <w:rPr>
                <w:rFonts w:ascii="BIZ UDゴシック" w:eastAsia="BIZ UDゴシック" w:hAnsi="BIZ UDゴシック" w:hint="eastAsia"/>
                <w:szCs w:val="24"/>
              </w:rPr>
              <w:t>設立年月日</w:t>
            </w:r>
          </w:p>
          <w:p w14:paraId="7A3F7617" w14:textId="77777777" w:rsidR="006E2DFA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350D1">
              <w:rPr>
                <w:rFonts w:ascii="BIZ UDゴシック" w:eastAsia="BIZ UDゴシック" w:hAnsi="BIZ UDゴシック" w:hint="eastAsia"/>
                <w:szCs w:val="24"/>
              </w:rPr>
              <w:t>（西暦）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A24E4F" w14:textId="77777777" w:rsidR="006E2DFA" w:rsidRDefault="006E2DFA" w:rsidP="00957A1D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年 　月 　日</w:t>
            </w:r>
          </w:p>
        </w:tc>
      </w:tr>
      <w:tr w:rsidR="006E2DFA" w14:paraId="07ECDDD9" w14:textId="77777777" w:rsidTr="004E758D">
        <w:trPr>
          <w:trHeight w:val="576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32D760" w14:textId="77777777" w:rsidR="006E2DFA" w:rsidRPr="006350D1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6350D1">
              <w:rPr>
                <w:rFonts w:ascii="BIZ UDゴシック" w:eastAsia="BIZ UDゴシック" w:hAnsi="BIZ UDゴシック" w:hint="eastAsia"/>
                <w:szCs w:val="24"/>
              </w:rPr>
              <w:t>資本金の額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7D6A11" w14:textId="77777777" w:rsidR="006E2DFA" w:rsidRPr="006350D1" w:rsidRDefault="006E2DFA" w:rsidP="00957A1D">
            <w:pPr>
              <w:jc w:val="right"/>
              <w:rPr>
                <w:rFonts w:ascii="BIZ UDゴシック" w:eastAsia="BIZ UDゴシック" w:hAnsi="BIZ UDゴシック"/>
                <w:szCs w:val="24"/>
              </w:rPr>
            </w:pPr>
            <w:r w:rsidRPr="006350D1">
              <w:rPr>
                <w:rFonts w:ascii="BIZ UDゴシック" w:eastAsia="BIZ UDゴシック" w:hAnsi="BIZ UDゴシック" w:hint="eastAsia"/>
                <w:szCs w:val="24"/>
              </w:rPr>
              <w:t>千円</w:t>
            </w: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7E5B1977" w14:textId="77777777" w:rsidR="006E2DFA" w:rsidRDefault="006E2DFA" w:rsidP="00957A1D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25078BCD" w14:textId="217EA49F" w:rsidR="006E2DFA" w:rsidRDefault="006E2DFA" w:rsidP="006E2DFA">
      <w:pPr>
        <w:spacing w:line="160" w:lineRule="exact"/>
        <w:rPr>
          <w:rFonts w:ascii="BIZ UDゴシック" w:eastAsia="BIZ UDゴシック" w:hAnsi="BIZ UDゴシック"/>
        </w:rPr>
      </w:pPr>
    </w:p>
    <w:p w14:paraId="2D8AF344" w14:textId="77777777" w:rsidR="006E2DFA" w:rsidRDefault="006E2DFA" w:rsidP="006E2DFA">
      <w:pPr>
        <w:ind w:firstLineChars="1000" w:firstLine="240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↓ 下表の該当する箇所に○を記入してください。</w:t>
      </w:r>
    </w:p>
    <w:tbl>
      <w:tblPr>
        <w:tblW w:w="9657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"/>
        <w:gridCol w:w="1922"/>
        <w:gridCol w:w="1413"/>
        <w:gridCol w:w="1417"/>
        <w:gridCol w:w="761"/>
        <w:gridCol w:w="2096"/>
        <w:gridCol w:w="1567"/>
      </w:tblGrid>
      <w:tr w:rsidR="006E2DFA" w14:paraId="39D170DB" w14:textId="77777777" w:rsidTr="00E42751">
        <w:trPr>
          <w:trHeight w:val="454"/>
        </w:trPr>
        <w:tc>
          <w:tcPr>
            <w:tcW w:w="523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46A34F98" w14:textId="1535B08D" w:rsidR="006E2DFA" w:rsidRPr="009D066D" w:rsidRDefault="006E2DFA" w:rsidP="00957A1D">
            <w:pPr>
              <w:jc w:val="center"/>
              <w:rPr>
                <w:rFonts w:ascii="BIZ UDゴシック" w:eastAsia="BIZ UDゴシック" w:hAnsi="BIZ UDゴシック"/>
                <w:color w:val="C00000"/>
              </w:rPr>
            </w:pPr>
            <w:r w:rsidRPr="009D066D">
              <w:rPr>
                <w:rFonts w:ascii="BIZ UDゴシック" w:eastAsia="BIZ UDゴシック" w:hAnsi="BIZ UDゴシック" w:hint="eastAsia"/>
                <w:color w:val="C00000"/>
              </w:rPr>
              <w:t>中小企業</w:t>
            </w:r>
            <w:r w:rsidR="000811DB">
              <w:rPr>
                <w:rFonts w:ascii="BIZ UDゴシック" w:eastAsia="BIZ UDゴシック" w:hAnsi="BIZ UDゴシック" w:hint="eastAsia"/>
                <w:color w:val="C00000"/>
              </w:rPr>
              <w:t>等</w:t>
            </w:r>
            <w:r w:rsidRPr="009D066D">
              <w:rPr>
                <w:rFonts w:ascii="BIZ UDゴシック" w:eastAsia="BIZ UDゴシック" w:hAnsi="BIZ UDゴシック" w:hint="eastAsia"/>
                <w:color w:val="C00000"/>
              </w:rPr>
              <w:t>【補助率１/２以内】</w:t>
            </w:r>
          </w:p>
        </w:tc>
        <w:tc>
          <w:tcPr>
            <w:tcW w:w="44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2315689" w14:textId="77777777" w:rsidR="006E2DFA" w:rsidRPr="009D066D" w:rsidRDefault="006E2DFA" w:rsidP="00957A1D">
            <w:pPr>
              <w:jc w:val="center"/>
              <w:rPr>
                <w:rFonts w:ascii="BIZ UDゴシック" w:eastAsia="BIZ UDゴシック" w:hAnsi="BIZ UDゴシック"/>
                <w:color w:val="C00000"/>
              </w:rPr>
            </w:pPr>
            <w:r w:rsidRPr="009D066D">
              <w:rPr>
                <w:rFonts w:ascii="BIZ UDゴシック" w:eastAsia="BIZ UDゴシック" w:hAnsi="BIZ UDゴシック" w:hint="eastAsia"/>
                <w:color w:val="C00000"/>
              </w:rPr>
              <w:t>小規模事業者【補助率２/３以内】</w:t>
            </w:r>
          </w:p>
        </w:tc>
      </w:tr>
      <w:tr w:rsidR="006E2DFA" w14:paraId="48FBDABC" w14:textId="77777777" w:rsidTr="00E42751">
        <w:trPr>
          <w:trHeight w:val="175"/>
        </w:trPr>
        <w:tc>
          <w:tcPr>
            <w:tcW w:w="240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E3460C" w14:textId="77777777" w:rsidR="006E2DFA" w:rsidRPr="006350D1" w:rsidRDefault="006E2DFA" w:rsidP="006E2DF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1"/>
                <w:szCs w:val="20"/>
              </w:rPr>
            </w:pPr>
            <w:r w:rsidRPr="006350D1">
              <w:rPr>
                <w:rFonts w:ascii="BIZ UDゴシック" w:eastAsia="BIZ UDゴシック" w:hAnsi="BIZ UDゴシック" w:hint="eastAsia"/>
                <w:sz w:val="21"/>
                <w:szCs w:val="20"/>
              </w:rPr>
              <w:t>業種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030596" w14:textId="77777777" w:rsidR="006E2DFA" w:rsidRPr="006350D1" w:rsidRDefault="006E2DFA" w:rsidP="006E2DF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1"/>
                <w:szCs w:val="20"/>
              </w:rPr>
            </w:pPr>
            <w:r w:rsidRPr="006350D1">
              <w:rPr>
                <w:rFonts w:ascii="BIZ UDゴシック" w:eastAsia="BIZ UDゴシック" w:hAnsi="BIZ UDゴシック" w:hint="eastAsia"/>
                <w:sz w:val="21"/>
                <w:szCs w:val="20"/>
              </w:rPr>
              <w:t>資本金の額</w:t>
            </w:r>
          </w:p>
          <w:p w14:paraId="12FA336C" w14:textId="77777777" w:rsidR="006E2DFA" w:rsidRPr="006350D1" w:rsidRDefault="006E2DFA" w:rsidP="006E2DF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1"/>
                <w:szCs w:val="20"/>
              </w:rPr>
            </w:pPr>
            <w:r w:rsidRPr="006350D1">
              <w:rPr>
                <w:rFonts w:ascii="BIZ UDゴシック" w:eastAsia="BIZ UDゴシック" w:hAnsi="BIZ UDゴシック" w:hint="eastAsia"/>
                <w:sz w:val="21"/>
                <w:szCs w:val="20"/>
              </w:rPr>
              <w:t>又は</w:t>
            </w:r>
          </w:p>
          <w:p w14:paraId="2393673D" w14:textId="77777777" w:rsidR="006E2DFA" w:rsidRPr="006350D1" w:rsidRDefault="006E2DFA" w:rsidP="006E2DF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1"/>
                <w:szCs w:val="20"/>
              </w:rPr>
            </w:pPr>
            <w:r w:rsidRPr="006350D1">
              <w:rPr>
                <w:rFonts w:ascii="BIZ UDゴシック" w:eastAsia="BIZ UDゴシック" w:hAnsi="BIZ UDゴシック" w:hint="eastAsia"/>
                <w:sz w:val="21"/>
                <w:szCs w:val="20"/>
              </w:rPr>
              <w:t>出資の総額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8EC610E" w14:textId="77777777" w:rsidR="006E2DFA" w:rsidRPr="006350D1" w:rsidRDefault="006E2DFA" w:rsidP="006E2DF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pacing w:val="-4"/>
                <w:sz w:val="21"/>
                <w:szCs w:val="20"/>
              </w:rPr>
            </w:pPr>
            <w:r w:rsidRPr="006350D1">
              <w:rPr>
                <w:rFonts w:ascii="BIZ UDゴシック" w:eastAsia="BIZ UDゴシック" w:hAnsi="BIZ UDゴシック" w:hint="eastAsia"/>
                <w:spacing w:val="-4"/>
                <w:sz w:val="21"/>
                <w:szCs w:val="20"/>
              </w:rPr>
              <w:t>常時使用する従業員の数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544461" w14:textId="77777777" w:rsidR="006E2DFA" w:rsidRPr="006350D1" w:rsidRDefault="006E2DFA" w:rsidP="006E2DF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1"/>
                <w:szCs w:val="20"/>
              </w:rPr>
            </w:pPr>
            <w:r w:rsidRPr="006350D1">
              <w:rPr>
                <w:rFonts w:ascii="BIZ UDゴシック" w:eastAsia="BIZ UDゴシック" w:hAnsi="BIZ UDゴシック" w:hint="eastAsia"/>
                <w:sz w:val="21"/>
                <w:szCs w:val="20"/>
              </w:rPr>
              <w:t>業種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ED02576" w14:textId="77777777" w:rsidR="006E2DFA" w:rsidRPr="006350D1" w:rsidRDefault="006E2DFA" w:rsidP="006E2DF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1"/>
                <w:szCs w:val="20"/>
              </w:rPr>
            </w:pPr>
            <w:r w:rsidRPr="006350D1">
              <w:rPr>
                <w:rFonts w:ascii="BIZ UDゴシック" w:eastAsia="BIZ UDゴシック" w:hAnsi="BIZ UDゴシック" w:hint="eastAsia"/>
                <w:sz w:val="21"/>
                <w:szCs w:val="20"/>
              </w:rPr>
              <w:t>常時使用する</w:t>
            </w:r>
          </w:p>
          <w:p w14:paraId="423A131B" w14:textId="77777777" w:rsidR="006E2DFA" w:rsidRPr="006350D1" w:rsidRDefault="006E2DFA" w:rsidP="006E2DF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1"/>
                <w:szCs w:val="20"/>
              </w:rPr>
            </w:pPr>
            <w:r w:rsidRPr="006350D1">
              <w:rPr>
                <w:rFonts w:ascii="BIZ UDゴシック" w:eastAsia="BIZ UDゴシック" w:hAnsi="BIZ UDゴシック" w:hint="eastAsia"/>
                <w:sz w:val="21"/>
                <w:szCs w:val="20"/>
              </w:rPr>
              <w:t>従業員の数</w:t>
            </w:r>
          </w:p>
        </w:tc>
      </w:tr>
      <w:tr w:rsidR="006E2DFA" w14:paraId="69C2D9A3" w14:textId="77777777" w:rsidTr="00E42751">
        <w:trPr>
          <w:trHeight w:val="471"/>
        </w:trPr>
        <w:tc>
          <w:tcPr>
            <w:tcW w:w="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35AB" w14:textId="77777777" w:rsidR="006E2DFA" w:rsidRPr="006350D1" w:rsidRDefault="006E2DFA" w:rsidP="00957A1D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8CA7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 w:hint="eastAsia"/>
                <w:sz w:val="20"/>
                <w:szCs w:val="20"/>
              </w:rPr>
              <w:t>①製造業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14:paraId="5BD6D0F6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18"/>
              </w:rPr>
            </w:pPr>
            <w:r w:rsidRPr="00671B3D">
              <w:rPr>
                <w:rFonts w:ascii="BIZ UDゴシック" w:eastAsia="BIZ UDゴシック" w:hAnsi="BIZ UDゴシック" w:hint="eastAsia"/>
                <w:sz w:val="20"/>
                <w:szCs w:val="18"/>
              </w:rPr>
              <w:t>３億円以下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B1B6121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 w:hint="eastAsia"/>
                <w:sz w:val="20"/>
                <w:szCs w:val="18"/>
              </w:rPr>
              <w:t>300人以下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212E" w14:textId="77777777" w:rsidR="006E2DFA" w:rsidRPr="00671B3D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B4A8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①製造業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F2A6DCC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20人以下</w:t>
            </w:r>
          </w:p>
        </w:tc>
      </w:tr>
      <w:tr w:rsidR="006E2DFA" w14:paraId="6A005502" w14:textId="77777777" w:rsidTr="00E42751">
        <w:trPr>
          <w:trHeight w:val="410"/>
        </w:trPr>
        <w:tc>
          <w:tcPr>
            <w:tcW w:w="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3AB2" w14:textId="77777777" w:rsidR="006E2DFA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CC1DD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 w:hint="eastAsia"/>
                <w:sz w:val="20"/>
                <w:szCs w:val="20"/>
              </w:rPr>
              <w:t>②建設業</w:t>
            </w:r>
          </w:p>
        </w:tc>
        <w:tc>
          <w:tcPr>
            <w:tcW w:w="1413" w:type="dxa"/>
            <w:vMerge/>
            <w:vAlign w:val="center"/>
          </w:tcPr>
          <w:p w14:paraId="48D61739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  <w:vAlign w:val="center"/>
          </w:tcPr>
          <w:p w14:paraId="5845BAAD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57F1" w14:textId="77777777" w:rsidR="006E2DFA" w:rsidRPr="00671B3D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6AE7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②建設業</w:t>
            </w: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32FC28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6E2DFA" w14:paraId="509D079D" w14:textId="77777777" w:rsidTr="00E42751">
        <w:trPr>
          <w:trHeight w:val="416"/>
        </w:trPr>
        <w:tc>
          <w:tcPr>
            <w:tcW w:w="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1CB2" w14:textId="77777777" w:rsidR="006E2DFA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BB2E1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 w:hint="eastAsia"/>
                <w:sz w:val="20"/>
                <w:szCs w:val="20"/>
              </w:rPr>
              <w:t>③運輸業</w:t>
            </w:r>
          </w:p>
        </w:tc>
        <w:tc>
          <w:tcPr>
            <w:tcW w:w="1413" w:type="dxa"/>
            <w:vMerge/>
            <w:vAlign w:val="center"/>
          </w:tcPr>
          <w:p w14:paraId="40CA2FE4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  <w:vAlign w:val="center"/>
          </w:tcPr>
          <w:p w14:paraId="279C029D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1123" w14:textId="77777777" w:rsidR="006E2DFA" w:rsidRPr="00671B3D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25DD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③運輸業</w:t>
            </w: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E440F6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6E2DFA" w14:paraId="66C8BBDE" w14:textId="77777777" w:rsidTr="00E42751">
        <w:trPr>
          <w:trHeight w:val="222"/>
        </w:trPr>
        <w:tc>
          <w:tcPr>
            <w:tcW w:w="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01C1" w14:textId="77777777" w:rsidR="006E2DFA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21C48" w14:textId="77777777" w:rsidR="006E2DFA" w:rsidRDefault="006E2DFA" w:rsidP="00957A1D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 w:hint="eastAsia"/>
                <w:sz w:val="20"/>
                <w:szCs w:val="20"/>
              </w:rPr>
              <w:t>④その他の業種</w:t>
            </w:r>
          </w:p>
          <w:p w14:paraId="75E3E7D2" w14:textId="77777777" w:rsidR="006E2DFA" w:rsidRPr="00671B3D" w:rsidRDefault="006E2DFA" w:rsidP="00957A1D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 w:hint="eastAsia"/>
                <w:sz w:val="20"/>
                <w:szCs w:val="20"/>
              </w:rPr>
              <w:t>（⑤～⑩を除く）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4341522F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BFAA852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2410" w14:textId="77777777" w:rsidR="006E2DFA" w:rsidRPr="00671B3D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3E39" w14:textId="77777777" w:rsidR="006E2DFA" w:rsidRDefault="006E2DFA" w:rsidP="00957A1D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④その他業種</w:t>
            </w:r>
          </w:p>
          <w:p w14:paraId="5B5BE453" w14:textId="77777777" w:rsidR="006E2DFA" w:rsidRPr="00671B3D" w:rsidRDefault="006E2DFA" w:rsidP="00957A1D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（⑤～⑩を除く）</w:t>
            </w: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533943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6E2DFA" w14:paraId="4C92E098" w14:textId="77777777" w:rsidTr="00E42751">
        <w:trPr>
          <w:trHeight w:val="361"/>
        </w:trPr>
        <w:tc>
          <w:tcPr>
            <w:tcW w:w="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2FA8" w14:textId="77777777" w:rsidR="006E2DFA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0B1C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 w:hint="eastAsia"/>
                <w:sz w:val="20"/>
                <w:szCs w:val="20"/>
              </w:rPr>
              <w:t>⑤卸売業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0B29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１億円以下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F90381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100人以下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3D03" w14:textId="77777777" w:rsidR="006E2DFA" w:rsidRPr="00671B3D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6B11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⑤卸売業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C2D2FE2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５人以下</w:t>
            </w:r>
          </w:p>
        </w:tc>
      </w:tr>
      <w:tr w:rsidR="006E2DFA" w14:paraId="0BD5B4CD" w14:textId="77777777" w:rsidTr="00E42751">
        <w:trPr>
          <w:trHeight w:val="291"/>
        </w:trPr>
        <w:tc>
          <w:tcPr>
            <w:tcW w:w="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0BD9" w14:textId="77777777" w:rsidR="006E2DFA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5B7F" w14:textId="77777777" w:rsidR="006E2DFA" w:rsidRDefault="006E2DFA" w:rsidP="00957A1D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 w:hint="eastAsia"/>
                <w:sz w:val="20"/>
                <w:szCs w:val="20"/>
              </w:rPr>
              <w:t>⑥サービス業</w:t>
            </w:r>
          </w:p>
          <w:p w14:paraId="4D6104E8" w14:textId="77777777" w:rsidR="006E2DFA" w:rsidRPr="00671B3D" w:rsidRDefault="006E2DFA" w:rsidP="00957A1D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 w:hint="eastAsia"/>
                <w:sz w:val="20"/>
                <w:szCs w:val="20"/>
              </w:rPr>
              <w:t>（⑨,⑩を除く）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162B" w14:textId="77777777" w:rsidR="006E2DFA" w:rsidRDefault="006E2DFA" w:rsidP="00957A1D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5,000万円</w:t>
            </w:r>
          </w:p>
          <w:p w14:paraId="6A8D39F3" w14:textId="77777777" w:rsidR="006E2DFA" w:rsidRPr="00671B3D" w:rsidRDefault="006E2DFA" w:rsidP="00957A1D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以下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F5004F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100人以下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B928" w14:textId="77777777" w:rsidR="006E2DFA" w:rsidRPr="00671B3D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00EF" w14:textId="77777777" w:rsidR="006E2DFA" w:rsidRDefault="006E2DFA" w:rsidP="00957A1D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⑥サービス業</w:t>
            </w:r>
          </w:p>
          <w:p w14:paraId="13ED9CA8" w14:textId="77777777" w:rsidR="006E2DFA" w:rsidRPr="00671B3D" w:rsidRDefault="006E2DFA" w:rsidP="00957A1D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（⑨,⑩を除く）</w:t>
            </w: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9F859E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6E2DFA" w14:paraId="3D7BA5CC" w14:textId="77777777" w:rsidTr="00E42751">
        <w:trPr>
          <w:trHeight w:val="291"/>
        </w:trPr>
        <w:tc>
          <w:tcPr>
            <w:tcW w:w="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CB01" w14:textId="77777777" w:rsidR="006E2DFA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B77C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 w:hint="eastAsia"/>
                <w:sz w:val="20"/>
                <w:szCs w:val="20"/>
              </w:rPr>
              <w:t>⑦小売業・飲食店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ECE3" w14:textId="77777777" w:rsidR="006E2DFA" w:rsidRDefault="006E2DFA" w:rsidP="00957A1D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/>
                <w:sz w:val="20"/>
                <w:szCs w:val="20"/>
              </w:rPr>
              <w:t>5,000万円</w:t>
            </w:r>
          </w:p>
          <w:p w14:paraId="72DC75F6" w14:textId="77777777" w:rsidR="006E2DFA" w:rsidRPr="00671B3D" w:rsidRDefault="006E2DFA" w:rsidP="00957A1D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/>
                <w:sz w:val="20"/>
                <w:szCs w:val="20"/>
              </w:rPr>
              <w:t>以下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652BC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50人以下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AD39" w14:textId="77777777" w:rsidR="006E2DFA" w:rsidRPr="00671B3D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1CA8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⑦小売業・飲食店</w:t>
            </w: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D20E4E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6E2DFA" w14:paraId="2DCCCB90" w14:textId="77777777" w:rsidTr="00E42751">
        <w:trPr>
          <w:trHeight w:val="436"/>
        </w:trPr>
        <w:tc>
          <w:tcPr>
            <w:tcW w:w="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4652" w14:textId="77777777" w:rsidR="006E2DFA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8F02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 w:hint="eastAsia"/>
                <w:sz w:val="20"/>
                <w:szCs w:val="20"/>
              </w:rPr>
              <w:t>⑧ゴム製品製造業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03B0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３億円以下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3471C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900人以下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E4A7" w14:textId="77777777" w:rsidR="006E2DFA" w:rsidRPr="00671B3D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883A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 w:hint="eastAsia"/>
                <w:sz w:val="20"/>
                <w:szCs w:val="20"/>
              </w:rPr>
              <w:t>⑧ゴム製品製造業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99DD54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20人以下</w:t>
            </w:r>
          </w:p>
        </w:tc>
      </w:tr>
      <w:tr w:rsidR="006E2DFA" w14:paraId="0E013F88" w14:textId="77777777" w:rsidTr="000811DB">
        <w:trPr>
          <w:trHeight w:val="680"/>
        </w:trPr>
        <w:tc>
          <w:tcPr>
            <w:tcW w:w="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2A4E" w14:textId="77777777" w:rsidR="006E2DFA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C7C1" w14:textId="77777777" w:rsidR="006E2DFA" w:rsidRPr="00671B3D" w:rsidRDefault="006E2DFA" w:rsidP="00957A1D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 w:hint="eastAsia"/>
                <w:sz w:val="20"/>
                <w:szCs w:val="20"/>
              </w:rPr>
              <w:t>⑨ソフトウェア業、情報処理サービス業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13A6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３億円以下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97ADA9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300人以下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E483" w14:textId="77777777" w:rsidR="006E2DFA" w:rsidRPr="00671B3D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77AB" w14:textId="77777777" w:rsidR="006E2DFA" w:rsidRPr="00671B3D" w:rsidRDefault="006E2DFA" w:rsidP="00957A1D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 w:hint="eastAsia"/>
                <w:sz w:val="20"/>
                <w:szCs w:val="20"/>
              </w:rPr>
              <w:t>⑨ソフトウェア業、情報処理サービス業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4F9B2F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５人以下</w:t>
            </w:r>
          </w:p>
        </w:tc>
      </w:tr>
      <w:tr w:rsidR="006E2DFA" w14:paraId="3976BBD3" w14:textId="77777777" w:rsidTr="000811DB">
        <w:trPr>
          <w:trHeight w:val="418"/>
        </w:trPr>
        <w:tc>
          <w:tcPr>
            <w:tcW w:w="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F5A2" w14:textId="77777777" w:rsidR="006E2DFA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2EA7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71B3D">
              <w:rPr>
                <w:rFonts w:ascii="BIZ UDゴシック" w:eastAsia="BIZ UDゴシック" w:hAnsi="BIZ UDゴシック" w:hint="eastAsia"/>
                <w:sz w:val="20"/>
                <w:szCs w:val="20"/>
              </w:rPr>
              <w:t>⑩旅館業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9E99" w14:textId="77777777" w:rsidR="006E2DFA" w:rsidRDefault="006E2DFA" w:rsidP="00957A1D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5000万円</w:t>
            </w:r>
          </w:p>
          <w:p w14:paraId="70D53CEE" w14:textId="77777777" w:rsidR="006E2DFA" w:rsidRPr="00671B3D" w:rsidRDefault="006E2DFA" w:rsidP="00957A1D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以下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8F5F23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200人以下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41921C" w14:textId="77777777" w:rsidR="006E2DFA" w:rsidRPr="00671B3D" w:rsidRDefault="006E2DFA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8F388E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⑩宿泊業、娯楽業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96724" w14:textId="77777777" w:rsidR="006E2DFA" w:rsidRPr="00671B3D" w:rsidRDefault="006E2DFA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20人以下</w:t>
            </w:r>
          </w:p>
        </w:tc>
      </w:tr>
      <w:tr w:rsidR="000811DB" w14:paraId="6CBA14EE" w14:textId="77777777" w:rsidTr="000811DB">
        <w:trPr>
          <w:trHeight w:val="295"/>
        </w:trPr>
        <w:tc>
          <w:tcPr>
            <w:tcW w:w="4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F7615A" w14:textId="77777777" w:rsidR="000811DB" w:rsidRDefault="000811DB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1B81F" w14:textId="077B9F9A" w:rsidR="000811DB" w:rsidRDefault="000811DB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←上記いずれにも該当しない場合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5B412FD6" w14:textId="77777777" w:rsidR="000811DB" w:rsidRPr="00671B3D" w:rsidRDefault="000811DB" w:rsidP="00957A1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ED515E2" w14:textId="77777777" w:rsidR="000811DB" w:rsidRDefault="000811DB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FB56394" w14:textId="77777777" w:rsidR="000811DB" w:rsidRDefault="000811DB" w:rsidP="00957A1D">
            <w:pPr>
              <w:spacing w:line="3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25E1A72F" w14:textId="24A9F843" w:rsidR="001E226F" w:rsidRPr="004E758D" w:rsidRDefault="00F432E3">
      <w:pPr>
        <w:widowControl/>
        <w:jc w:val="left"/>
        <w:rPr>
          <w:rFonts w:ascii="BIZ UDゴシック" w:eastAsia="BIZ UDゴシック" w:hAnsi="BIZ UDゴシック"/>
          <w:b/>
          <w:bCs/>
        </w:rPr>
      </w:pPr>
      <w:r>
        <w:rPr>
          <w:rFonts w:ascii="BIZ UDゴシック" w:eastAsia="BIZ UDゴシック" w:hAnsi="BIZ UDゴシック"/>
          <w:b/>
          <w:bCs/>
        </w:rPr>
        <w:br w:type="page"/>
      </w:r>
      <w:bookmarkStart w:id="0" w:name="_Hlk234935427"/>
      <w:r w:rsidR="009D066D" w:rsidRPr="004E758D">
        <w:rPr>
          <w:rFonts w:ascii="BIZ UDゴシック" w:eastAsia="BIZ UDゴシック" w:hAnsi="BIZ UDゴシック" w:hint="eastAsia"/>
          <w:b/>
          <w:bCs/>
        </w:rPr>
        <w:lastRenderedPageBreak/>
        <w:t>２　申請内容</w:t>
      </w:r>
    </w:p>
    <w:bookmarkEnd w:id="0"/>
    <w:p w14:paraId="36E41419" w14:textId="7C0F1D4A" w:rsidR="009D066D" w:rsidRDefault="009D066D">
      <w:pPr>
        <w:widowControl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="00CA7A3D">
        <w:rPr>
          <w:rFonts w:ascii="BIZ UDゴシック" w:eastAsia="BIZ UDゴシック" w:hAnsi="BIZ UDゴシック" w:hint="eastAsia"/>
        </w:rPr>
        <w:t xml:space="preserve">※ </w:t>
      </w:r>
      <w:r w:rsidR="00CA7A3D" w:rsidRPr="00CA7A3D">
        <w:rPr>
          <w:rFonts w:ascii="BIZ UDゴシック" w:eastAsia="BIZ UDゴシック" w:hAnsi="BIZ UDゴシック" w:hint="eastAsia"/>
        </w:rPr>
        <w:t>産地組合等が直接事業を行う場合は</w:t>
      </w:r>
      <w:r w:rsidR="00CA7A3D">
        <w:rPr>
          <w:rFonts w:ascii="BIZ UDゴシック" w:eastAsia="BIZ UDゴシック" w:hAnsi="BIZ UDゴシック" w:hint="eastAsia"/>
        </w:rPr>
        <w:t>、以下の(1)</w:t>
      </w:r>
      <w:r w:rsidR="009832A3">
        <w:rPr>
          <w:rFonts w:ascii="BIZ UDゴシック" w:eastAsia="BIZ UDゴシック" w:hAnsi="BIZ UDゴシック" w:hint="eastAsia"/>
        </w:rPr>
        <w:t>・</w:t>
      </w:r>
      <w:r w:rsidR="00CA7A3D">
        <w:rPr>
          <w:rFonts w:ascii="BIZ UDゴシック" w:eastAsia="BIZ UDゴシック" w:hAnsi="BIZ UDゴシック" w:hint="eastAsia"/>
        </w:rPr>
        <w:t>(</w:t>
      </w:r>
      <w:r w:rsidR="009832A3">
        <w:rPr>
          <w:rFonts w:ascii="BIZ UDゴシック" w:eastAsia="BIZ UDゴシック" w:hAnsi="BIZ UDゴシック" w:hint="eastAsia"/>
        </w:rPr>
        <w:t>2</w:t>
      </w:r>
      <w:r w:rsidR="00CA7A3D">
        <w:rPr>
          <w:rFonts w:ascii="BIZ UDゴシック" w:eastAsia="BIZ UDゴシック" w:hAnsi="BIZ UDゴシック" w:hint="eastAsia"/>
        </w:rPr>
        <w:t>)は記入不要です。</w:t>
      </w:r>
    </w:p>
    <w:p w14:paraId="35B60C2D" w14:textId="77777777" w:rsidR="00CA7A3D" w:rsidRDefault="00CA7A3D" w:rsidP="009832A3">
      <w:pPr>
        <w:widowControl/>
        <w:spacing w:line="160" w:lineRule="exact"/>
        <w:jc w:val="left"/>
        <w:rPr>
          <w:rFonts w:ascii="BIZ UDゴシック" w:eastAsia="BIZ UDゴシック" w:hAnsi="BIZ UDゴシック"/>
        </w:rPr>
      </w:pPr>
      <w:bookmarkStart w:id="1" w:name="_Hlk234933532"/>
    </w:p>
    <w:tbl>
      <w:tblPr>
        <w:tblW w:w="9626" w:type="dxa"/>
        <w:tblInd w:w="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6"/>
      </w:tblGrid>
      <w:tr w:rsidR="000E68FC" w14:paraId="6C559D1A" w14:textId="77777777" w:rsidTr="004E758D">
        <w:trPr>
          <w:trHeight w:val="521"/>
        </w:trPr>
        <w:tc>
          <w:tcPr>
            <w:tcW w:w="962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511862F" w14:textId="2E80FBB4" w:rsidR="000E68FC" w:rsidRDefault="00CA7A3D" w:rsidP="00CA7A3D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(1) </w:t>
            </w:r>
            <w:r w:rsidR="000E68FC">
              <w:rPr>
                <w:rFonts w:ascii="BIZ UDゴシック" w:eastAsia="BIZ UDゴシック" w:hAnsi="BIZ UDゴシック" w:hint="eastAsia"/>
              </w:rPr>
              <w:t>現在の事業内容</w:t>
            </w:r>
            <w:r>
              <w:rPr>
                <w:rFonts w:ascii="BIZ UDゴシック" w:eastAsia="BIZ UDゴシック" w:hAnsi="BIZ UDゴシック" w:hint="eastAsia"/>
              </w:rPr>
              <w:t>（自社の商品や製品、サービスの具体的な内容）</w:t>
            </w:r>
            <w:r w:rsidR="000E68FC">
              <w:rPr>
                <w:rFonts w:ascii="BIZ UDゴシック" w:eastAsia="BIZ UDゴシック" w:hAnsi="BIZ UDゴシック" w:hint="eastAsia"/>
              </w:rPr>
              <w:t>について</w:t>
            </w:r>
            <w:r w:rsidR="00F23B06">
              <w:rPr>
                <w:rFonts w:ascii="BIZ UDゴシック" w:eastAsia="BIZ UDゴシック" w:hAnsi="BIZ UDゴシック" w:hint="eastAsia"/>
              </w:rPr>
              <w:t xml:space="preserve"> ※</w:t>
            </w:r>
          </w:p>
        </w:tc>
      </w:tr>
      <w:tr w:rsidR="000E68FC" w14:paraId="41958DE9" w14:textId="77777777" w:rsidTr="004E758D">
        <w:trPr>
          <w:trHeight w:val="1597"/>
        </w:trPr>
        <w:tc>
          <w:tcPr>
            <w:tcW w:w="96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6DEEF77" w14:textId="6AE5A8B0" w:rsidR="000E68FC" w:rsidRDefault="000E68FC" w:rsidP="000E68FC">
            <w:pPr>
              <w:rPr>
                <w:rFonts w:ascii="BIZ UDゴシック" w:eastAsia="BIZ UDゴシック" w:hAnsi="BIZ UDゴシック"/>
              </w:rPr>
            </w:pPr>
          </w:p>
        </w:tc>
      </w:tr>
      <w:tr w:rsidR="000E68FC" w14:paraId="46D9C2EF" w14:textId="77777777" w:rsidTr="004E758D">
        <w:trPr>
          <w:trHeight w:val="605"/>
        </w:trPr>
        <w:tc>
          <w:tcPr>
            <w:tcW w:w="962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6F7ADF7" w14:textId="5BA675B3" w:rsidR="000E68FC" w:rsidRDefault="00CA7A3D" w:rsidP="00CA7A3D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(2) 他社と比較した</w:t>
            </w:r>
            <w:r w:rsidR="000E68FC">
              <w:rPr>
                <w:rFonts w:ascii="BIZ UDゴシック" w:eastAsia="BIZ UDゴシック" w:hAnsi="BIZ UDゴシック" w:hint="eastAsia"/>
              </w:rPr>
              <w:t>自社の強み</w:t>
            </w:r>
            <w:r>
              <w:rPr>
                <w:rFonts w:ascii="BIZ UDゴシック" w:eastAsia="BIZ UDゴシック" w:hAnsi="BIZ UDゴシック" w:hint="eastAsia"/>
              </w:rPr>
              <w:t>・弱み</w:t>
            </w:r>
            <w:r w:rsidR="00F23B06">
              <w:rPr>
                <w:rFonts w:ascii="BIZ UDゴシック" w:eastAsia="BIZ UDゴシック" w:hAnsi="BIZ UDゴシック" w:hint="eastAsia"/>
              </w:rPr>
              <w:t xml:space="preserve"> ※</w:t>
            </w:r>
          </w:p>
        </w:tc>
      </w:tr>
      <w:tr w:rsidR="00CA7A3D" w14:paraId="529112E4" w14:textId="77777777" w:rsidTr="004E758D">
        <w:trPr>
          <w:trHeight w:val="1601"/>
        </w:trPr>
        <w:tc>
          <w:tcPr>
            <w:tcW w:w="96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A65E864" w14:textId="07854C32" w:rsidR="00CA7A3D" w:rsidRDefault="00CA7A3D" w:rsidP="00D024E9">
            <w:pPr>
              <w:rPr>
                <w:rFonts w:ascii="BIZ UDゴシック" w:eastAsia="BIZ UDゴシック" w:hAnsi="BIZ UDゴシック"/>
              </w:rPr>
            </w:pPr>
          </w:p>
        </w:tc>
      </w:tr>
      <w:tr w:rsidR="000E68FC" w14:paraId="3D5FC028" w14:textId="77777777" w:rsidTr="004E758D">
        <w:trPr>
          <w:trHeight w:val="872"/>
        </w:trPr>
        <w:tc>
          <w:tcPr>
            <w:tcW w:w="962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5456E0A" w14:textId="77777777" w:rsidR="000E68FC" w:rsidRDefault="00CA7A3D" w:rsidP="00CA7A3D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(3) </w:t>
            </w:r>
            <w:r w:rsidR="000E68FC">
              <w:rPr>
                <w:rFonts w:ascii="BIZ UDゴシック" w:eastAsia="BIZ UDゴシック" w:hAnsi="BIZ UDゴシック" w:hint="eastAsia"/>
              </w:rPr>
              <w:t>本補助事業の実施</w:t>
            </w:r>
            <w:r>
              <w:rPr>
                <w:rFonts w:ascii="BIZ UDゴシック" w:eastAsia="BIZ UDゴシック" w:hAnsi="BIZ UDゴシック" w:hint="eastAsia"/>
              </w:rPr>
              <w:t>内容</w:t>
            </w:r>
          </w:p>
          <w:p w14:paraId="64EEEF50" w14:textId="32FF5A95" w:rsidR="00CA7A3D" w:rsidRDefault="00CA7A3D" w:rsidP="00CA7A3D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1F7C3C">
              <w:rPr>
                <w:rFonts w:ascii="BIZ UDゴシック" w:eastAsia="BIZ UDゴシック" w:hAnsi="BIZ UDゴシック" w:hint="eastAsia"/>
              </w:rPr>
              <w:t>（</w:t>
            </w:r>
            <w:r>
              <w:rPr>
                <w:rFonts w:ascii="BIZ UDゴシック" w:eastAsia="BIZ UDゴシック" w:hAnsi="BIZ UDゴシック" w:hint="eastAsia"/>
              </w:rPr>
              <w:t>設備の導入である場合は、設備等の内容</w:t>
            </w:r>
            <w:r w:rsidR="001F7C3C">
              <w:rPr>
                <w:rFonts w:ascii="BIZ UDゴシック" w:eastAsia="BIZ UDゴシック" w:hAnsi="BIZ UDゴシック" w:hint="eastAsia"/>
              </w:rPr>
              <w:t>(</w:t>
            </w:r>
            <w:r>
              <w:rPr>
                <w:rFonts w:ascii="BIZ UDゴシック" w:eastAsia="BIZ UDゴシック" w:hAnsi="BIZ UDゴシック" w:hint="eastAsia"/>
              </w:rPr>
              <w:t>製品名、性能</w:t>
            </w:r>
            <w:r w:rsidR="001F7C3C">
              <w:rPr>
                <w:rFonts w:ascii="BIZ UDゴシック" w:eastAsia="BIZ UDゴシック" w:hAnsi="BIZ UDゴシック" w:hint="eastAsia"/>
              </w:rPr>
              <w:t>･</w:t>
            </w:r>
            <w:r>
              <w:rPr>
                <w:rFonts w:ascii="BIZ UDゴシック" w:eastAsia="BIZ UDゴシック" w:hAnsi="BIZ UDゴシック" w:hint="eastAsia"/>
              </w:rPr>
              <w:t>スペック等</w:t>
            </w:r>
            <w:r w:rsidR="001F7C3C">
              <w:rPr>
                <w:rFonts w:ascii="BIZ UDゴシック" w:eastAsia="BIZ UDゴシック" w:hAnsi="BIZ UDゴシック" w:hint="eastAsia"/>
              </w:rPr>
              <w:t>)</w:t>
            </w:r>
            <w:r>
              <w:rPr>
                <w:rFonts w:ascii="BIZ UDゴシック" w:eastAsia="BIZ UDゴシック" w:hAnsi="BIZ UDゴシック" w:hint="eastAsia"/>
              </w:rPr>
              <w:t>も記載</w:t>
            </w:r>
            <w:r w:rsidR="001F7C3C">
              <w:rPr>
                <w:rFonts w:ascii="BIZ UDゴシック" w:eastAsia="BIZ UDゴシック" w:hAnsi="BIZ UDゴシック" w:hint="eastAsia"/>
              </w:rPr>
              <w:t>）</w:t>
            </w:r>
          </w:p>
        </w:tc>
      </w:tr>
      <w:tr w:rsidR="000E68FC" w14:paraId="1EBBECF3" w14:textId="77777777" w:rsidTr="004E758D">
        <w:trPr>
          <w:trHeight w:val="2898"/>
        </w:trPr>
        <w:tc>
          <w:tcPr>
            <w:tcW w:w="96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F43FFDE" w14:textId="1FC8CF24" w:rsidR="000E68FC" w:rsidRDefault="000E68FC" w:rsidP="000E68FC">
            <w:pPr>
              <w:rPr>
                <w:rFonts w:ascii="BIZ UDゴシック" w:eastAsia="BIZ UDゴシック" w:hAnsi="BIZ UDゴシック"/>
              </w:rPr>
            </w:pPr>
          </w:p>
        </w:tc>
      </w:tr>
      <w:bookmarkEnd w:id="1"/>
      <w:tr w:rsidR="000E68FC" w14:paraId="35A56D61" w14:textId="77777777" w:rsidTr="004E758D">
        <w:trPr>
          <w:trHeight w:val="622"/>
        </w:trPr>
        <w:tc>
          <w:tcPr>
            <w:tcW w:w="962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2DFFACE" w14:textId="4BC84933" w:rsidR="00C84BBC" w:rsidRDefault="00CA7A3D" w:rsidP="00CA7A3D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(4) 事業実施によって期待される効果</w:t>
            </w:r>
          </w:p>
        </w:tc>
      </w:tr>
      <w:tr w:rsidR="000E68FC" w14:paraId="1423F47F" w14:textId="77777777" w:rsidTr="004E758D">
        <w:trPr>
          <w:trHeight w:val="3441"/>
        </w:trPr>
        <w:tc>
          <w:tcPr>
            <w:tcW w:w="9626" w:type="dxa"/>
            <w:tcBorders>
              <w:top w:val="single" w:sz="4" w:space="0" w:color="auto"/>
            </w:tcBorders>
            <w:shd w:val="clear" w:color="auto" w:fill="auto"/>
          </w:tcPr>
          <w:p w14:paraId="55E6D91C" w14:textId="75BF5BA9" w:rsidR="000E68FC" w:rsidRDefault="000E68FC" w:rsidP="000E68FC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69281523" w14:textId="77777777" w:rsidR="00BA7F33" w:rsidRDefault="00BA7F33">
      <w:pPr>
        <w:widowControl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br w:type="page"/>
      </w:r>
    </w:p>
    <w:p w14:paraId="6F00D96F" w14:textId="50A31C50" w:rsidR="000E68FC" w:rsidRPr="004E758D" w:rsidRDefault="00CA7A3D">
      <w:pPr>
        <w:rPr>
          <w:rFonts w:ascii="BIZ UDゴシック" w:eastAsia="BIZ UDゴシック" w:hAnsi="BIZ UDゴシック"/>
          <w:b/>
          <w:bCs/>
        </w:rPr>
      </w:pPr>
      <w:r w:rsidRPr="004E758D">
        <w:rPr>
          <w:rFonts w:ascii="BIZ UDゴシック" w:eastAsia="BIZ UDゴシック" w:hAnsi="BIZ UDゴシック" w:hint="eastAsia"/>
          <w:b/>
          <w:bCs/>
        </w:rPr>
        <w:lastRenderedPageBreak/>
        <w:t>３</w:t>
      </w:r>
      <w:r w:rsidR="005212E6" w:rsidRPr="004E758D">
        <w:rPr>
          <w:rFonts w:ascii="BIZ UDゴシック" w:eastAsia="BIZ UDゴシック" w:hAnsi="BIZ UDゴシック" w:hint="eastAsia"/>
          <w:b/>
          <w:bCs/>
        </w:rPr>
        <w:t xml:space="preserve">　経費予算書</w:t>
      </w:r>
    </w:p>
    <w:p w14:paraId="52621A91" w14:textId="77777777" w:rsidR="004E758D" w:rsidRDefault="004E758D" w:rsidP="004E758D">
      <w:pPr>
        <w:spacing w:line="200" w:lineRule="exact"/>
        <w:rPr>
          <w:rFonts w:ascii="BIZ UDゴシック" w:eastAsia="BIZ UDゴシック" w:hAnsi="BIZ UDゴシック"/>
        </w:rPr>
      </w:pPr>
      <w:bookmarkStart w:id="2" w:name="_Hlk234935498"/>
    </w:p>
    <w:tbl>
      <w:tblPr>
        <w:tblW w:w="9638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2268"/>
        <w:gridCol w:w="3118"/>
      </w:tblGrid>
      <w:tr w:rsidR="005212E6" w14:paraId="70ECB4C6" w14:textId="76425AE1" w:rsidTr="001901E6">
        <w:trPr>
          <w:trHeight w:val="510"/>
        </w:trPr>
        <w:tc>
          <w:tcPr>
            <w:tcW w:w="4252" w:type="dxa"/>
            <w:shd w:val="clear" w:color="auto" w:fill="E2EFD9" w:themeFill="accent6" w:themeFillTint="33"/>
            <w:vAlign w:val="center"/>
          </w:tcPr>
          <w:p w14:paraId="2224981F" w14:textId="029FC7C5" w:rsidR="005212E6" w:rsidRDefault="005212E6" w:rsidP="005212E6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補助対象経費名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4D80D64C" w14:textId="6EBD071A" w:rsidR="005212E6" w:rsidRDefault="005212E6" w:rsidP="0049422A">
            <w:pPr>
              <w:ind w:rightChars="-141" w:right="-338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金額（税抜</w:t>
            </w:r>
            <w:r w:rsidR="0049422A">
              <w:rPr>
                <w:rFonts w:ascii="BIZ UDゴシック" w:eastAsia="BIZ UDゴシック" w:hAnsi="BIZ UDゴシック" w:hint="eastAsia"/>
              </w:rPr>
              <w:t>、円</w:t>
            </w:r>
            <w:r w:rsidR="0049422A">
              <w:rPr>
                <w:rFonts w:ascii="BIZ UDゴシック" w:eastAsia="BIZ UDゴシック" w:hAnsi="BIZ UDゴシック"/>
              </w:rPr>
              <w:t>）</w:t>
            </w: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6AA573D4" w14:textId="01FE1C54" w:rsidR="005212E6" w:rsidRDefault="005212E6" w:rsidP="005212E6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備考</w:t>
            </w:r>
          </w:p>
        </w:tc>
      </w:tr>
      <w:tr w:rsidR="005212E6" w14:paraId="360C48B2" w14:textId="20755C24" w:rsidTr="005212E6">
        <w:trPr>
          <w:trHeight w:val="515"/>
        </w:trPr>
        <w:tc>
          <w:tcPr>
            <w:tcW w:w="4252" w:type="dxa"/>
            <w:vAlign w:val="center"/>
          </w:tcPr>
          <w:p w14:paraId="06BDAFC2" w14:textId="45E3A3EF" w:rsidR="005212E6" w:rsidRDefault="005212E6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39C646D6" w14:textId="492C5C74" w:rsidR="005212E6" w:rsidRDefault="005212E6" w:rsidP="00474934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515C8826" w14:textId="77777777" w:rsidR="005212E6" w:rsidRDefault="005212E6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212E6" w14:paraId="0FDE256D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16965080" w14:textId="410269DA" w:rsidR="005212E6" w:rsidRDefault="005212E6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1F9B0190" w14:textId="4914E0D7" w:rsidR="005212E6" w:rsidRDefault="005212E6" w:rsidP="00474934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1897BA98" w14:textId="77777777" w:rsidR="005212E6" w:rsidRDefault="005212E6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212E6" w14:paraId="0EDDEC8E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2003A033" w14:textId="66B901B0" w:rsidR="005212E6" w:rsidRDefault="005212E6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46257814" w14:textId="14A3B08E" w:rsidR="005212E6" w:rsidRDefault="005212E6" w:rsidP="00474934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267C6FE8" w14:textId="77777777" w:rsidR="005212E6" w:rsidRDefault="005212E6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212E6" w14:paraId="6BDF1AEF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2D558EFC" w14:textId="4A90D76B" w:rsidR="005212E6" w:rsidRDefault="005212E6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465B1BDC" w14:textId="6282AF6D" w:rsidR="005212E6" w:rsidRDefault="005212E6" w:rsidP="00474934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3048973F" w14:textId="77777777" w:rsidR="005212E6" w:rsidRDefault="005212E6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212E6" w14:paraId="3FAE1104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2072599E" w14:textId="1F9DB833" w:rsidR="005212E6" w:rsidRDefault="005212E6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5DE4B7BF" w14:textId="31A4F026" w:rsidR="005212E6" w:rsidRDefault="005212E6" w:rsidP="00474934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2A6A00D1" w14:textId="77777777" w:rsidR="005212E6" w:rsidRDefault="005212E6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BA7F33" w14:paraId="2AD732AD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1696EDF1" w14:textId="77777777" w:rsidR="00BA7F33" w:rsidRDefault="00BA7F33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3732F6D7" w14:textId="77777777" w:rsidR="00BA7F33" w:rsidRDefault="00BA7F33" w:rsidP="00474934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39346A1A" w14:textId="77777777" w:rsidR="00BA7F33" w:rsidRDefault="00BA7F33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BA7F33" w14:paraId="76435E6F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66CD9C7B" w14:textId="77777777" w:rsidR="00BA7F33" w:rsidRDefault="00BA7F33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78F9035B" w14:textId="77777777" w:rsidR="00BA7F33" w:rsidRDefault="00BA7F33" w:rsidP="00474934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0402B0C0" w14:textId="77777777" w:rsidR="00BA7F33" w:rsidRDefault="00BA7F33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BA7F33" w14:paraId="19EBF60D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23073BB3" w14:textId="77777777" w:rsidR="00BA7F33" w:rsidRDefault="00BA7F33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6789F593" w14:textId="77777777" w:rsidR="00BA7F33" w:rsidRDefault="00BA7F33" w:rsidP="00474934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329F0768" w14:textId="77777777" w:rsidR="00BA7F33" w:rsidRDefault="00BA7F33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BA7F33" w14:paraId="734D5763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4E70ED57" w14:textId="77777777" w:rsidR="00BA7F33" w:rsidRDefault="00BA7F33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5D4E0AD4" w14:textId="77777777" w:rsidR="00BA7F33" w:rsidRDefault="00BA7F33" w:rsidP="00474934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16025A42" w14:textId="77777777" w:rsidR="00BA7F33" w:rsidRDefault="00BA7F33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212E6" w14:paraId="156E5C35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799D13F9" w14:textId="77777777" w:rsidR="005212E6" w:rsidRDefault="005212E6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1A141FD6" w14:textId="77777777" w:rsidR="005212E6" w:rsidRDefault="005212E6" w:rsidP="00474934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11160945" w14:textId="77777777" w:rsidR="005212E6" w:rsidRDefault="005212E6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212E6" w14:paraId="556ADCFF" w14:textId="77777777" w:rsidTr="0049422A">
        <w:trPr>
          <w:trHeight w:val="515"/>
        </w:trPr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6C554D8E" w14:textId="77777777" w:rsidR="005212E6" w:rsidRDefault="005212E6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14:paraId="1F8D2356" w14:textId="77777777" w:rsidR="005212E6" w:rsidRDefault="005212E6" w:rsidP="00474934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4914E06" w14:textId="77777777" w:rsidR="005212E6" w:rsidRDefault="005212E6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212E6" w14:paraId="0A4E39C1" w14:textId="77777777" w:rsidTr="0049422A">
        <w:trPr>
          <w:trHeight w:val="515"/>
        </w:trPr>
        <w:tc>
          <w:tcPr>
            <w:tcW w:w="4252" w:type="dxa"/>
            <w:tcBorders>
              <w:top w:val="single" w:sz="4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60E9BA6D" w14:textId="544F80D3" w:rsidR="005212E6" w:rsidRDefault="005212E6" w:rsidP="00474934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合計</w:t>
            </w:r>
            <w:r w:rsidR="00BA7F33">
              <w:rPr>
                <w:rFonts w:ascii="BIZ UDゴシック" w:eastAsia="BIZ UDゴシック" w:hAnsi="BIZ UDゴシック" w:hint="eastAsia"/>
              </w:rPr>
              <w:t>（Ａ）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A1BEBE" w14:textId="00B04091" w:rsidR="005212E6" w:rsidRPr="005212E6" w:rsidRDefault="005212E6" w:rsidP="00474934">
            <w:pPr>
              <w:spacing w:line="300" w:lineRule="exact"/>
              <w:jc w:val="right"/>
              <w:rPr>
                <w:rFonts w:ascii="BIZ UDゴシック" w:eastAsia="BIZ UDゴシック" w:hAnsi="BIZ UDゴシック"/>
                <w:sz w:val="32"/>
                <w:szCs w:val="28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51F3C04" w14:textId="77777777" w:rsidR="005212E6" w:rsidRDefault="005212E6" w:rsidP="004749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</w:tbl>
    <w:p w14:paraId="062DCDEB" w14:textId="77777777" w:rsidR="005212E6" w:rsidRDefault="005212E6">
      <w:pPr>
        <w:rPr>
          <w:rFonts w:ascii="BIZ UDゴシック" w:eastAsia="BIZ UDゴシック" w:hAnsi="BIZ UDゴシック"/>
        </w:rPr>
      </w:pPr>
      <w:bookmarkStart w:id="3" w:name="_Hlk234935383"/>
    </w:p>
    <w:bookmarkEnd w:id="2"/>
    <w:p w14:paraId="235A5C7D" w14:textId="77407863" w:rsidR="005C66EB" w:rsidRDefault="005C66EB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　　　　　　　　　　　　　　　　　　　↓</w:t>
      </w:r>
    </w:p>
    <w:tbl>
      <w:tblPr>
        <w:tblpPr w:leftFromText="142" w:rightFromText="142" w:vertAnchor="text" w:horzAnchor="page" w:tblpX="5791" w:tblpY="85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</w:tblGrid>
      <w:tr w:rsidR="00BA7F33" w14:paraId="05C0BD16" w14:textId="77777777" w:rsidTr="005549EB">
        <w:trPr>
          <w:trHeight w:val="675"/>
        </w:trPr>
        <w:tc>
          <w:tcPr>
            <w:tcW w:w="2520" w:type="dxa"/>
            <w:vAlign w:val="center"/>
          </w:tcPr>
          <w:p w14:paraId="0E2D952E" w14:textId="04A9AB75" w:rsidR="00BA7F33" w:rsidRPr="005212E6" w:rsidRDefault="00BA7F33" w:rsidP="005549EB">
            <w:pPr>
              <w:jc w:val="right"/>
              <w:rPr>
                <w:rFonts w:ascii="BIZ UDゴシック" w:eastAsia="BIZ UDゴシック" w:hAnsi="BIZ UDゴシック"/>
                <w:sz w:val="32"/>
                <w:szCs w:val="28"/>
              </w:rPr>
            </w:pPr>
          </w:p>
        </w:tc>
      </w:tr>
    </w:tbl>
    <w:p w14:paraId="368EE2C5" w14:textId="77777777" w:rsidR="005212E6" w:rsidRDefault="005212E6">
      <w:pPr>
        <w:rPr>
          <w:rFonts w:ascii="BIZ UDゴシック" w:eastAsia="BIZ UDゴシック" w:hAnsi="BIZ UDゴシック"/>
        </w:rPr>
      </w:pPr>
    </w:p>
    <w:p w14:paraId="3CDE7222" w14:textId="603C545E" w:rsidR="005212E6" w:rsidRDefault="005549EB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（Ａ）</w:t>
      </w:r>
      <w:r w:rsidR="005212E6">
        <w:rPr>
          <w:rFonts w:ascii="BIZ UDゴシック" w:eastAsia="BIZ UDゴシック" w:hAnsi="BIZ UDゴシック" w:hint="eastAsia"/>
        </w:rPr>
        <w:t>の千円未満を切</w:t>
      </w:r>
      <w:r w:rsidR="00A90692">
        <w:rPr>
          <w:rFonts w:ascii="BIZ UDゴシック" w:eastAsia="BIZ UDゴシック" w:hAnsi="BIZ UDゴシック" w:hint="eastAsia"/>
        </w:rPr>
        <w:t>り</w:t>
      </w:r>
      <w:r w:rsidR="005212E6">
        <w:rPr>
          <w:rFonts w:ascii="BIZ UDゴシック" w:eastAsia="BIZ UDゴシック" w:hAnsi="BIZ UDゴシック" w:hint="eastAsia"/>
        </w:rPr>
        <w:t>捨てた額</w:t>
      </w:r>
      <w:r w:rsidR="00BA7F33">
        <w:rPr>
          <w:rFonts w:ascii="BIZ UDゴシック" w:eastAsia="BIZ UDゴシック" w:hAnsi="BIZ UDゴシック" w:hint="eastAsia"/>
        </w:rPr>
        <w:t>（Ｂ）</w:t>
      </w:r>
      <w:r w:rsidR="005212E6">
        <w:rPr>
          <w:rFonts w:ascii="BIZ UDゴシック" w:eastAsia="BIZ UDゴシック" w:hAnsi="BIZ UDゴシック" w:hint="eastAsia"/>
        </w:rPr>
        <w:t>＝</w:t>
      </w:r>
    </w:p>
    <w:p w14:paraId="2EB265D3" w14:textId="77777777" w:rsidR="005212E6" w:rsidRDefault="005212E6">
      <w:pPr>
        <w:rPr>
          <w:rFonts w:ascii="BIZ UDゴシック" w:eastAsia="BIZ UDゴシック" w:hAnsi="BIZ UDゴシック"/>
        </w:rPr>
      </w:pPr>
    </w:p>
    <w:p w14:paraId="748D2AA8" w14:textId="77777777" w:rsidR="00BA7F33" w:rsidRDefault="00BA7F33">
      <w:pPr>
        <w:rPr>
          <w:rFonts w:ascii="BIZ UDゴシック" w:eastAsia="BIZ UDゴシック" w:hAnsi="BIZ UDゴシック"/>
        </w:rPr>
      </w:pPr>
    </w:p>
    <w:p w14:paraId="348E1621" w14:textId="160890DB" w:rsidR="00BA7F33" w:rsidRDefault="005C66EB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　　　　　　　　　　　　　　　　　　　↓</w:t>
      </w:r>
    </w:p>
    <w:p w14:paraId="4A05D1C9" w14:textId="77777777" w:rsidR="00A90692" w:rsidRDefault="00A90692">
      <w:pPr>
        <w:rPr>
          <w:rFonts w:ascii="BIZ UDゴシック" w:eastAsia="BIZ UDゴシック" w:hAnsi="BIZ UDゴシック"/>
        </w:rPr>
      </w:pPr>
    </w:p>
    <w:p w14:paraId="6273A95E" w14:textId="6C248FF0" w:rsidR="00A90692" w:rsidRDefault="005212E6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〔</w:t>
      </w:r>
      <w:r w:rsidRPr="00D75BEA">
        <w:rPr>
          <w:rFonts w:ascii="BIZ UDゴシック" w:eastAsia="BIZ UDゴシック" w:hAnsi="BIZ UDゴシック" w:hint="eastAsia"/>
          <w:color w:val="C00000"/>
          <w:spacing w:val="12"/>
          <w:w w:val="90"/>
          <w:kern w:val="0"/>
          <w:fitText w:val="2160" w:id="-494045952"/>
        </w:rPr>
        <w:t>中小企業者</w:t>
      </w:r>
      <w:r w:rsidR="00D75BEA">
        <w:rPr>
          <w:rFonts w:ascii="BIZ UDゴシック" w:eastAsia="BIZ UDゴシック" w:hAnsi="BIZ UDゴシック" w:hint="eastAsia"/>
          <w:color w:val="C00000"/>
          <w:spacing w:val="15"/>
          <w:kern w:val="0"/>
          <w:fitText w:val="2160" w:id="-494045952"/>
        </w:rPr>
        <w:t>等</w:t>
      </w:r>
      <w:r w:rsidRPr="00D75BEA">
        <w:rPr>
          <w:rFonts w:ascii="BIZ UDゴシック" w:eastAsia="BIZ UDゴシック" w:hAnsi="BIZ UDゴシック" w:hint="eastAsia"/>
          <w:color w:val="C00000"/>
          <w:spacing w:val="12"/>
          <w:w w:val="90"/>
          <w:kern w:val="0"/>
          <w:fitText w:val="2160" w:id="-494045952"/>
        </w:rPr>
        <w:t>の場</w:t>
      </w:r>
      <w:r w:rsidRPr="00D75BEA">
        <w:rPr>
          <w:rFonts w:ascii="BIZ UDゴシック" w:eastAsia="BIZ UDゴシック" w:hAnsi="BIZ UDゴシック" w:hint="eastAsia"/>
          <w:color w:val="C00000"/>
          <w:spacing w:val="1"/>
          <w:w w:val="90"/>
          <w:kern w:val="0"/>
          <w:fitText w:val="2160" w:id="-494045952"/>
        </w:rPr>
        <w:t>合</w:t>
      </w:r>
      <w:r>
        <w:rPr>
          <w:rFonts w:ascii="BIZ UDゴシック" w:eastAsia="BIZ UDゴシック" w:hAnsi="BIZ UDゴシック" w:hint="eastAsia"/>
        </w:rPr>
        <w:t>〕</w:t>
      </w:r>
      <w:r w:rsidR="002C5E35">
        <w:rPr>
          <w:rFonts w:ascii="BIZ UDゴシック" w:eastAsia="BIZ UDゴシック" w:hAnsi="BIZ UDゴシック" w:hint="eastAsia"/>
        </w:rPr>
        <w:t>（Ｂ）</w:t>
      </w:r>
      <w:r>
        <w:rPr>
          <w:rFonts w:ascii="BIZ UDゴシック" w:eastAsia="BIZ UDゴシック" w:hAnsi="BIZ UDゴシック" w:hint="eastAsia"/>
        </w:rPr>
        <w:t>×</w:t>
      </w:r>
      <w:r w:rsidR="00040790">
        <w:rPr>
          <w:rFonts w:ascii="BIZ UDゴシック" w:eastAsia="BIZ UDゴシック" w:hAnsi="BIZ UDゴシック" w:hint="eastAsia"/>
        </w:rPr>
        <w:t>1/2</w:t>
      </w:r>
      <w:r w:rsidR="00A90692">
        <w:rPr>
          <w:rFonts w:ascii="BIZ UDゴシック" w:eastAsia="BIZ UDゴシック" w:hAnsi="BIZ UDゴシック" w:hint="eastAsia"/>
        </w:rPr>
        <w:t>＝　　　　　　　　　　←補助金申請額</w:t>
      </w:r>
    </w:p>
    <w:tbl>
      <w:tblPr>
        <w:tblpPr w:leftFromText="142" w:rightFromText="142" w:vertAnchor="text" w:tblpX="4140" w:tblpY="-623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</w:tblGrid>
      <w:tr w:rsidR="00A90692" w14:paraId="3F9F0AD1" w14:textId="77777777" w:rsidTr="002E6C2A">
        <w:trPr>
          <w:trHeight w:val="675"/>
        </w:trPr>
        <w:tc>
          <w:tcPr>
            <w:tcW w:w="2520" w:type="dxa"/>
            <w:vAlign w:val="center"/>
          </w:tcPr>
          <w:p w14:paraId="0A357390" w14:textId="7C23647E" w:rsidR="00A90692" w:rsidRPr="005212E6" w:rsidRDefault="00A90692" w:rsidP="002E6C2A">
            <w:pPr>
              <w:jc w:val="right"/>
              <w:rPr>
                <w:rFonts w:ascii="BIZ UDゴシック" w:eastAsia="BIZ UDゴシック" w:hAnsi="BIZ UDゴシック"/>
                <w:sz w:val="32"/>
                <w:szCs w:val="28"/>
              </w:rPr>
            </w:pPr>
          </w:p>
        </w:tc>
      </w:tr>
    </w:tbl>
    <w:p w14:paraId="4DAB3917" w14:textId="44E6B9D3" w:rsidR="005212E6" w:rsidRDefault="005212E6">
      <w:pPr>
        <w:rPr>
          <w:rFonts w:ascii="BIZ UDゴシック" w:eastAsia="BIZ UDゴシック" w:hAnsi="BIZ UDゴシック"/>
        </w:rPr>
      </w:pPr>
    </w:p>
    <w:p w14:paraId="287D8C18" w14:textId="77777777" w:rsidR="00A90692" w:rsidRDefault="00A90692">
      <w:pPr>
        <w:rPr>
          <w:rFonts w:ascii="BIZ UDゴシック" w:eastAsia="BIZ UDゴシック" w:hAnsi="BIZ UDゴシック"/>
        </w:rPr>
      </w:pPr>
    </w:p>
    <w:p w14:paraId="4AC0D1A1" w14:textId="77777777" w:rsidR="00A90692" w:rsidRDefault="00A90692">
      <w:pPr>
        <w:rPr>
          <w:rFonts w:ascii="BIZ UDゴシック" w:eastAsia="BIZ UDゴシック" w:hAnsi="BIZ UDゴシック"/>
        </w:rPr>
      </w:pPr>
    </w:p>
    <w:p w14:paraId="0038AC5E" w14:textId="784D65C5" w:rsidR="00A90692" w:rsidRDefault="00A90692" w:rsidP="00A90692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〔</w:t>
      </w:r>
      <w:r w:rsidRPr="00BA7F33">
        <w:rPr>
          <w:rFonts w:ascii="BIZ UDゴシック" w:eastAsia="BIZ UDゴシック" w:hAnsi="BIZ UDゴシック" w:hint="eastAsia"/>
          <w:color w:val="C00000"/>
        </w:rPr>
        <w:t>小規模事業者の場合</w:t>
      </w:r>
      <w:r>
        <w:rPr>
          <w:rFonts w:ascii="BIZ UDゴシック" w:eastAsia="BIZ UDゴシック" w:hAnsi="BIZ UDゴシック" w:hint="eastAsia"/>
        </w:rPr>
        <w:t>〕</w:t>
      </w:r>
      <w:r w:rsidR="002C5E35">
        <w:rPr>
          <w:rFonts w:ascii="BIZ UDゴシック" w:eastAsia="BIZ UDゴシック" w:hAnsi="BIZ UDゴシック" w:hint="eastAsia"/>
        </w:rPr>
        <w:t>（Ｂ）</w:t>
      </w:r>
      <w:r>
        <w:rPr>
          <w:rFonts w:ascii="BIZ UDゴシック" w:eastAsia="BIZ UDゴシック" w:hAnsi="BIZ UDゴシック" w:hint="eastAsia"/>
        </w:rPr>
        <w:t>×</w:t>
      </w:r>
      <w:r w:rsidR="00040790">
        <w:rPr>
          <w:rFonts w:ascii="BIZ UDゴシック" w:eastAsia="BIZ UDゴシック" w:hAnsi="BIZ UDゴシック" w:hint="eastAsia"/>
        </w:rPr>
        <w:t>2/3</w:t>
      </w:r>
      <w:r>
        <w:rPr>
          <w:rFonts w:ascii="BIZ UDゴシック" w:eastAsia="BIZ UDゴシック" w:hAnsi="BIZ UDゴシック" w:hint="eastAsia"/>
        </w:rPr>
        <w:t>＝　　　　　　　　　　　　　　　　　　　←補助金申請額</w:t>
      </w:r>
    </w:p>
    <w:tbl>
      <w:tblPr>
        <w:tblpPr w:leftFromText="142" w:rightFromText="142" w:vertAnchor="text" w:tblpX="4140" w:tblpY="-963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</w:tblGrid>
      <w:tr w:rsidR="00A90692" w14:paraId="442868B2" w14:textId="77777777" w:rsidTr="00A90692">
        <w:trPr>
          <w:trHeight w:val="675"/>
        </w:trPr>
        <w:tc>
          <w:tcPr>
            <w:tcW w:w="2520" w:type="dxa"/>
            <w:vAlign w:val="center"/>
          </w:tcPr>
          <w:p w14:paraId="19393EBC" w14:textId="74D33BED" w:rsidR="00A90692" w:rsidRPr="005212E6" w:rsidRDefault="00A90692" w:rsidP="00A90692">
            <w:pPr>
              <w:jc w:val="right"/>
              <w:rPr>
                <w:rFonts w:ascii="BIZ UDゴシック" w:eastAsia="BIZ UDゴシック" w:hAnsi="BIZ UDゴシック"/>
                <w:sz w:val="32"/>
                <w:szCs w:val="28"/>
              </w:rPr>
            </w:pPr>
          </w:p>
        </w:tc>
      </w:tr>
    </w:tbl>
    <w:p w14:paraId="49D1EA0C" w14:textId="77777777" w:rsidR="005212E6" w:rsidRDefault="005212E6">
      <w:pPr>
        <w:rPr>
          <w:rFonts w:ascii="BIZ UDゴシック" w:eastAsia="BIZ UDゴシック" w:hAnsi="BIZ UDゴシック"/>
        </w:rPr>
      </w:pPr>
    </w:p>
    <w:p w14:paraId="7CB1362A" w14:textId="77777777" w:rsidR="006C571F" w:rsidRDefault="006C571F">
      <w:pPr>
        <w:rPr>
          <w:rFonts w:ascii="BIZ UDゴシック" w:eastAsia="BIZ UDゴシック" w:hAnsi="BIZ UDゴシック"/>
        </w:rPr>
      </w:pPr>
    </w:p>
    <w:bookmarkEnd w:id="3"/>
    <w:p w14:paraId="484D65CA" w14:textId="77777777" w:rsidR="006C571F" w:rsidRDefault="006C571F">
      <w:pPr>
        <w:rPr>
          <w:rFonts w:ascii="BIZ UDゴシック" w:eastAsia="BIZ UDゴシック" w:hAnsi="BIZ UDゴシック"/>
        </w:rPr>
      </w:pPr>
    </w:p>
    <w:sectPr w:rsidR="006C571F" w:rsidSect="000811DB">
      <w:footerReference w:type="default" r:id="rId7"/>
      <w:pgSz w:w="11906" w:h="16838"/>
      <w:pgMar w:top="851" w:right="1134" w:bottom="567" w:left="1134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D459E" w14:textId="77777777" w:rsidR="005212E6" w:rsidRDefault="005212E6" w:rsidP="005212E6">
      <w:r>
        <w:separator/>
      </w:r>
    </w:p>
  </w:endnote>
  <w:endnote w:type="continuationSeparator" w:id="0">
    <w:p w14:paraId="67DA1E6E" w14:textId="77777777" w:rsidR="005212E6" w:rsidRDefault="005212E6" w:rsidP="0052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0945538"/>
      <w:docPartObj>
        <w:docPartGallery w:val="Page Numbers (Bottom of Page)"/>
        <w:docPartUnique/>
      </w:docPartObj>
    </w:sdtPr>
    <w:sdtEndPr/>
    <w:sdtContent>
      <w:p w14:paraId="2F96C72D" w14:textId="7F000154" w:rsidR="00F34E48" w:rsidRDefault="00F34E48" w:rsidP="00F34E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02068" w14:textId="77777777" w:rsidR="005212E6" w:rsidRDefault="005212E6" w:rsidP="005212E6">
      <w:r>
        <w:separator/>
      </w:r>
    </w:p>
  </w:footnote>
  <w:footnote w:type="continuationSeparator" w:id="0">
    <w:p w14:paraId="6B223D79" w14:textId="77777777" w:rsidR="005212E6" w:rsidRDefault="005212E6" w:rsidP="00521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B5"/>
    <w:rsid w:val="00040790"/>
    <w:rsid w:val="000811DB"/>
    <w:rsid w:val="000B6716"/>
    <w:rsid w:val="000D5B67"/>
    <w:rsid w:val="000E6571"/>
    <w:rsid w:val="000E68FC"/>
    <w:rsid w:val="00177E32"/>
    <w:rsid w:val="001901E6"/>
    <w:rsid w:val="001A71C9"/>
    <w:rsid w:val="001E226F"/>
    <w:rsid w:val="001F7C3C"/>
    <w:rsid w:val="00211E23"/>
    <w:rsid w:val="002177EA"/>
    <w:rsid w:val="002C5E35"/>
    <w:rsid w:val="002C78C8"/>
    <w:rsid w:val="002D49D8"/>
    <w:rsid w:val="002E6C2A"/>
    <w:rsid w:val="003829C9"/>
    <w:rsid w:val="0038526B"/>
    <w:rsid w:val="003E01C9"/>
    <w:rsid w:val="003F770C"/>
    <w:rsid w:val="00470FC5"/>
    <w:rsid w:val="00474934"/>
    <w:rsid w:val="0049422A"/>
    <w:rsid w:val="004A211C"/>
    <w:rsid w:val="004B10F5"/>
    <w:rsid w:val="004B2328"/>
    <w:rsid w:val="004E0C29"/>
    <w:rsid w:val="004E758D"/>
    <w:rsid w:val="004F174E"/>
    <w:rsid w:val="004F5F77"/>
    <w:rsid w:val="005212E6"/>
    <w:rsid w:val="00535EB6"/>
    <w:rsid w:val="005549EB"/>
    <w:rsid w:val="005C227D"/>
    <w:rsid w:val="005C66EB"/>
    <w:rsid w:val="005E3A8C"/>
    <w:rsid w:val="006350D1"/>
    <w:rsid w:val="0066247A"/>
    <w:rsid w:val="00671B3D"/>
    <w:rsid w:val="00690770"/>
    <w:rsid w:val="006B5342"/>
    <w:rsid w:val="006B5FE1"/>
    <w:rsid w:val="006C571F"/>
    <w:rsid w:val="006E2DFA"/>
    <w:rsid w:val="00793A68"/>
    <w:rsid w:val="007C481E"/>
    <w:rsid w:val="008878B5"/>
    <w:rsid w:val="008A2C63"/>
    <w:rsid w:val="00933160"/>
    <w:rsid w:val="00941C8E"/>
    <w:rsid w:val="009651AA"/>
    <w:rsid w:val="009832A3"/>
    <w:rsid w:val="009D066D"/>
    <w:rsid w:val="00A01EF7"/>
    <w:rsid w:val="00A16990"/>
    <w:rsid w:val="00A61A53"/>
    <w:rsid w:val="00A73080"/>
    <w:rsid w:val="00A83B8B"/>
    <w:rsid w:val="00A90692"/>
    <w:rsid w:val="00A93937"/>
    <w:rsid w:val="00AA1C06"/>
    <w:rsid w:val="00AB2E40"/>
    <w:rsid w:val="00AB31D1"/>
    <w:rsid w:val="00AC032C"/>
    <w:rsid w:val="00AD00DC"/>
    <w:rsid w:val="00AF4DAD"/>
    <w:rsid w:val="00B71CF3"/>
    <w:rsid w:val="00B71CF6"/>
    <w:rsid w:val="00B72568"/>
    <w:rsid w:val="00BA0056"/>
    <w:rsid w:val="00BA3944"/>
    <w:rsid w:val="00BA3DC9"/>
    <w:rsid w:val="00BA7F33"/>
    <w:rsid w:val="00BF548D"/>
    <w:rsid w:val="00C11763"/>
    <w:rsid w:val="00C360A6"/>
    <w:rsid w:val="00C42D13"/>
    <w:rsid w:val="00C84BBC"/>
    <w:rsid w:val="00CA7A3D"/>
    <w:rsid w:val="00D33E20"/>
    <w:rsid w:val="00D75BEA"/>
    <w:rsid w:val="00DB1E19"/>
    <w:rsid w:val="00E42751"/>
    <w:rsid w:val="00E76B1F"/>
    <w:rsid w:val="00E87E8A"/>
    <w:rsid w:val="00EB4C19"/>
    <w:rsid w:val="00EB4DB2"/>
    <w:rsid w:val="00F020F9"/>
    <w:rsid w:val="00F11E55"/>
    <w:rsid w:val="00F23B06"/>
    <w:rsid w:val="00F34E48"/>
    <w:rsid w:val="00F35ECB"/>
    <w:rsid w:val="00F432E3"/>
    <w:rsid w:val="00FA1AFF"/>
    <w:rsid w:val="00FD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DC4AE57"/>
  <w15:chartTrackingRefBased/>
  <w15:docId w15:val="{D55EBD6D-2461-401B-9AE0-36577A9F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A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2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12E6"/>
  </w:style>
  <w:style w:type="paragraph" w:styleId="a5">
    <w:name w:val="footer"/>
    <w:basedOn w:val="a"/>
    <w:link w:val="a6"/>
    <w:uiPriority w:val="99"/>
    <w:unhideWhenUsed/>
    <w:rsid w:val="005212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1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132F0-AEF5-4761-B0F8-E54DBDABC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3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慶一郎</dc:creator>
  <cp:keywords/>
  <dc:description/>
  <cp:lastModifiedBy>安井　杏奈</cp:lastModifiedBy>
  <cp:revision>46</cp:revision>
  <cp:lastPrinted>2026-08-06T00:20:00Z</cp:lastPrinted>
  <dcterms:created xsi:type="dcterms:W3CDTF">2026-02-17T09:37:00Z</dcterms:created>
  <dcterms:modified xsi:type="dcterms:W3CDTF">2026-08-06T00:20:00Z</dcterms:modified>
</cp:coreProperties>
</file>