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4E84" w14:textId="77777777" w:rsidR="005007DA" w:rsidRPr="005007DA" w:rsidRDefault="005007DA" w:rsidP="005007DA">
      <w:pPr>
        <w:snapToGrid w:val="0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  <w:r w:rsidRPr="005007DA">
        <w:rPr>
          <w:rFonts w:asciiTheme="minorEastAsia" w:eastAsiaTheme="minorEastAsia" w:hAnsi="ＭＳ 明朝" w:cstheme="minorBid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347DD" wp14:editId="258105FA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6124575" cy="1028700"/>
                <wp:effectExtent l="0" t="0" r="28575" b="19050"/>
                <wp:wrapNone/>
                <wp:docPr id="2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6D85" id="Rectangle 5" o:spid="_x0000_s1026" style="position:absolute;left:0;text-align:left;margin-left:0;margin-top:-6.75pt;width:482.2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" filled="f" fillcolor="yellow">
                <v:textbox inset="5.85pt,.7pt,5.85pt,.7pt"/>
                <w10:wrap anchorx="margin"/>
              </v:rect>
            </w:pict>
          </mc:Fallback>
        </mc:AlternateContent>
      </w:r>
      <w:r w:rsidRPr="005007DA">
        <w:rPr>
          <w:rFonts w:asciiTheme="minorEastAsia" w:eastAsiaTheme="minorEastAsia" w:hAnsiTheme="minorEastAsia" w:cstheme="minorBidi" w:hint="eastAsia"/>
          <w:sz w:val="22"/>
          <w:szCs w:val="22"/>
        </w:rPr>
        <w:t>【物品管理課記入欄】</w:t>
      </w:r>
    </w:p>
    <w:p w14:paraId="6A84DA31" w14:textId="0035EDF1" w:rsidR="005007DA" w:rsidRPr="005007DA" w:rsidRDefault="005007DA" w:rsidP="005007DA">
      <w:pPr>
        <w:spacing w:beforeLines="50" w:before="145"/>
        <w:rPr>
          <w:rFonts w:asciiTheme="minorEastAsia" w:eastAsiaTheme="minorEastAsia" w:hAnsi="ＭＳ 明朝" w:cstheme="minorBidi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 xml:space="preserve">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　　　　　　　　　　　　　</w:t>
      </w:r>
      <w:r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様　　（FAX番号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　　　　　　　　　　　）</w:t>
      </w:r>
    </w:p>
    <w:p w14:paraId="05B38B81" w14:textId="77777777" w:rsidR="005007DA" w:rsidRPr="005007DA" w:rsidRDefault="005007DA" w:rsidP="005007DA">
      <w:pPr>
        <w:spacing w:beforeLines="50" w:before="145"/>
        <w:ind w:firstLineChars="2700" w:firstLine="5760"/>
        <w:rPr>
          <w:rFonts w:asciiTheme="minorEastAsia" w:eastAsiaTheme="minorEastAsia" w:hAnsi="ＭＳ 明朝" w:cstheme="minorBidi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兵庫県出納局物品管理課　担当</w:t>
      </w: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  <w:u w:val="single"/>
        </w:rPr>
        <w:t xml:space="preserve">　　　　</w:t>
      </w:r>
    </w:p>
    <w:p w14:paraId="3227E9C4" w14:textId="7DDDBD16" w:rsidR="005007DA" w:rsidRPr="005007DA" w:rsidRDefault="005007DA" w:rsidP="005007DA">
      <w:pPr>
        <w:ind w:firstLineChars="100" w:firstLine="213"/>
        <w:rPr>
          <w:rFonts w:asciiTheme="minorEastAsia" w:eastAsiaTheme="minorEastAsia" w:hAnsi="ＭＳ 明朝" w:cstheme="minorBidi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以下に記入の上FAXにて送信願います。【原本の送付は不要です】</w:t>
      </w:r>
    </w:p>
    <w:p w14:paraId="4348F9AD" w14:textId="77777777" w:rsidR="005007DA" w:rsidRPr="005007DA" w:rsidRDefault="005007DA" w:rsidP="005007DA">
      <w:pPr>
        <w:ind w:firstLineChars="100" w:firstLine="314"/>
        <w:rPr>
          <w:rFonts w:asciiTheme="minorEastAsia" w:eastAsiaTheme="minorEastAsia" w:hAnsi="ＭＳ 明朝" w:cstheme="minorBidi"/>
          <w:b/>
          <w:sz w:val="32"/>
          <w:szCs w:val="32"/>
          <w:u w:val="single"/>
        </w:rPr>
      </w:pPr>
      <w:r w:rsidRPr="005007DA">
        <w:rPr>
          <w:rFonts w:asciiTheme="minorEastAsia" w:eastAsiaTheme="minorEastAsia" w:hAnsi="ＭＳ 明朝" w:cstheme="minorBidi" w:hint="eastAsia"/>
          <w:b/>
          <w:sz w:val="32"/>
          <w:szCs w:val="32"/>
          <w:u w:val="single"/>
        </w:rPr>
        <w:t>兵庫県出納局物品管理課　行</w:t>
      </w:r>
    </w:p>
    <w:p w14:paraId="619F33E4" w14:textId="77777777" w:rsidR="005007DA" w:rsidRPr="005007DA" w:rsidRDefault="005007DA" w:rsidP="00C657E6">
      <w:pPr>
        <w:snapToGrid w:val="0"/>
        <w:ind w:firstLineChars="100" w:firstLine="314"/>
        <w:rPr>
          <w:rFonts w:asciiTheme="minorEastAsia" w:eastAsiaTheme="minorEastAsia" w:hAnsi="ＭＳ 明朝" w:cstheme="minorBidi"/>
          <w:b/>
          <w:sz w:val="32"/>
          <w:szCs w:val="32"/>
          <w:u w:val="single"/>
        </w:rPr>
      </w:pPr>
      <w:r w:rsidRPr="005007DA">
        <w:rPr>
          <w:rFonts w:asciiTheme="minorEastAsia" w:eastAsiaTheme="minorEastAsia" w:hAnsi="ＭＳ 明朝" w:cstheme="minorBidi" w:hint="eastAsia"/>
          <w:b/>
          <w:sz w:val="32"/>
          <w:szCs w:val="32"/>
          <w:u w:val="single"/>
        </w:rPr>
        <w:t>FAX　０７８－３６２－３９２８</w:t>
      </w:r>
    </w:p>
    <w:p w14:paraId="3396AE0F" w14:textId="77777777" w:rsidR="005007DA" w:rsidRPr="005007DA" w:rsidRDefault="005007DA" w:rsidP="005007DA">
      <w:pPr>
        <w:spacing w:beforeLines="100" w:before="291" w:line="320" w:lineRule="exact"/>
        <w:ind w:firstLineChars="1000" w:firstLine="2133"/>
        <w:jc w:val="left"/>
        <w:rPr>
          <w:rFonts w:asciiTheme="minorEastAsia" w:eastAsiaTheme="minorEastAsia" w:hAnsiTheme="minorHAnsi" w:cstheme="minorBidi"/>
          <w:b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</w:rPr>
        <w:t>物品関係入札参加資格審査申請書</w:t>
      </w:r>
    </w:p>
    <w:p w14:paraId="36A0556F" w14:textId="77777777" w:rsidR="005007DA" w:rsidRPr="005007DA" w:rsidRDefault="005007DA" w:rsidP="005007DA">
      <w:pPr>
        <w:spacing w:afterLines="100" w:after="291" w:line="320" w:lineRule="exact"/>
        <w:ind w:firstLineChars="1000" w:firstLine="2133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</w:rPr>
        <w:t>記　 載 　事 　項 　変　更　届</w:t>
      </w: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【パスワード変更用】</w:t>
      </w:r>
    </w:p>
    <w:p w14:paraId="3FFA50F3" w14:textId="77777777" w:rsidR="005007DA" w:rsidRPr="005007DA" w:rsidRDefault="005007DA" w:rsidP="005007DA">
      <w:pPr>
        <w:wordWrap w:val="0"/>
        <w:ind w:right="440"/>
        <w:jc w:val="righ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>令和　　年　　月　　日</w:t>
      </w:r>
    </w:p>
    <w:p w14:paraId="01005B04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兵庫県知事　様</w:t>
      </w:r>
    </w:p>
    <w:p w14:paraId="05B048AD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   </w:t>
      </w:r>
    </w:p>
    <w:p w14:paraId="56E0CC5F" w14:textId="77777777" w:rsidR="005007DA" w:rsidRPr="005007DA" w:rsidRDefault="005007DA" w:rsidP="005007DA">
      <w:pPr>
        <w:spacing w:line="240" w:lineRule="exact"/>
        <w:ind w:rightChars="-561" w:right="-1136"/>
        <w:jc w:val="left"/>
        <w:rPr>
          <w:rFonts w:asciiTheme="minorEastAsia" w:eastAsiaTheme="minorEastAsia" w:hAnsiTheme="minorHAnsi" w:cstheme="minorBidi"/>
          <w:sz w:val="22"/>
          <w:szCs w:val="22"/>
          <w:u w:val="single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                                    </w:t>
      </w:r>
      <w:r w:rsidRPr="005007DA">
        <w:rPr>
          <w:rFonts w:asciiTheme="minorEastAsia" w:eastAsiaTheme="minorEastAsia" w:hAnsiTheme="minorHAnsi" w:cstheme="minorBidi" w:hint="eastAsia"/>
          <w:sz w:val="22"/>
          <w:szCs w:val="22"/>
          <w:u w:val="single"/>
        </w:rPr>
        <w:t xml:space="preserve">業者コード　　　　　　　　　　　　</w:t>
      </w:r>
    </w:p>
    <w:p w14:paraId="090D2E57" w14:textId="77777777" w:rsidR="005007DA" w:rsidRPr="005007DA" w:rsidRDefault="005007DA" w:rsidP="005007DA">
      <w:pPr>
        <w:spacing w:line="240" w:lineRule="exact"/>
        <w:jc w:val="left"/>
        <w:rPr>
          <w:rFonts w:asciiTheme="minorEastAsia" w:eastAsiaTheme="minorEastAsia" w:hAnsiTheme="minorHAnsi" w:cstheme="minorBidi"/>
          <w:sz w:val="20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　　　　　　　　　　　　　　　　　　</w:t>
      </w:r>
      <w:r w:rsidRPr="005007DA">
        <w:rPr>
          <w:rFonts w:asciiTheme="minorEastAsia" w:eastAsiaTheme="minorEastAsia" w:hAnsiTheme="minorHAnsi" w:cstheme="minorBidi" w:hint="eastAsia"/>
          <w:sz w:val="20"/>
          <w:szCs w:val="22"/>
        </w:rPr>
        <w:t>※9で始まる8桁の番号です</w:t>
      </w:r>
    </w:p>
    <w:p w14:paraId="59B78151" w14:textId="77777777" w:rsidR="005007DA" w:rsidRPr="005007DA" w:rsidRDefault="005007DA" w:rsidP="005007DA">
      <w:pPr>
        <w:spacing w:line="240" w:lineRule="exact"/>
        <w:jc w:val="left"/>
        <w:rPr>
          <w:rFonts w:asciiTheme="minorEastAsia" w:eastAsiaTheme="minorEastAsia" w:hAnsiTheme="minorHAnsi" w:cstheme="minorBidi"/>
          <w:sz w:val="22"/>
          <w:szCs w:val="22"/>
        </w:rPr>
      </w:pPr>
    </w:p>
    <w:p w14:paraId="6FE8E5BA" w14:textId="77777777" w:rsidR="005007DA" w:rsidRPr="005007DA" w:rsidRDefault="005007DA" w:rsidP="005007DA">
      <w:pPr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所在地　</w:t>
      </w:r>
    </w:p>
    <w:p w14:paraId="54C20096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商　号　</w:t>
      </w:r>
    </w:p>
    <w:p w14:paraId="319D699D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代表者名　</w:t>
      </w:r>
    </w:p>
    <w:p w14:paraId="7EE96DD2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担当者名　</w:t>
      </w:r>
    </w:p>
    <w:p w14:paraId="5C26FD8F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</w:p>
    <w:p w14:paraId="5EDA42EB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　　　　　　　　　　　　　　　（申請は本社代表者名で行ってください。）</w:t>
      </w:r>
    </w:p>
    <w:p w14:paraId="764627C1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</w:p>
    <w:p w14:paraId="7C701703" w14:textId="77777777" w:rsidR="005007DA" w:rsidRPr="005007DA" w:rsidRDefault="005007DA" w:rsidP="005007DA">
      <w:pPr>
        <w:ind w:rightChars="-141" w:right="-285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物品関係入札参加資格審査申請に係るパスワードについて、下記のとおり変更を希望するため</w:t>
      </w:r>
    </w:p>
    <w:p w14:paraId="732FD0B0" w14:textId="77777777" w:rsidR="005007DA" w:rsidRPr="005007DA" w:rsidRDefault="005007DA" w:rsidP="005007DA">
      <w:pPr>
        <w:spacing w:afterLines="50" w:after="145"/>
        <w:ind w:rightChars="-141" w:right="-285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>届出します。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861"/>
        <w:gridCol w:w="5671"/>
      </w:tblGrid>
      <w:tr w:rsidR="005007DA" w:rsidRPr="005007DA" w14:paraId="5B75DF3B" w14:textId="77777777" w:rsidTr="005007DA">
        <w:trPr>
          <w:trHeight w:val="844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5E0DC" w14:textId="77777777" w:rsidR="005007DA" w:rsidRPr="005007DA" w:rsidRDefault="005007DA" w:rsidP="005007DA">
            <w:pPr>
              <w:ind w:leftChars="-53" w:left="-107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  <w:p w14:paraId="3B700135" w14:textId="77777777" w:rsidR="005007DA" w:rsidRPr="005007DA" w:rsidRDefault="005007DA" w:rsidP="005007DA">
            <w:pPr>
              <w:ind w:leftChars="-53" w:left="6" w:hangingChars="53" w:hanging="113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変更事由</w:t>
            </w:r>
          </w:p>
          <w:p w14:paraId="52EB2B50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98CD5" w14:textId="77777777" w:rsidR="005007DA" w:rsidRPr="005007DA" w:rsidRDefault="005007DA" w:rsidP="005007DA">
            <w:pPr>
              <w:ind w:firstLineChars="50" w:firstLine="106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１　パスワードが不明のため</w:t>
            </w:r>
          </w:p>
          <w:p w14:paraId="74CC8903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 xml:space="preserve">　　　　　　　　　　　　　　（該当する方に○をつけてください）</w:t>
            </w:r>
          </w:p>
          <w:p w14:paraId="65B13CC9" w14:textId="77777777" w:rsidR="005007DA" w:rsidRPr="005007DA" w:rsidRDefault="005007DA" w:rsidP="005007DA">
            <w:pPr>
              <w:ind w:firstLineChars="50" w:firstLine="106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２　パスワードを変更したいため</w:t>
            </w:r>
          </w:p>
        </w:tc>
      </w:tr>
      <w:tr w:rsidR="005007DA" w:rsidRPr="005007DA" w14:paraId="7456AC31" w14:textId="77777777" w:rsidTr="005007DA">
        <w:trPr>
          <w:trHeight w:val="405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1D012" w14:textId="77777777" w:rsidR="005007DA" w:rsidRPr="005007DA" w:rsidRDefault="005007DA" w:rsidP="005007DA">
            <w:pPr>
              <w:ind w:leftChars="-53" w:left="6" w:hangingChars="53" w:hanging="113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変更事項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8231F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　更　前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83B45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　更　後（※記入必須）</w:t>
            </w:r>
          </w:p>
        </w:tc>
      </w:tr>
      <w:tr w:rsidR="005007DA" w:rsidRPr="005007DA" w14:paraId="2EC7DBD9" w14:textId="77777777" w:rsidTr="003202C4">
        <w:trPr>
          <w:trHeight w:val="245"/>
        </w:trPr>
        <w:tc>
          <w:tcPr>
            <w:tcW w:w="182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18C3BF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  <w:p w14:paraId="1D1A3840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パスワード</w:t>
            </w:r>
          </w:p>
        </w:tc>
        <w:tc>
          <w:tcPr>
            <w:tcW w:w="186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CBC21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18"/>
                <w:szCs w:val="18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18"/>
                <w:szCs w:val="18"/>
              </w:rPr>
              <w:t>（不明の場合空欄）</w:t>
            </w:r>
          </w:p>
        </w:tc>
        <w:tc>
          <w:tcPr>
            <w:tcW w:w="5671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1F9FF67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18"/>
                <w:szCs w:val="18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F1FE11" wp14:editId="0FACC65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1905</wp:posOffset>
                      </wp:positionV>
                      <wp:extent cx="0" cy="561975"/>
                      <wp:effectExtent l="10795" t="11430" r="8255" b="7620"/>
                      <wp:wrapNone/>
                      <wp:docPr id="26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9CF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37.6pt;margin-top:.15pt;width:0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e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"/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sz w:val="18"/>
                <w:szCs w:val="18"/>
              </w:rPr>
              <w:t>ふりがな</w:t>
            </w:r>
          </w:p>
        </w:tc>
      </w:tr>
      <w:tr w:rsidR="005007DA" w:rsidRPr="005007DA" w14:paraId="6552E998" w14:textId="77777777" w:rsidTr="005007DA">
        <w:trPr>
          <w:trHeight w:val="564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9EDF9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B30A3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5CC7B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40D9BB" wp14:editId="3CEDBFA3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309D" id="AutoShape 29" o:spid="_x0000_s1026" type="#_x0000_t32" style="position:absolute;left:0;text-align:left;margin-left:223.6pt;margin-top:1.4pt;width:0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Ig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DDAEDA" wp14:editId="5E89A47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0795" t="7620" r="8255" b="11430"/>
                      <wp:wrapNone/>
                      <wp:docPr id="27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D0435" id="AutoShape 20" o:spid="_x0000_s1026" type="#_x0000_t32" style="position:absolute;left:0;text-align:left;margin-left:205.6pt;margin-top:1.35pt;width:0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77E0DE" wp14:editId="4EFA8AD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7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81FDF" id="AutoShape 21" o:spid="_x0000_s1026" type="#_x0000_t32" style="position:absolute;left:0;text-align:left;margin-left:186.85pt;margin-top:1.4pt;width:0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CAD9DBD" wp14:editId="2B8965F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7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A35ED" id="AutoShape 30" o:spid="_x0000_s1026" type="#_x0000_t32" style="position:absolute;left:0;text-align:left;margin-left:245.35pt;margin-top:1.4pt;width:0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30LQIAAFU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1A0DA6" wp14:editId="6F8A6D5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D469" id="AutoShape 28" o:spid="_x0000_s1026" type="#_x0000_t32" style="position:absolute;left:0;text-align:left;margin-left:55.75pt;margin-top:1.35pt;width:0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X8LAIAAFU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92CE13" wp14:editId="16F86C6C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76FD" id="AutoShape 27" o:spid="_x0000_s1026" type="#_x0000_t32" style="position:absolute;left:0;text-align:left;margin-left:73pt;margin-top:1.35pt;width:0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Cf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642394" wp14:editId="43B5D56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2027" id="AutoShape 26" o:spid="_x0000_s1026" type="#_x0000_t32" style="position:absolute;left:0;text-align:left;margin-left:93.25pt;margin-top:1.35pt;width:0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E2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C7EAAB" wp14:editId="5D82625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E0F6" id="AutoShape 25" o:spid="_x0000_s1026" type="#_x0000_t32" style="position:absolute;left:0;text-align:left;margin-left:112.75pt;margin-top:1.35pt;width:0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034A44" wp14:editId="0F45086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8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E8C0" id="AutoShape 24" o:spid="_x0000_s1026" type="#_x0000_t32" style="position:absolute;left:0;text-align:left;margin-left:131.5pt;margin-top:1.35pt;width:0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EHKwIAAFUEAAAOAAAAZHJzL2Uyb0RvYy54bWysVE2P2jAQvVfqf7B8h3xso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60B222" wp14:editId="269EA43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3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C87F" id="AutoShape 23" o:spid="_x0000_s1026" type="#_x0000_t32" style="position:absolute;left:0;text-align:left;margin-left:151pt;margin-top:1.35pt;width:0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Iw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0E67A3" wp14:editId="56AA9EA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3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72866" id="AutoShape 22" o:spid="_x0000_s1026" type="#_x0000_t32" style="position:absolute;left:0;text-align:left;margin-left:170.5pt;margin-top:1.35pt;width:0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0y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小文字</w:t>
            </w:r>
          </w:p>
          <w:p w14:paraId="6F4280C5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noProof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 xml:space="preserve">英数字　　　　　　　　　　　　　　　　　　　　　　</w:t>
            </w:r>
          </w:p>
        </w:tc>
      </w:tr>
      <w:tr w:rsidR="005007DA" w:rsidRPr="005007DA" w14:paraId="44C98AEE" w14:textId="77777777" w:rsidTr="005007DA">
        <w:trPr>
          <w:trHeight w:val="767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858F1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変更届に関するお問い合わせ先</w:t>
            </w:r>
          </w:p>
        </w:tc>
        <w:tc>
          <w:tcPr>
            <w:tcW w:w="753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8DE88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電話番号</w:t>
            </w:r>
          </w:p>
          <w:p w14:paraId="40DDDE19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担当者氏名</w:t>
            </w:r>
          </w:p>
          <w:p w14:paraId="1A9E44FE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FAX番号</w:t>
            </w:r>
          </w:p>
        </w:tc>
      </w:tr>
    </w:tbl>
    <w:p w14:paraId="02E3B152" w14:textId="77777777" w:rsidR="005007DA" w:rsidRPr="005007DA" w:rsidRDefault="005007DA" w:rsidP="005007DA">
      <w:pPr>
        <w:ind w:leftChars="100" w:left="1477" w:hangingChars="600" w:hanging="1275"/>
        <w:rPr>
          <w:rFonts w:asciiTheme="minorEastAsia" w:eastAsiaTheme="minorEastAsia" w:hAnsi="ＭＳ 明朝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※　パスワードは6文字以上12文字以下の英数字としてください。</w:t>
      </w:r>
    </w:p>
    <w:p w14:paraId="741636A1" w14:textId="77777777" w:rsidR="005007DA" w:rsidRPr="005007DA" w:rsidRDefault="005007DA" w:rsidP="005007DA">
      <w:pPr>
        <w:ind w:leftChars="200" w:left="405" w:firstLineChars="100" w:firstLine="212"/>
        <w:rPr>
          <w:rFonts w:asciiTheme="minorEastAsia" w:eastAsiaTheme="minorEastAsia" w:hAnsi="ＭＳ 明朝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数字ローマ字の別がわかるようはっきりと記載し、ふりがなをつけてください。</w:t>
      </w:r>
    </w:p>
    <w:p w14:paraId="133AC644" w14:textId="77777777" w:rsidR="005007DA" w:rsidRPr="005007DA" w:rsidRDefault="005007DA" w:rsidP="005007DA">
      <w:pPr>
        <w:ind w:leftChars="200" w:left="405" w:firstLineChars="100" w:firstLine="212"/>
        <w:rPr>
          <w:rFonts w:ascii="ＭＳ ゴシック" w:eastAsia="ＭＳ ゴシック" w:hAnsi="ＭＳ ゴシック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（６と</w:t>
      </w:r>
      <w:proofErr w:type="gram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b</w:t>
      </w:r>
      <w:proofErr w:type="gram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、９とq、１と</w:t>
      </w:r>
      <w:proofErr w:type="spell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i</w:t>
      </w:r>
      <w:proofErr w:type="spell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、l、０とoなどは特にご注意願います。）</w:t>
      </w:r>
    </w:p>
    <w:p w14:paraId="50D4C7FD" w14:textId="77777777" w:rsidR="005007DA" w:rsidRPr="005007DA" w:rsidRDefault="005007DA" w:rsidP="005007DA">
      <w:pPr>
        <w:ind w:leftChars="400" w:left="810" w:firstLineChars="100" w:firstLine="212"/>
        <w:rPr>
          <w:rFonts w:ascii="ＭＳ ゴシック" w:eastAsia="ＭＳ ゴシック" w:hAnsi="ＭＳ ゴシック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951640" wp14:editId="74838E2E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6010275" cy="847725"/>
                <wp:effectExtent l="0" t="0" r="28575" b="2857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555E" w14:textId="77777777" w:rsidR="005007DA" w:rsidRDefault="005007DA" w:rsidP="005007DA">
                            <w:r w:rsidRPr="006729AA">
                              <w:rPr>
                                <w:rFonts w:hint="eastAsia"/>
                              </w:rPr>
                              <w:t>【ここは何も記入しないでください】</w:t>
                            </w:r>
                          </w:p>
                          <w:p w14:paraId="77BFCAC4" w14:textId="77777777" w:rsidR="005007DA" w:rsidRPr="006729AA" w:rsidRDefault="005007DA" w:rsidP="005007DA"/>
                          <w:p w14:paraId="13D2B652" w14:textId="77777777" w:rsidR="005007DA" w:rsidRDefault="005007DA" w:rsidP="005007DA">
                            <w:pPr>
                              <w:ind w:firstLineChars="100" w:firstLine="202"/>
                            </w:pPr>
                            <w:r w:rsidRPr="006729AA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14:paraId="15A917AC" w14:textId="77777777" w:rsidR="005007DA" w:rsidRPr="006729AA" w:rsidRDefault="005007DA" w:rsidP="005007DA">
                            <w:pPr>
                              <w:ind w:firstLineChars="100" w:firstLine="202"/>
                            </w:pPr>
                            <w:r w:rsidRPr="006729AA">
                              <w:rPr>
                                <w:rFonts w:hint="eastAsia"/>
                              </w:rPr>
                              <w:t>パスワード変更を完了しましたのでお知らせします。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1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4.1pt;width:473.2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" strokeweight="1.75pt">
                <v:stroke dashstyle="1 1"/>
                <v:textbox>
                  <w:txbxContent>
                    <w:p w14:paraId="4108555E" w14:textId="77777777" w:rsidR="005007DA" w:rsidRDefault="005007DA" w:rsidP="005007DA">
                      <w:r w:rsidRPr="006729AA">
                        <w:rPr>
                          <w:rFonts w:hint="eastAsia"/>
                        </w:rPr>
                        <w:t>【ここは何も記入しないでください】</w:t>
                      </w:r>
                    </w:p>
                    <w:p w14:paraId="77BFCAC4" w14:textId="77777777" w:rsidR="005007DA" w:rsidRPr="006729AA" w:rsidRDefault="005007DA" w:rsidP="005007DA"/>
                    <w:p w14:paraId="13D2B652" w14:textId="77777777" w:rsidR="005007DA" w:rsidRDefault="005007DA" w:rsidP="005007DA">
                      <w:pPr>
                        <w:ind w:firstLineChars="100" w:firstLine="202"/>
                      </w:pPr>
                      <w:r w:rsidRPr="006729AA">
                        <w:rPr>
                          <w:rFonts w:hint="eastAsia"/>
                        </w:rPr>
                        <w:t>令和　　年　　月　　日</w:t>
                      </w:r>
                    </w:p>
                    <w:p w14:paraId="15A917AC" w14:textId="77777777" w:rsidR="005007DA" w:rsidRPr="006729AA" w:rsidRDefault="005007DA" w:rsidP="005007DA">
                      <w:pPr>
                        <w:ind w:firstLineChars="100" w:firstLine="202"/>
                      </w:pPr>
                      <w:r w:rsidRPr="006729AA">
                        <w:rPr>
                          <w:rFonts w:hint="eastAsia"/>
                        </w:rPr>
                        <w:t>パスワード変更を完了しましたのでお知らせします。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1FE7B9" w14:textId="49414541" w:rsidR="00166407" w:rsidRDefault="00166407" w:rsidP="005007DA">
      <w:pPr>
        <w:spacing w:beforeLines="50" w:before="145"/>
      </w:pPr>
    </w:p>
    <w:p w14:paraId="50097F65" w14:textId="77777777" w:rsidR="00E770C5" w:rsidRPr="00E770C5" w:rsidRDefault="00E770C5" w:rsidP="0018198B">
      <w:pPr>
        <w:ind w:left="1417" w:hangingChars="700" w:hanging="1417"/>
      </w:pPr>
    </w:p>
    <w:sectPr w:rsidR="00E770C5" w:rsidRPr="00E770C5" w:rsidSect="005007DA">
      <w:pgSz w:w="11906" w:h="16838" w:code="9"/>
      <w:pgMar w:top="1440" w:right="1080" w:bottom="1440" w:left="1080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F3FF" w14:textId="77777777" w:rsidR="007B51D9" w:rsidRDefault="007B51D9" w:rsidP="007B51D9">
      <w:r>
        <w:separator/>
      </w:r>
    </w:p>
  </w:endnote>
  <w:endnote w:type="continuationSeparator" w:id="0">
    <w:p w14:paraId="22EF9130" w14:textId="77777777" w:rsidR="007B51D9" w:rsidRDefault="007B51D9" w:rsidP="007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21D6" w14:textId="77777777" w:rsidR="007B51D9" w:rsidRDefault="007B51D9" w:rsidP="007B51D9">
      <w:r>
        <w:separator/>
      </w:r>
    </w:p>
  </w:footnote>
  <w:footnote w:type="continuationSeparator" w:id="0">
    <w:p w14:paraId="4858E40B" w14:textId="77777777" w:rsidR="007B51D9" w:rsidRDefault="007B51D9" w:rsidP="007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F0"/>
    <w:rsid w:val="00023092"/>
    <w:rsid w:val="000D30F0"/>
    <w:rsid w:val="000E0197"/>
    <w:rsid w:val="0014025E"/>
    <w:rsid w:val="00166407"/>
    <w:rsid w:val="001779A4"/>
    <w:rsid w:val="0018198B"/>
    <w:rsid w:val="001C1499"/>
    <w:rsid w:val="001D0F3A"/>
    <w:rsid w:val="001E1AF9"/>
    <w:rsid w:val="00210412"/>
    <w:rsid w:val="00232BC3"/>
    <w:rsid w:val="00293442"/>
    <w:rsid w:val="002E45BD"/>
    <w:rsid w:val="00324834"/>
    <w:rsid w:val="00324D98"/>
    <w:rsid w:val="00376C2A"/>
    <w:rsid w:val="003E7E68"/>
    <w:rsid w:val="00421E64"/>
    <w:rsid w:val="004B4AC7"/>
    <w:rsid w:val="005007DA"/>
    <w:rsid w:val="005029A5"/>
    <w:rsid w:val="005157FF"/>
    <w:rsid w:val="00585319"/>
    <w:rsid w:val="00590931"/>
    <w:rsid w:val="005B76C8"/>
    <w:rsid w:val="00600C5C"/>
    <w:rsid w:val="00631E22"/>
    <w:rsid w:val="006338CE"/>
    <w:rsid w:val="006358E7"/>
    <w:rsid w:val="0066306A"/>
    <w:rsid w:val="006729AA"/>
    <w:rsid w:val="006C246E"/>
    <w:rsid w:val="00743E6F"/>
    <w:rsid w:val="007825E6"/>
    <w:rsid w:val="007B51D9"/>
    <w:rsid w:val="00922CF9"/>
    <w:rsid w:val="00A37CE8"/>
    <w:rsid w:val="00B02A99"/>
    <w:rsid w:val="00B330EE"/>
    <w:rsid w:val="00B83230"/>
    <w:rsid w:val="00C401E9"/>
    <w:rsid w:val="00C526D4"/>
    <w:rsid w:val="00C657E6"/>
    <w:rsid w:val="00C7535A"/>
    <w:rsid w:val="00CA6B66"/>
    <w:rsid w:val="00CE1A45"/>
    <w:rsid w:val="00CE6123"/>
    <w:rsid w:val="00CF3C15"/>
    <w:rsid w:val="00CF6B4D"/>
    <w:rsid w:val="00CF75DF"/>
    <w:rsid w:val="00D12F7F"/>
    <w:rsid w:val="00D2358B"/>
    <w:rsid w:val="00D7034A"/>
    <w:rsid w:val="00D952C6"/>
    <w:rsid w:val="00DA3E38"/>
    <w:rsid w:val="00DC763E"/>
    <w:rsid w:val="00DE6690"/>
    <w:rsid w:val="00DF52D3"/>
    <w:rsid w:val="00E24F56"/>
    <w:rsid w:val="00E770C5"/>
    <w:rsid w:val="00EA3464"/>
    <w:rsid w:val="00EC539A"/>
    <w:rsid w:val="00F76988"/>
    <w:rsid w:val="00F828C4"/>
    <w:rsid w:val="00F978EC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4BE13"/>
  <w15:docId w15:val="{65B304A0-5257-49F2-8A35-1E7786F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6640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1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5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361</Characters>
  <Application>Microsoft Office Word</Application>
  <DocSecurity>0</DocSecurity>
  <Lines>45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物品関係入札参加資格審査申請書</vt:lpstr>
      <vt:lpstr>物品関係入札参加資格審査申請書</vt:lpstr>
    </vt:vector>
  </TitlesOfParts>
  <Company>兵庫県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物品関係入札参加資格審査申請書</dc:title>
  <dc:creator/>
  <cp:lastModifiedBy>谷河　七海</cp:lastModifiedBy>
  <cp:revision>7</cp:revision>
  <cp:lastPrinted>2021-04-20T07:27:00Z</cp:lastPrinted>
  <dcterms:created xsi:type="dcterms:W3CDTF">2022-03-31T09:10:00Z</dcterms:created>
  <dcterms:modified xsi:type="dcterms:W3CDTF">2023-03-23T07:10:00Z</dcterms:modified>
</cp:coreProperties>
</file>