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801A9" w14:textId="77777777" w:rsidR="00A93DDC" w:rsidRPr="00A93DDC" w:rsidRDefault="004B31D4" w:rsidP="00A93DDC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6945F" wp14:editId="5ED6C4C5">
                <wp:simplePos x="0" y="0"/>
                <wp:positionH relativeFrom="column">
                  <wp:posOffset>4371975</wp:posOffset>
                </wp:positionH>
                <wp:positionV relativeFrom="paragraph">
                  <wp:posOffset>-629285</wp:posOffset>
                </wp:positionV>
                <wp:extent cx="2181225" cy="2857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8BC99" w14:textId="77777777" w:rsidR="004B31D4" w:rsidRDefault="004B31D4" w:rsidP="004B31D4">
                            <w:pPr>
                              <w:jc w:val="center"/>
                            </w:pPr>
                            <w:r w:rsidRPr="00D422E5">
                              <w:rPr>
                                <w:rFonts w:hint="eastAsia"/>
                                <w:sz w:val="21"/>
                              </w:rPr>
                              <w:t>※番号は記入しないでください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BF396" id="正方形/長方形 1" o:spid="_x0000_s1026" style="position:absolute;margin-left:344.25pt;margin-top:-49.55pt;width:171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EwjwIAAEYFAAAOAAAAZHJzL2Uyb0RvYy54bWysVM1u1DAQviPxDpbvNJuo25ZVs9WqVRFS&#10;1VZsUc9ex+5G2B5jezdZ3gMeAM6cEQceh0q8BWMnm5ayJ8TFGWe++f/GxyetVmQtnK/BlDTfG1Ei&#10;DIeqNnclfXtz/uKIEh+YqZgCI0q6EZ6eTJ8/O27sRBSwBFUJR9CJ8ZPGlnQZgp1kmedLoZnfAysM&#10;KiU4zQJe3V1WOdagd62yYjQ6yBpwlXXAhff496xT0mnyL6Xg4UpKLwJRJcXcQjpdOhfxzKbHbHLn&#10;mF3WvE+D/UMWmtUGgw6uzlhgZOXqv1zpmjvwIMMeB52BlDUXqQasJh89qWa+ZFakWrA53g5t8v/P&#10;Lb9cXztSVzg7SgzTOKL7r1/uP33/+eNz9uvjt04ieWxUY/0E8XN77fqbRzFW3Uqn4xfrIW1q7mZo&#10;rmgD4fizyI/yohhTwlFXHI0Px6n72YO1dT68EqBJFErqcHipp2x94QNGROgWEoMpE08D57VSnTb+&#10;yWKWXV5JChslOvQbIbHQmEnymigmTpUja4bkYJwLEw5inRhHGURHM4nOB8N8l6EKqTlo1GOjmUjU&#10;GwxHuwz/jDhYpKhgwmCsawNul4Pq3RC5w2+r72qO5Yd20fbT7Ue2gGqDE3fQrYK3/LzGdl8wH66Z&#10;Q+7jluA+hys8pIKmpNBLlCzBfdj1P+KRkqilpMFdKql/v2JOUKJeGyTry3x/Py5fuuyPDwu8uMea&#10;xWONWelTwIkgITG7JEZ8UFtROtC3uPazGBVVzHCMXVIe3PZyGrodx4eDi9kswXDhLAsXZm55dB77&#10;HOl0094yZ3vOBWTrJWz3jk2eUK/DRksDs1UAWSdexk53fe0ngMuaaNQ/LPE1eHxPqIfnb/obAAD/&#10;/wMAUEsDBBQABgAIAAAAIQCvXZk74wAAAAwBAAAPAAAAZHJzL2Rvd25yZXYueG1sTI/BbsIwDIbv&#10;SHuHyJN2g7S0QOmaogkN7cABrdukHUNj2rImKU2A7u0xp+1o+9Pv789Wg27ZBXvXWCMgnATA0JRW&#10;NaYS8PmxGSfAnJdGydYaFPCLDlb5wyiTqbJX846XwleMQoxLpYDa+y7l3JU1aukmtkNDt4PttfQ0&#10;9hVXvbxSuG75NAjmXMvG0IdadriusfwpzlrA9qhOcfX9uouaxXrxdYrfis0hEuLpcXh5BuZx8H8w&#10;3PVJHXJy2tuzUY61AuZJMiNUwHi5DIHdiSCaUr09rWZxCDzP+P8S+Q0AAP//AwBQSwECLQAUAAYA&#10;CAAAACEAtoM4kv4AAADhAQAAEwAAAAAAAAAAAAAAAAAAAAAAW0NvbnRlbnRfVHlwZXNdLnhtbFBL&#10;AQItABQABgAIAAAAIQA4/SH/1gAAAJQBAAALAAAAAAAAAAAAAAAAAC8BAABfcmVscy8ucmVsc1BL&#10;AQItABQABgAIAAAAIQBtRoEwjwIAAEYFAAAOAAAAAAAAAAAAAAAAAC4CAABkcnMvZTJvRG9jLnht&#10;bFBLAQItABQABgAIAAAAIQCvXZk74wAAAAwBAAAPAAAAAAAAAAAAAAAAAOkEAABkcnMvZG93bnJl&#10;di54bWxQSwUGAAAAAAQABADzAAAA+QUAAAAA&#10;" fillcolor="white [3201]" stroked="f" strokeweight="1pt">
                <v:textbox>
                  <w:txbxContent>
                    <w:p w:rsidR="004B31D4" w:rsidRDefault="004B31D4" w:rsidP="004B31D4">
                      <w:pPr>
                        <w:jc w:val="center"/>
                      </w:pPr>
                      <w:r w:rsidRPr="00D422E5">
                        <w:rPr>
                          <w:rFonts w:hint="eastAsia"/>
                          <w:sz w:val="21"/>
                        </w:rPr>
                        <w:t>※番号は記入しないでください</w:t>
                      </w:r>
                    </w:p>
                  </w:txbxContent>
                </v:textbox>
              </v:rect>
            </w:pict>
          </mc:Fallback>
        </mc:AlternateContent>
      </w:r>
      <w:r w:rsidR="001064AB" w:rsidRPr="00DF110F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47A59C" wp14:editId="07A94F08">
                <wp:simplePos x="0" y="0"/>
                <wp:positionH relativeFrom="margin">
                  <wp:posOffset>4686300</wp:posOffset>
                </wp:positionH>
                <wp:positionV relativeFrom="paragraph">
                  <wp:posOffset>-328295</wp:posOffset>
                </wp:positionV>
                <wp:extent cx="1600200" cy="3048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055E0" w14:textId="77777777" w:rsidR="001064AB" w:rsidRDefault="001064AB" w:rsidP="001064AB">
                            <w:r>
                              <w:rPr>
                                <w:rFonts w:hint="eastAsia"/>
                              </w:rPr>
                              <w:t>※番号：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5B1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9pt;margin-top:-25.85pt;width:126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EQQgIAAFcEAAAOAAAAZHJzL2Uyb0RvYy54bWysVM2O0zAQviPxDpbvNGlo9ydqulq6FCHt&#10;AtLCAziO01g4nmC7TZZjKyEegldAnHmevAhjp9stfxeED9ZMPPPNzDczmV10tSIbYawEndHxKKZE&#10;aA6F1KuMvnu7fHJGiXVMF0yBFhm9E5ZezB8/mrVNKhKoQBXCEATRNm2bjFbONWkUWV6JmtkRNELj&#10;YwmmZg5Vs4oKw1pEr1WUxPFJ1IIpGgNcWItfr4ZHOg/4ZSm4e12WVjiiMoq5uXCbcOf+juYzlq4M&#10;ayrJ92mwf8iiZlJj0APUFXOMrI38DaqW3ICF0o041BGUpeQi1IDVjONfqrmtWCNCLUiObQ402f8H&#10;y19t3hgii4wm41NKNKuxSf3uU7/92m+/97vPpN996Xe7fvsNdZJ4wtrGpuh326Cn655Bh40Pxdvm&#10;Gvh7SzQsKqZX4tIYaCvBCkx47D2jI9cBx3qQvL2BAuOytYMA1JWm9mwiPwTRsXF3h2aJzhHuQ57E&#10;MU4AJRzfnsaTM5R9CJbeezfGuhcCauKFjBochoDONtfWDab3Jj6YBSWLpVQqKGaVL5QhG4aDswxn&#10;j/6TmdKkzej5NJkOBPwVIg7nTxC1dLgBStYZxRLweCOWetqe6yLIjkk1yFid0nsePXUDia7LOzT0&#10;5OZQ3CGjBoZJx81EoQLzkZIWpzyj9sOaGUGJeqmxK+fjycSvRVAm09MEFXP8kh+/MM0RKqOOkkFc&#10;uLBKPl8Nl9i9UgZiHzLZ54rTG1qz3zS/Hsd6sHr4H8x/AAAA//8DAFBLAwQUAAYACAAAACEAefDx&#10;WeAAAAAKAQAADwAAAGRycy9kb3ducmV2LnhtbEyPzU7DMBCE70i8g7VIXFDrlEDzQ5wKIYHgBgXB&#10;1Y23SUS8DrabhrdnOcFxZ0cz31Sb2Q5iQh96RwpWywQEUuNMT62Ct9f7RQ4iRE1GD45QwTcG2NSn&#10;J5UujTvSC07b2AoOoVBqBV2MYyllaDq0OizdiMS/vfNWRz59K43XRw63g7xMkrW0uidu6PSIdx02&#10;n9uDVZBfPU4f4Sl9fm/W+6GIF9n08OWVOj+bb29ARJzjnxl+8RkdambauQOZIAYFWZrzlqhgcb3K&#10;QLCjKBJWdqykGci6kv8n1D8AAAD//wMAUEsBAi0AFAAGAAgAAAAhALaDOJL+AAAA4QEAABMAAAAA&#10;AAAAAAAAAAAAAAAAAFtDb250ZW50X1R5cGVzXS54bWxQSwECLQAUAAYACAAAACEAOP0h/9YAAACU&#10;AQAACwAAAAAAAAAAAAAAAAAvAQAAX3JlbHMvLnJlbHNQSwECLQAUAAYACAAAACEA0BUBEEICAABX&#10;BAAADgAAAAAAAAAAAAAAAAAuAgAAZHJzL2Uyb0RvYy54bWxQSwECLQAUAAYACAAAACEAefDxWeAA&#10;AAAKAQAADwAAAAAAAAAAAAAAAACcBAAAZHJzL2Rvd25yZXYueG1sUEsFBgAAAAAEAAQA8wAAAKkF&#10;AAAAAA==&#10;">
                <v:textbox>
                  <w:txbxContent>
                    <w:p w:rsidR="001064AB" w:rsidRDefault="001064AB" w:rsidP="001064AB">
                      <w:r>
                        <w:rPr>
                          <w:rFonts w:hint="eastAsia"/>
                        </w:rPr>
                        <w:t>※番号：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DDC">
        <w:rPr>
          <w:rFonts w:ascii="ＭＳ 明朝" w:hAnsi="ＭＳ 明朝" w:hint="eastAsia"/>
        </w:rPr>
        <w:t>様式</w:t>
      </w:r>
      <w:r w:rsidR="00DF49FB">
        <w:rPr>
          <w:rFonts w:ascii="ＭＳ 明朝" w:hAnsi="ＭＳ 明朝" w:hint="eastAsia"/>
        </w:rPr>
        <w:t>２</w:t>
      </w:r>
      <w:r w:rsidR="00A93DDC">
        <w:rPr>
          <w:rFonts w:ascii="ＭＳ 明朝" w:hAnsi="ＭＳ 明朝" w:hint="eastAsia"/>
        </w:rPr>
        <w:t>号</w:t>
      </w:r>
    </w:p>
    <w:p w14:paraId="36646C57" w14:textId="77777777" w:rsidR="00AB2E40" w:rsidRPr="002A0AD4" w:rsidRDefault="00E20A1C" w:rsidP="00A93DDC">
      <w:pPr>
        <w:snapToGrid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いちご</w:t>
      </w:r>
      <w:r w:rsidR="002A0AD4" w:rsidRPr="002A0AD4">
        <w:rPr>
          <w:rFonts w:ascii="ＭＳ ゴシック" w:eastAsia="ＭＳ ゴシック" w:hAnsi="ＭＳ ゴシック" w:hint="eastAsia"/>
        </w:rPr>
        <w:t>の施設栽培における環境制御技術フル活用</w:t>
      </w:r>
      <w:r w:rsidR="00A93DDC" w:rsidRPr="002A0AD4">
        <w:rPr>
          <w:rFonts w:ascii="ＭＳ ゴシック" w:eastAsia="ＭＳ ゴシック" w:hAnsi="ＭＳ ゴシック" w:hint="eastAsia"/>
        </w:rPr>
        <w:t xml:space="preserve">研修会　</w:t>
      </w:r>
      <w:r w:rsidR="00DF49FB" w:rsidRPr="002A0AD4">
        <w:rPr>
          <w:rFonts w:ascii="ＭＳ ゴシック" w:eastAsia="ＭＳ ゴシック" w:hAnsi="ＭＳ ゴシック" w:hint="eastAsia"/>
        </w:rPr>
        <w:t>志望理由書</w:t>
      </w:r>
    </w:p>
    <w:p w14:paraId="459D0512" w14:textId="77777777" w:rsidR="00A93DDC" w:rsidRDefault="00A93DDC" w:rsidP="00A93DDC">
      <w:pPr>
        <w:snapToGrid w:val="0"/>
      </w:pP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907"/>
        <w:gridCol w:w="7"/>
        <w:gridCol w:w="1630"/>
        <w:gridCol w:w="2693"/>
      </w:tblGrid>
      <w:tr w:rsidR="00DF49FB" w14:paraId="2CD7A174" w14:textId="77777777" w:rsidTr="005B23DD">
        <w:trPr>
          <w:trHeight w:val="528"/>
        </w:trPr>
        <w:tc>
          <w:tcPr>
            <w:tcW w:w="1560" w:type="dxa"/>
            <w:vAlign w:val="center"/>
          </w:tcPr>
          <w:p w14:paraId="33D8579C" w14:textId="77777777" w:rsidR="00DF49FB" w:rsidRDefault="00DF49FB" w:rsidP="00DF49FB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505" w:type="dxa"/>
            <w:gridSpan w:val="5"/>
          </w:tcPr>
          <w:p w14:paraId="0DA5CDDF" w14:textId="77777777" w:rsidR="00DF49FB" w:rsidRDefault="00DF49FB" w:rsidP="00DF49FB">
            <w:pPr>
              <w:snapToGrid w:val="0"/>
            </w:pPr>
          </w:p>
        </w:tc>
      </w:tr>
      <w:tr w:rsidR="009E3D3D" w14:paraId="054CA229" w14:textId="77777777" w:rsidTr="005B23DD">
        <w:trPr>
          <w:trHeight w:val="690"/>
        </w:trPr>
        <w:tc>
          <w:tcPr>
            <w:tcW w:w="1560" w:type="dxa"/>
            <w:vAlign w:val="center"/>
          </w:tcPr>
          <w:p w14:paraId="6878E870" w14:textId="77777777" w:rsidR="009E3D3D" w:rsidRDefault="00E20A1C" w:rsidP="009E3D3D">
            <w:pPr>
              <w:snapToGrid w:val="0"/>
              <w:jc w:val="center"/>
            </w:pPr>
            <w:r>
              <w:rPr>
                <w:rFonts w:hint="eastAsia"/>
              </w:rPr>
              <w:t>栽培品種</w:t>
            </w:r>
          </w:p>
          <w:p w14:paraId="6759B6E1" w14:textId="0C438DEC" w:rsidR="00EE0000" w:rsidRDefault="00EE0000" w:rsidP="009E3D3D">
            <w:pPr>
              <w:snapToGrid w:val="0"/>
              <w:jc w:val="center"/>
            </w:pPr>
            <w:r>
              <w:rPr>
                <w:rFonts w:hint="eastAsia"/>
              </w:rPr>
              <w:t>（面積）</w:t>
            </w:r>
          </w:p>
        </w:tc>
        <w:tc>
          <w:tcPr>
            <w:tcW w:w="4175" w:type="dxa"/>
            <w:gridSpan w:val="2"/>
            <w:vAlign w:val="center"/>
          </w:tcPr>
          <w:p w14:paraId="4FCCD770" w14:textId="77777777" w:rsidR="009E3D3D" w:rsidRDefault="009E3D3D" w:rsidP="009E3D3D">
            <w:pPr>
              <w:snapToGrid w:val="0"/>
              <w:rPr>
                <w:w w:val="90"/>
              </w:rPr>
            </w:pPr>
          </w:p>
          <w:p w14:paraId="2818E35A" w14:textId="77777777" w:rsidR="00EE0000" w:rsidRDefault="00EE0000" w:rsidP="009E3D3D">
            <w:pPr>
              <w:snapToGrid w:val="0"/>
              <w:rPr>
                <w:w w:val="90"/>
              </w:rPr>
            </w:pPr>
          </w:p>
          <w:p w14:paraId="77C9CA79" w14:textId="77777777" w:rsidR="00EE0000" w:rsidRPr="00677B3D" w:rsidRDefault="00EE0000" w:rsidP="009E3D3D">
            <w:pPr>
              <w:snapToGrid w:val="0"/>
              <w:rPr>
                <w:w w:val="90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13698403" w14:textId="77777777" w:rsidR="009E3D3D" w:rsidRPr="00DF49FB" w:rsidRDefault="009E3D3D" w:rsidP="009E3D3D">
            <w:r w:rsidRPr="00DF49FB">
              <w:rPr>
                <w:rFonts w:hint="eastAsia"/>
              </w:rPr>
              <w:t>施設面積</w:t>
            </w:r>
          </w:p>
        </w:tc>
        <w:tc>
          <w:tcPr>
            <w:tcW w:w="2693" w:type="dxa"/>
            <w:vAlign w:val="center"/>
          </w:tcPr>
          <w:p w14:paraId="51FA2AE6" w14:textId="77777777" w:rsidR="009E3D3D" w:rsidRPr="00870050" w:rsidRDefault="009E3D3D" w:rsidP="009E3D3D">
            <w:pPr>
              <w:jc w:val="right"/>
            </w:pPr>
            <w:r w:rsidRPr="00870050">
              <w:rPr>
                <w:rFonts w:hint="eastAsia"/>
              </w:rPr>
              <w:t>㎡</w:t>
            </w:r>
          </w:p>
        </w:tc>
      </w:tr>
      <w:tr w:rsidR="009E3D3D" w14:paraId="740C02D8" w14:textId="77777777" w:rsidTr="005B23DD">
        <w:trPr>
          <w:trHeight w:val="670"/>
        </w:trPr>
        <w:tc>
          <w:tcPr>
            <w:tcW w:w="1560" w:type="dxa"/>
            <w:vAlign w:val="center"/>
          </w:tcPr>
          <w:p w14:paraId="67F5A1E2" w14:textId="77777777" w:rsidR="009E3D3D" w:rsidRDefault="009E3D3D" w:rsidP="009E3D3D">
            <w:pPr>
              <w:snapToGrid w:val="0"/>
              <w:jc w:val="center"/>
            </w:pPr>
            <w:r>
              <w:rPr>
                <w:rFonts w:hint="eastAsia"/>
              </w:rPr>
              <w:t>栽培方式</w:t>
            </w:r>
          </w:p>
        </w:tc>
        <w:tc>
          <w:tcPr>
            <w:tcW w:w="8505" w:type="dxa"/>
            <w:gridSpan w:val="5"/>
            <w:vAlign w:val="center"/>
          </w:tcPr>
          <w:p w14:paraId="555054A2" w14:textId="77777777" w:rsidR="009E3D3D" w:rsidRDefault="009E3D3D" w:rsidP="009E3D3D">
            <w:r>
              <w:rPr>
                <w:rFonts w:hint="eastAsia"/>
              </w:rPr>
              <w:t>土耕栽培（土耕、養液土耕等）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　養液栽培（水耕栽培、固形培地耕等）</w:t>
            </w:r>
          </w:p>
          <w:p w14:paraId="05CBBC86" w14:textId="77777777" w:rsidR="009E3D3D" w:rsidRPr="00DF49FB" w:rsidRDefault="009E3D3D" w:rsidP="009E3D3D">
            <w:r>
              <w:rPr>
                <w:rFonts w:hint="eastAsia"/>
              </w:rPr>
              <w:t xml:space="preserve">その他（　　　　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　　　　　）</w:t>
            </w:r>
          </w:p>
        </w:tc>
      </w:tr>
      <w:tr w:rsidR="009E3D3D" w14:paraId="358DEEDA" w14:textId="77777777" w:rsidTr="005B23DD">
        <w:trPr>
          <w:trHeight w:val="689"/>
        </w:trPr>
        <w:tc>
          <w:tcPr>
            <w:tcW w:w="1560" w:type="dxa"/>
            <w:vAlign w:val="center"/>
          </w:tcPr>
          <w:p w14:paraId="0BD61215" w14:textId="77777777" w:rsidR="009E3D3D" w:rsidRDefault="009E3D3D" w:rsidP="009E3D3D">
            <w:pPr>
              <w:snapToGrid w:val="0"/>
              <w:jc w:val="center"/>
            </w:pPr>
            <w:r>
              <w:rPr>
                <w:rFonts w:hint="eastAsia"/>
              </w:rPr>
              <w:t>栽培期間</w:t>
            </w:r>
          </w:p>
        </w:tc>
        <w:tc>
          <w:tcPr>
            <w:tcW w:w="4175" w:type="dxa"/>
            <w:gridSpan w:val="2"/>
            <w:vAlign w:val="center"/>
          </w:tcPr>
          <w:p w14:paraId="2E805B9D" w14:textId="77777777" w:rsidR="009E3D3D" w:rsidRPr="00DF49FB" w:rsidRDefault="009E3D3D" w:rsidP="009E3D3D">
            <w:r>
              <w:rPr>
                <w:rFonts w:hint="eastAsia"/>
              </w:rPr>
              <w:t xml:space="preserve">　　　月　～　　　月</w:t>
            </w:r>
          </w:p>
        </w:tc>
        <w:tc>
          <w:tcPr>
            <w:tcW w:w="1637" w:type="dxa"/>
            <w:gridSpan w:val="2"/>
            <w:vAlign w:val="center"/>
          </w:tcPr>
          <w:p w14:paraId="0D47616B" w14:textId="77777777" w:rsidR="009E3D3D" w:rsidRPr="00807ABD" w:rsidRDefault="009E3D3D" w:rsidP="009E3D3D">
            <w:pPr>
              <w:rPr>
                <w:w w:val="90"/>
              </w:rPr>
            </w:pPr>
            <w:r w:rsidRPr="00807ABD">
              <w:rPr>
                <w:rFonts w:hint="eastAsia"/>
                <w:w w:val="90"/>
              </w:rPr>
              <w:t>前作の収量</w:t>
            </w:r>
          </w:p>
        </w:tc>
        <w:tc>
          <w:tcPr>
            <w:tcW w:w="2693" w:type="dxa"/>
            <w:vAlign w:val="center"/>
          </w:tcPr>
          <w:p w14:paraId="0670EF03" w14:textId="77777777" w:rsidR="009E3D3D" w:rsidRPr="00DF49FB" w:rsidRDefault="009E3D3D" w:rsidP="009E3D3D">
            <w:r>
              <w:rPr>
                <w:rFonts w:hint="eastAsia"/>
              </w:rPr>
              <w:t xml:space="preserve">約　　　　　</w:t>
            </w:r>
            <w:r>
              <w:rPr>
                <w:rFonts w:hint="eastAsia"/>
              </w:rPr>
              <w:t>t/10</w:t>
            </w:r>
            <w:r>
              <w:t>a</w:t>
            </w:r>
          </w:p>
        </w:tc>
      </w:tr>
      <w:tr w:rsidR="009E3D3D" w14:paraId="1D6BB387" w14:textId="77777777" w:rsidTr="005B23DD">
        <w:trPr>
          <w:trHeight w:val="685"/>
        </w:trPr>
        <w:tc>
          <w:tcPr>
            <w:tcW w:w="1560" w:type="dxa"/>
            <w:vAlign w:val="center"/>
          </w:tcPr>
          <w:p w14:paraId="2110F3D8" w14:textId="77777777" w:rsidR="009E3D3D" w:rsidRDefault="009E3D3D" w:rsidP="009E3D3D">
            <w:pPr>
              <w:snapToGrid w:val="0"/>
              <w:jc w:val="center"/>
            </w:pPr>
            <w:r>
              <w:rPr>
                <w:rFonts w:hint="eastAsia"/>
              </w:rPr>
              <w:t>栽培施設</w:t>
            </w:r>
          </w:p>
          <w:p w14:paraId="2267665C" w14:textId="77777777" w:rsidR="009E3D3D" w:rsidRDefault="009E3D3D" w:rsidP="009E3D3D">
            <w:pPr>
              <w:snapToGrid w:val="0"/>
              <w:jc w:val="center"/>
            </w:pPr>
            <w:r>
              <w:rPr>
                <w:rFonts w:hint="eastAsia"/>
              </w:rPr>
              <w:t>の場所</w:t>
            </w:r>
          </w:p>
        </w:tc>
        <w:tc>
          <w:tcPr>
            <w:tcW w:w="4182" w:type="dxa"/>
            <w:gridSpan w:val="3"/>
            <w:vAlign w:val="center"/>
          </w:tcPr>
          <w:p w14:paraId="73CE966F" w14:textId="77777777" w:rsidR="009E3D3D" w:rsidRPr="00CB01D4" w:rsidRDefault="009E3D3D" w:rsidP="009E3D3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576E174F" w14:textId="77777777" w:rsidR="009E3D3D" w:rsidRPr="000E793C" w:rsidRDefault="009E3D3D" w:rsidP="009E3D3D">
            <w:pPr>
              <w:snapToGrid w:val="0"/>
              <w:jc w:val="center"/>
              <w:rPr>
                <w:w w:val="90"/>
              </w:rPr>
            </w:pPr>
            <w:r w:rsidRPr="000E793C">
              <w:rPr>
                <w:rFonts w:hint="eastAsia"/>
                <w:w w:val="90"/>
              </w:rPr>
              <w:t>栽培経験年数</w:t>
            </w:r>
          </w:p>
          <w:p w14:paraId="35811C9F" w14:textId="77777777" w:rsidR="009E3D3D" w:rsidRPr="00F529F5" w:rsidRDefault="009E3D3D" w:rsidP="009E3D3D">
            <w:pPr>
              <w:snapToGrid w:val="0"/>
              <w:jc w:val="center"/>
              <w:rPr>
                <w:w w:val="80"/>
                <w:sz w:val="21"/>
                <w:szCs w:val="21"/>
              </w:rPr>
            </w:pPr>
            <w:r w:rsidRPr="00F529F5">
              <w:rPr>
                <w:rFonts w:hint="eastAsia"/>
                <w:w w:val="80"/>
                <w:sz w:val="21"/>
                <w:szCs w:val="21"/>
              </w:rPr>
              <w:t>（又は研修年数）</w:t>
            </w:r>
          </w:p>
        </w:tc>
        <w:tc>
          <w:tcPr>
            <w:tcW w:w="2693" w:type="dxa"/>
            <w:vAlign w:val="center"/>
          </w:tcPr>
          <w:p w14:paraId="3533E152" w14:textId="77777777" w:rsidR="009E3D3D" w:rsidRDefault="009E3D3D" w:rsidP="009E3D3D">
            <w:pPr>
              <w:snapToGrid w:val="0"/>
              <w:rPr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BE1F06">
              <w:rPr>
                <w:rFonts w:hint="eastAsia"/>
                <w:szCs w:val="24"/>
              </w:rPr>
              <w:t xml:space="preserve">　　　　年</w:t>
            </w:r>
          </w:p>
          <w:p w14:paraId="2257CD4C" w14:textId="77777777" w:rsidR="009E3D3D" w:rsidRPr="00BE1F06" w:rsidRDefault="009E3D3D" w:rsidP="009E3D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（　　　　　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年）</w:t>
            </w:r>
          </w:p>
        </w:tc>
      </w:tr>
      <w:tr w:rsidR="009E3D3D" w14:paraId="490BB832" w14:textId="77777777" w:rsidTr="005B23DD">
        <w:trPr>
          <w:trHeight w:val="637"/>
        </w:trPr>
        <w:tc>
          <w:tcPr>
            <w:tcW w:w="3828" w:type="dxa"/>
            <w:gridSpan w:val="2"/>
            <w:vAlign w:val="center"/>
          </w:tcPr>
          <w:p w14:paraId="47D3107E" w14:textId="77777777" w:rsidR="009E3D3D" w:rsidRPr="00843A85" w:rsidRDefault="009E3D3D" w:rsidP="009E3D3D">
            <w:pPr>
              <w:snapToGrid w:val="0"/>
            </w:pPr>
            <w:r>
              <w:rPr>
                <w:rFonts w:hint="eastAsia"/>
              </w:rPr>
              <w:t>複合環境制御機器の導入有無</w:t>
            </w:r>
          </w:p>
        </w:tc>
        <w:tc>
          <w:tcPr>
            <w:tcW w:w="6237" w:type="dxa"/>
            <w:gridSpan w:val="4"/>
            <w:vAlign w:val="center"/>
          </w:tcPr>
          <w:p w14:paraId="072C926F" w14:textId="77777777" w:rsidR="009E3D3D" w:rsidRPr="00E20A1C" w:rsidRDefault="009E3D3D" w:rsidP="009E3D3D">
            <w:pPr>
              <w:snapToGrid w:val="0"/>
              <w:rPr>
                <w:szCs w:val="24"/>
              </w:rPr>
            </w:pPr>
            <w:r w:rsidRPr="00E20A1C">
              <w:rPr>
                <w:rFonts w:hint="eastAsia"/>
                <w:szCs w:val="24"/>
              </w:rPr>
              <w:t xml:space="preserve">　有（機器名：　　　　　　　　　　　　）・　無　</w:t>
            </w:r>
          </w:p>
          <w:p w14:paraId="53FA6BF0" w14:textId="77777777" w:rsidR="009E3D3D" w:rsidRPr="00E20A1C" w:rsidRDefault="009E3D3D" w:rsidP="009E3D3D">
            <w:pPr>
              <w:snapToGrid w:val="0"/>
              <w:ind w:firstLineChars="100" w:firstLine="240"/>
              <w:jc w:val="left"/>
              <w:rPr>
                <w:szCs w:val="24"/>
              </w:rPr>
            </w:pPr>
            <w:r w:rsidRPr="00E20A1C">
              <w:rPr>
                <w:rFonts w:hint="eastAsia"/>
                <w:szCs w:val="24"/>
              </w:rPr>
              <w:t>有の場合、該当ハウス面積（　　　　　　　　　㎡）</w:t>
            </w:r>
          </w:p>
        </w:tc>
      </w:tr>
      <w:tr w:rsidR="009E3D3D" w14:paraId="363049D7" w14:textId="77777777" w:rsidTr="005B23DD">
        <w:trPr>
          <w:trHeight w:val="619"/>
        </w:trPr>
        <w:tc>
          <w:tcPr>
            <w:tcW w:w="3828" w:type="dxa"/>
            <w:gridSpan w:val="2"/>
            <w:vAlign w:val="center"/>
          </w:tcPr>
          <w:p w14:paraId="61A6201E" w14:textId="77777777" w:rsidR="009E3D3D" w:rsidRPr="00562E27" w:rsidRDefault="009E3D3D" w:rsidP="009E3D3D">
            <w:pPr>
              <w:snapToGrid w:val="0"/>
              <w:rPr>
                <w:w w:val="90"/>
              </w:rPr>
            </w:pPr>
            <w:r w:rsidRPr="001F3678">
              <w:rPr>
                <w:rFonts w:hint="eastAsia"/>
                <w:w w:val="90"/>
              </w:rPr>
              <w:t>環境モニタリング機器の導入有無</w:t>
            </w:r>
          </w:p>
        </w:tc>
        <w:tc>
          <w:tcPr>
            <w:tcW w:w="6237" w:type="dxa"/>
            <w:gridSpan w:val="4"/>
            <w:vAlign w:val="center"/>
          </w:tcPr>
          <w:p w14:paraId="3D2B0374" w14:textId="77777777" w:rsidR="009E3D3D" w:rsidRPr="003D54D7" w:rsidRDefault="009E3D3D" w:rsidP="009E3D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Pr="000E4384">
              <w:rPr>
                <w:rFonts w:hint="eastAsia"/>
                <w:szCs w:val="24"/>
              </w:rPr>
              <w:t xml:space="preserve">有（機器名：　　　　　　　　　　　　）・　無　</w:t>
            </w:r>
          </w:p>
        </w:tc>
      </w:tr>
      <w:tr w:rsidR="009E3D3D" w14:paraId="272ADFBF" w14:textId="77777777" w:rsidTr="005B23DD">
        <w:trPr>
          <w:trHeight w:val="1136"/>
        </w:trPr>
        <w:tc>
          <w:tcPr>
            <w:tcW w:w="3828" w:type="dxa"/>
            <w:gridSpan w:val="2"/>
            <w:vAlign w:val="center"/>
          </w:tcPr>
          <w:p w14:paraId="758D88A1" w14:textId="77777777" w:rsidR="009E3D3D" w:rsidRDefault="009E3D3D" w:rsidP="009E3D3D">
            <w:pPr>
              <w:snapToGrid w:val="0"/>
            </w:pPr>
            <w:r>
              <w:rPr>
                <w:rFonts w:hint="eastAsia"/>
              </w:rPr>
              <w:t>農業経営士、認定農業者等の</w:t>
            </w:r>
          </w:p>
          <w:p w14:paraId="51BF8C49" w14:textId="77777777" w:rsidR="009E3D3D" w:rsidRDefault="009E3D3D" w:rsidP="009E3D3D">
            <w:pPr>
              <w:snapToGrid w:val="0"/>
            </w:pPr>
            <w:r>
              <w:rPr>
                <w:rFonts w:hint="eastAsia"/>
              </w:rPr>
              <w:t>認定状況</w:t>
            </w:r>
          </w:p>
          <w:p w14:paraId="3C75B9D7" w14:textId="77777777" w:rsidR="009E3D3D" w:rsidRPr="00F102DE" w:rsidRDefault="009E3D3D" w:rsidP="009E3D3D">
            <w:pPr>
              <w:snapToGrid w:val="0"/>
              <w:rPr>
                <w:w w:val="90"/>
              </w:rPr>
            </w:pPr>
            <w:r w:rsidRPr="00F102DE">
              <w:rPr>
                <w:rFonts w:hint="eastAsia"/>
                <w:w w:val="90"/>
                <w:sz w:val="20"/>
                <w:szCs w:val="20"/>
              </w:rPr>
              <w:t>※当てはまる項目全てに○をお願いします</w:t>
            </w:r>
          </w:p>
        </w:tc>
        <w:tc>
          <w:tcPr>
            <w:tcW w:w="6237" w:type="dxa"/>
            <w:gridSpan w:val="4"/>
            <w:vAlign w:val="center"/>
          </w:tcPr>
          <w:p w14:paraId="0B674779" w14:textId="77777777" w:rsidR="009E3D3D" w:rsidRDefault="009E3D3D" w:rsidP="009E3D3D">
            <w:pPr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県農業経営士　・　県女性農漁業士　・　認定農業者</w:t>
            </w:r>
          </w:p>
          <w:p w14:paraId="142DA2AF" w14:textId="77777777" w:rsidR="009E3D3D" w:rsidRDefault="009E3D3D" w:rsidP="009E3D3D">
            <w:pPr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認定新規就農者</w:t>
            </w:r>
          </w:p>
          <w:p w14:paraId="35C6D01E" w14:textId="77777777" w:rsidR="009E3D3D" w:rsidRDefault="009E3D3D" w:rsidP="009E3D3D">
            <w:pPr>
              <w:ind w:firstLineChars="100" w:firstLine="240"/>
              <w:rPr>
                <w:szCs w:val="24"/>
              </w:rPr>
            </w:pPr>
            <w:r>
              <w:rPr>
                <w:rFonts w:hint="eastAsia"/>
                <w:szCs w:val="24"/>
              </w:rPr>
              <w:t>その他（　　　　　　　　　　　　　　　　　　　）</w:t>
            </w:r>
          </w:p>
        </w:tc>
      </w:tr>
      <w:tr w:rsidR="009E3D3D" w14:paraId="43D8D6F6" w14:textId="77777777" w:rsidTr="005B23DD">
        <w:trPr>
          <w:trHeight w:val="617"/>
        </w:trPr>
        <w:tc>
          <w:tcPr>
            <w:tcW w:w="3828" w:type="dxa"/>
            <w:gridSpan w:val="2"/>
            <w:vAlign w:val="center"/>
          </w:tcPr>
          <w:p w14:paraId="32D67BDA" w14:textId="77777777" w:rsidR="009E3D3D" w:rsidRPr="00530C9F" w:rsidRDefault="009E3D3D" w:rsidP="009E3D3D">
            <w:pPr>
              <w:snapToGrid w:val="0"/>
            </w:pPr>
            <w:r w:rsidRPr="00530C9F">
              <w:rPr>
                <w:rFonts w:hint="eastAsia"/>
              </w:rPr>
              <w:t>法人化</w:t>
            </w:r>
            <w:r>
              <w:rPr>
                <w:rFonts w:hint="eastAsia"/>
              </w:rPr>
              <w:t>・規模拡大の意向</w:t>
            </w:r>
          </w:p>
        </w:tc>
        <w:tc>
          <w:tcPr>
            <w:tcW w:w="6237" w:type="dxa"/>
            <w:gridSpan w:val="4"/>
            <w:vAlign w:val="center"/>
          </w:tcPr>
          <w:p w14:paraId="695A2F63" w14:textId="77777777" w:rsidR="009E3D3D" w:rsidRDefault="009E3D3D" w:rsidP="009E3D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有　・　無</w:t>
            </w:r>
          </w:p>
        </w:tc>
      </w:tr>
      <w:tr w:rsidR="009E3D3D" w14:paraId="20901D5D" w14:textId="77777777" w:rsidTr="00EE0000">
        <w:trPr>
          <w:trHeight w:val="3632"/>
        </w:trPr>
        <w:tc>
          <w:tcPr>
            <w:tcW w:w="10065" w:type="dxa"/>
            <w:gridSpan w:val="6"/>
          </w:tcPr>
          <w:p w14:paraId="70BB67B7" w14:textId="77777777" w:rsidR="009E3D3D" w:rsidRDefault="009E3D3D" w:rsidP="009E3D3D">
            <w:pPr>
              <w:snapToGrid w:val="0"/>
              <w:spacing w:beforeLines="50" w:before="180"/>
              <w:rPr>
                <w:szCs w:val="24"/>
              </w:rPr>
            </w:pPr>
            <w:r w:rsidRPr="00797E45">
              <w:rPr>
                <w:rFonts w:hint="eastAsia"/>
                <w:szCs w:val="24"/>
              </w:rPr>
              <w:t>研修会受講</w:t>
            </w:r>
            <w:r>
              <w:rPr>
                <w:rFonts w:hint="eastAsia"/>
                <w:szCs w:val="24"/>
              </w:rPr>
              <w:t>の</w:t>
            </w:r>
            <w:r w:rsidRPr="00797E45">
              <w:rPr>
                <w:rFonts w:hint="eastAsia"/>
                <w:szCs w:val="24"/>
              </w:rPr>
              <w:t>動機</w:t>
            </w:r>
          </w:p>
          <w:p w14:paraId="6086DB34" w14:textId="77777777" w:rsidR="009E3D3D" w:rsidRDefault="009E3D3D" w:rsidP="009E3D3D">
            <w:pPr>
              <w:snapToGrid w:val="0"/>
              <w:rPr>
                <w:szCs w:val="24"/>
              </w:rPr>
            </w:pPr>
          </w:p>
          <w:p w14:paraId="30944052" w14:textId="77777777" w:rsidR="009E3D3D" w:rsidRDefault="009E3D3D" w:rsidP="009E3D3D">
            <w:pPr>
              <w:snapToGrid w:val="0"/>
              <w:rPr>
                <w:szCs w:val="24"/>
              </w:rPr>
            </w:pPr>
          </w:p>
          <w:p w14:paraId="427448E1" w14:textId="77777777" w:rsidR="009E3D3D" w:rsidRDefault="009E3D3D" w:rsidP="009E3D3D">
            <w:pPr>
              <w:snapToGrid w:val="0"/>
              <w:rPr>
                <w:szCs w:val="24"/>
              </w:rPr>
            </w:pPr>
          </w:p>
          <w:p w14:paraId="021CB755" w14:textId="77777777" w:rsidR="009E3D3D" w:rsidRDefault="009E3D3D" w:rsidP="009E3D3D">
            <w:pPr>
              <w:snapToGrid w:val="0"/>
              <w:rPr>
                <w:szCs w:val="24"/>
              </w:rPr>
            </w:pPr>
          </w:p>
          <w:p w14:paraId="22B1F852" w14:textId="77777777" w:rsidR="009E3D3D" w:rsidRPr="00633EEF" w:rsidRDefault="009E3D3D" w:rsidP="009E3D3D">
            <w:pPr>
              <w:snapToGrid w:val="0"/>
              <w:rPr>
                <w:szCs w:val="24"/>
              </w:rPr>
            </w:pPr>
          </w:p>
        </w:tc>
      </w:tr>
      <w:tr w:rsidR="009E3D3D" w14:paraId="19631151" w14:textId="77777777" w:rsidTr="003F0402">
        <w:trPr>
          <w:trHeight w:val="1981"/>
        </w:trPr>
        <w:tc>
          <w:tcPr>
            <w:tcW w:w="7372" w:type="dxa"/>
            <w:gridSpan w:val="5"/>
            <w:vAlign w:val="center"/>
          </w:tcPr>
          <w:p w14:paraId="53C32C69" w14:textId="71E749AA" w:rsidR="009E3D3D" w:rsidRDefault="009E3D3D" w:rsidP="009E3D3D">
            <w:pPr>
              <w:spacing w:line="320" w:lineRule="exact"/>
              <w:ind w:firstLineChars="100" w:firstLine="240"/>
            </w:pPr>
            <w:r>
              <w:rPr>
                <w:rFonts w:hint="eastAsia"/>
              </w:rPr>
              <w:t>現地</w:t>
            </w:r>
            <w:r w:rsidR="00E20A1C">
              <w:rPr>
                <w:rFonts w:hint="eastAsia"/>
              </w:rPr>
              <w:t>研修</w:t>
            </w:r>
            <w:r>
              <w:rPr>
                <w:rFonts w:hint="eastAsia"/>
              </w:rPr>
              <w:t>では、</w:t>
            </w:r>
            <w:r w:rsidRPr="00633EEF">
              <w:rPr>
                <w:rFonts w:hint="eastAsia"/>
              </w:rPr>
              <w:t>株式会社デルフィージャパンの講師が受講者のハウスに行き、現地</w:t>
            </w:r>
            <w:r>
              <w:rPr>
                <w:rFonts w:hint="eastAsia"/>
              </w:rPr>
              <w:t>で現状の把握や改善方法について具体的な指導</w:t>
            </w:r>
            <w:r w:rsidRPr="00633EEF">
              <w:rPr>
                <w:rFonts w:hint="eastAsia"/>
              </w:rPr>
              <w:t>を行います。</w:t>
            </w:r>
            <w:r w:rsidRPr="003F0402">
              <w:rPr>
                <w:rFonts w:hint="eastAsia"/>
                <w:u w:val="single"/>
              </w:rPr>
              <w:t>この現地研修先として希望されますか</w:t>
            </w:r>
            <w:r>
              <w:rPr>
                <w:rFonts w:hint="eastAsia"/>
              </w:rPr>
              <w:t>？</w:t>
            </w:r>
          </w:p>
          <w:p w14:paraId="018B97C2" w14:textId="5D8415BE" w:rsidR="009E3D3D" w:rsidRPr="003F0402" w:rsidRDefault="009E3D3D" w:rsidP="009E3D3D">
            <w:pPr>
              <w:snapToGrid w:val="0"/>
              <w:spacing w:line="320" w:lineRule="exact"/>
              <w:ind w:firstLineChars="100" w:firstLine="240"/>
            </w:pPr>
            <w:r w:rsidRPr="00E20A1C">
              <w:rPr>
                <w:rFonts w:hint="eastAsia"/>
              </w:rPr>
              <w:t>なお、現地への訪問は</w:t>
            </w:r>
            <w:r w:rsidR="002073D2">
              <w:rPr>
                <w:rFonts w:hint="eastAsia"/>
              </w:rPr>
              <w:t>中型又は</w:t>
            </w:r>
            <w:r w:rsidRPr="00E20A1C">
              <w:rPr>
                <w:rFonts w:hint="eastAsia"/>
              </w:rPr>
              <w:t>マイクロバスとなりますので、ハウス前に十分な道幅や駐車スペースがある方を対象とさせていただくほか、希望されるすべての方のハウスを訪問することはできませんので、ご了承願います。</w:t>
            </w:r>
          </w:p>
        </w:tc>
        <w:tc>
          <w:tcPr>
            <w:tcW w:w="2693" w:type="dxa"/>
            <w:vAlign w:val="center"/>
          </w:tcPr>
          <w:p w14:paraId="63499842" w14:textId="77777777" w:rsidR="009E3D3D" w:rsidRPr="00134B0D" w:rsidRDefault="009E3D3D" w:rsidP="009E3D3D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134B0D">
              <w:rPr>
                <w:rFonts w:hint="eastAsia"/>
                <w:sz w:val="21"/>
                <w:szCs w:val="21"/>
              </w:rPr>
              <w:t>希望する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134B0D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134B0D">
              <w:rPr>
                <w:rFonts w:hint="eastAsia"/>
                <w:sz w:val="21"/>
                <w:szCs w:val="21"/>
              </w:rPr>
              <w:t>希望しない</w:t>
            </w:r>
          </w:p>
        </w:tc>
      </w:tr>
    </w:tbl>
    <w:p w14:paraId="089C209A" w14:textId="77777777" w:rsidR="00F469F2" w:rsidRPr="00245BD1" w:rsidRDefault="001F027A" w:rsidP="00F469F2">
      <w:pPr>
        <w:snapToGrid w:val="0"/>
        <w:rPr>
          <w:szCs w:val="24"/>
        </w:rPr>
      </w:pPr>
      <w:r>
        <w:rPr>
          <w:rFonts w:hint="eastAsia"/>
          <w:szCs w:val="24"/>
        </w:rPr>
        <w:t>・</w:t>
      </w:r>
      <w:r w:rsidR="00463783" w:rsidRPr="00245BD1">
        <w:rPr>
          <w:rFonts w:hint="eastAsia"/>
          <w:szCs w:val="24"/>
        </w:rPr>
        <w:t>この</w:t>
      </w:r>
      <w:r w:rsidR="003D54D7" w:rsidRPr="00245BD1">
        <w:rPr>
          <w:rFonts w:hint="eastAsia"/>
          <w:szCs w:val="24"/>
        </w:rPr>
        <w:t>志望理由書</w:t>
      </w:r>
      <w:r w:rsidR="00463783" w:rsidRPr="00245BD1">
        <w:rPr>
          <w:rFonts w:hint="eastAsia"/>
          <w:szCs w:val="24"/>
        </w:rPr>
        <w:t>は</w:t>
      </w:r>
      <w:r w:rsidR="00F469F2" w:rsidRPr="00245BD1">
        <w:rPr>
          <w:rFonts w:hint="eastAsia"/>
          <w:szCs w:val="24"/>
        </w:rPr>
        <w:t>、</w:t>
      </w:r>
      <w:bookmarkStart w:id="0" w:name="_Hlk69306753"/>
      <w:r w:rsidR="008F3065" w:rsidRPr="00245BD1">
        <w:rPr>
          <w:rFonts w:hint="eastAsia"/>
          <w:szCs w:val="24"/>
        </w:rPr>
        <w:t>研修会</w:t>
      </w:r>
      <w:r w:rsidR="00463783" w:rsidRPr="00245BD1">
        <w:rPr>
          <w:rFonts w:hint="eastAsia"/>
          <w:szCs w:val="24"/>
        </w:rPr>
        <w:t>のために利用するもので</w:t>
      </w:r>
      <w:bookmarkEnd w:id="0"/>
      <w:r w:rsidR="00F469F2" w:rsidRPr="00245BD1">
        <w:rPr>
          <w:rFonts w:hint="eastAsia"/>
          <w:szCs w:val="24"/>
        </w:rPr>
        <w:t>、</w:t>
      </w:r>
      <w:r w:rsidR="00463783" w:rsidRPr="00245BD1">
        <w:rPr>
          <w:rFonts w:hint="eastAsia"/>
          <w:szCs w:val="24"/>
        </w:rPr>
        <w:t>他の目的で利用することはありま</w:t>
      </w:r>
    </w:p>
    <w:p w14:paraId="689B750E" w14:textId="77777777" w:rsidR="00A93DDC" w:rsidRPr="00245BD1" w:rsidRDefault="00463783" w:rsidP="00F469F2">
      <w:pPr>
        <w:snapToGrid w:val="0"/>
        <w:ind w:firstLineChars="100" w:firstLine="240"/>
        <w:rPr>
          <w:szCs w:val="24"/>
        </w:rPr>
      </w:pPr>
      <w:r w:rsidRPr="00245BD1">
        <w:rPr>
          <w:rFonts w:hint="eastAsia"/>
          <w:szCs w:val="24"/>
        </w:rPr>
        <w:t>せん。ただし</w:t>
      </w:r>
      <w:r w:rsidR="003D54D7" w:rsidRPr="00245BD1">
        <w:rPr>
          <w:rFonts w:hint="eastAsia"/>
          <w:szCs w:val="24"/>
        </w:rPr>
        <w:t>、</w:t>
      </w:r>
      <w:r w:rsidRPr="00245BD1">
        <w:rPr>
          <w:rFonts w:hint="eastAsia"/>
          <w:szCs w:val="24"/>
        </w:rPr>
        <w:t>受講後のフォローアップに役立てるため利用する場合があります</w:t>
      </w:r>
      <w:r w:rsidR="003D54D7" w:rsidRPr="00245BD1">
        <w:rPr>
          <w:rFonts w:hint="eastAsia"/>
          <w:szCs w:val="24"/>
        </w:rPr>
        <w:t>。</w:t>
      </w:r>
    </w:p>
    <w:sectPr w:rsidR="00A93DDC" w:rsidRPr="00245BD1" w:rsidSect="000C575C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A2E0C" w14:textId="77777777" w:rsidR="009D355A" w:rsidRDefault="009D355A" w:rsidP="00F469F2">
      <w:r>
        <w:separator/>
      </w:r>
    </w:p>
  </w:endnote>
  <w:endnote w:type="continuationSeparator" w:id="0">
    <w:p w14:paraId="6762AA46" w14:textId="77777777" w:rsidR="009D355A" w:rsidRDefault="009D355A" w:rsidP="00F4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75DC6" w14:textId="77777777" w:rsidR="009D355A" w:rsidRDefault="009D355A" w:rsidP="00F469F2">
      <w:r>
        <w:separator/>
      </w:r>
    </w:p>
  </w:footnote>
  <w:footnote w:type="continuationSeparator" w:id="0">
    <w:p w14:paraId="34ED9ED4" w14:textId="77777777" w:rsidR="009D355A" w:rsidRDefault="009D355A" w:rsidP="00F46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DC"/>
    <w:rsid w:val="000018CB"/>
    <w:rsid w:val="00033117"/>
    <w:rsid w:val="000731D6"/>
    <w:rsid w:val="000A6191"/>
    <w:rsid w:val="000C575C"/>
    <w:rsid w:val="000D1716"/>
    <w:rsid w:val="000E4384"/>
    <w:rsid w:val="000E793C"/>
    <w:rsid w:val="001064AB"/>
    <w:rsid w:val="00134B0D"/>
    <w:rsid w:val="00156C21"/>
    <w:rsid w:val="001659E6"/>
    <w:rsid w:val="001F027A"/>
    <w:rsid w:val="001F3678"/>
    <w:rsid w:val="002073D2"/>
    <w:rsid w:val="002379B0"/>
    <w:rsid w:val="00240933"/>
    <w:rsid w:val="00245BD1"/>
    <w:rsid w:val="00250453"/>
    <w:rsid w:val="002815E1"/>
    <w:rsid w:val="002871F9"/>
    <w:rsid w:val="002A0AD4"/>
    <w:rsid w:val="002D17D5"/>
    <w:rsid w:val="002F6464"/>
    <w:rsid w:val="00360B03"/>
    <w:rsid w:val="003D54D7"/>
    <w:rsid w:val="003F0402"/>
    <w:rsid w:val="00463783"/>
    <w:rsid w:val="00465C5B"/>
    <w:rsid w:val="00466820"/>
    <w:rsid w:val="004B31D4"/>
    <w:rsid w:val="00530C9F"/>
    <w:rsid w:val="00554F0E"/>
    <w:rsid w:val="00562E27"/>
    <w:rsid w:val="005B23DD"/>
    <w:rsid w:val="005B71AA"/>
    <w:rsid w:val="00633EEF"/>
    <w:rsid w:val="00677B3D"/>
    <w:rsid w:val="006D3ACD"/>
    <w:rsid w:val="006E11D0"/>
    <w:rsid w:val="006F4883"/>
    <w:rsid w:val="00702359"/>
    <w:rsid w:val="00722CA2"/>
    <w:rsid w:val="00774028"/>
    <w:rsid w:val="00797E45"/>
    <w:rsid w:val="00803A82"/>
    <w:rsid w:val="00807ABD"/>
    <w:rsid w:val="00843A85"/>
    <w:rsid w:val="00870050"/>
    <w:rsid w:val="008A2742"/>
    <w:rsid w:val="008E68C5"/>
    <w:rsid w:val="008F3065"/>
    <w:rsid w:val="009319FA"/>
    <w:rsid w:val="009472AB"/>
    <w:rsid w:val="00966002"/>
    <w:rsid w:val="009A1279"/>
    <w:rsid w:val="009B06C2"/>
    <w:rsid w:val="009D355A"/>
    <w:rsid w:val="009E3D3D"/>
    <w:rsid w:val="009F2761"/>
    <w:rsid w:val="00A21905"/>
    <w:rsid w:val="00A24F46"/>
    <w:rsid w:val="00A31DB9"/>
    <w:rsid w:val="00A33DAB"/>
    <w:rsid w:val="00A93DDC"/>
    <w:rsid w:val="00AB2E40"/>
    <w:rsid w:val="00AF7748"/>
    <w:rsid w:val="00B00FAB"/>
    <w:rsid w:val="00B80C7F"/>
    <w:rsid w:val="00B91741"/>
    <w:rsid w:val="00BB3E5E"/>
    <w:rsid w:val="00BE1F06"/>
    <w:rsid w:val="00BF7EF1"/>
    <w:rsid w:val="00C10DB6"/>
    <w:rsid w:val="00C67F37"/>
    <w:rsid w:val="00CA4BC6"/>
    <w:rsid w:val="00CB01D4"/>
    <w:rsid w:val="00CF7C0D"/>
    <w:rsid w:val="00D2433E"/>
    <w:rsid w:val="00DD3A0A"/>
    <w:rsid w:val="00DE3E30"/>
    <w:rsid w:val="00DF49FB"/>
    <w:rsid w:val="00E20A1C"/>
    <w:rsid w:val="00E263B9"/>
    <w:rsid w:val="00E322A1"/>
    <w:rsid w:val="00E6116E"/>
    <w:rsid w:val="00EA6331"/>
    <w:rsid w:val="00EE0000"/>
    <w:rsid w:val="00EE2A03"/>
    <w:rsid w:val="00F102DE"/>
    <w:rsid w:val="00F46850"/>
    <w:rsid w:val="00F469F2"/>
    <w:rsid w:val="00F529F5"/>
    <w:rsid w:val="00F63254"/>
    <w:rsid w:val="00F726F3"/>
    <w:rsid w:val="00F75904"/>
    <w:rsid w:val="00FC04C5"/>
    <w:rsid w:val="00FC2C45"/>
    <w:rsid w:val="00FC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7EAE42"/>
  <w15:chartTrackingRefBased/>
  <w15:docId w15:val="{437D9B1A-5E75-4AC0-8CF3-2CA1A65C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9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69F2"/>
  </w:style>
  <w:style w:type="paragraph" w:styleId="a6">
    <w:name w:val="footer"/>
    <w:basedOn w:val="a"/>
    <w:link w:val="a7"/>
    <w:uiPriority w:val="99"/>
    <w:unhideWhenUsed/>
    <w:rsid w:val="00F46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6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翔平</dc:creator>
  <cp:keywords/>
  <dc:description/>
  <cp:lastModifiedBy>満田　祥平</cp:lastModifiedBy>
  <cp:revision>3</cp:revision>
  <cp:lastPrinted>2023-04-27T08:59:00Z</cp:lastPrinted>
  <dcterms:created xsi:type="dcterms:W3CDTF">2026-05-12T02:03:00Z</dcterms:created>
  <dcterms:modified xsi:type="dcterms:W3CDTF">2026-05-26T00:43:00Z</dcterms:modified>
</cp:coreProperties>
</file>