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54" w:rsidRPr="00F6579F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  <w:sz w:val="20"/>
          <w:szCs w:val="20"/>
        </w:rPr>
      </w:pPr>
      <w:r w:rsidRPr="00F6579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別記第４号</w:t>
      </w:r>
    </w:p>
    <w:p w:rsidR="00D51254" w:rsidRPr="00D51254" w:rsidRDefault="00D51254" w:rsidP="00357AB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spacing w:val="30"/>
          <w:kern w:val="0"/>
        </w:rPr>
      </w:pPr>
      <w:r w:rsidRPr="00D51254">
        <w:rPr>
          <w:rFonts w:ascii="ＭＳ 明朝" w:hAnsi="ＭＳ 明朝" w:cs="ＭＳ 明朝" w:hint="eastAsia"/>
          <w:color w:val="000000"/>
          <w:spacing w:val="12"/>
          <w:kern w:val="0"/>
          <w:sz w:val="30"/>
          <w:szCs w:val="30"/>
        </w:rPr>
        <w:t>安全</w:t>
      </w:r>
      <w:r w:rsidR="00357ABC">
        <w:rPr>
          <w:rFonts w:ascii="ＭＳ 明朝" w:hAnsi="ＭＳ 明朝" w:cs="ＭＳ 明朝" w:hint="eastAsia"/>
          <w:color w:val="000000"/>
          <w:spacing w:val="12"/>
          <w:kern w:val="0"/>
          <w:sz w:val="30"/>
          <w:szCs w:val="30"/>
        </w:rPr>
        <w:t>管理の推進</w:t>
      </w:r>
      <w:r w:rsidRPr="00D51254">
        <w:rPr>
          <w:rFonts w:ascii="ＭＳ 明朝" w:hAnsi="ＭＳ 明朝" w:cs="ＭＳ 明朝" w:hint="eastAsia"/>
          <w:color w:val="000000"/>
          <w:spacing w:val="12"/>
          <w:kern w:val="0"/>
          <w:sz w:val="30"/>
          <w:szCs w:val="30"/>
        </w:rPr>
        <w:t>にかかる申出書</w:t>
      </w: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  <w:r w:rsidRPr="00D51254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様</w:t>
      </w: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  <w:r w:rsidRPr="00D51254">
        <w:rPr>
          <w:rFonts w:ascii="ＭＳ 明朝" w:hAnsi="ＭＳ 明朝" w:cs="ＭＳ 明朝"/>
          <w:color w:val="000000"/>
          <w:kern w:val="0"/>
        </w:rPr>
        <w:t xml:space="preserve">                                      </w:t>
      </w:r>
      <w:r w:rsidRPr="00D51254">
        <w:rPr>
          <w:rFonts w:ascii="ＭＳ 明朝" w:hAnsi="ＭＳ 明朝" w:cs="ＭＳ 明朝" w:hint="eastAsia"/>
          <w:color w:val="000000"/>
          <w:kern w:val="0"/>
        </w:rPr>
        <w:t xml:space="preserve">　住　所</w:t>
      </w: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</w:p>
    <w:p w:rsidR="00D5547D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51254">
        <w:rPr>
          <w:rFonts w:ascii="ＭＳ 明朝" w:hAnsi="ＭＳ 明朝" w:cs="ＭＳ 明朝"/>
          <w:color w:val="000000"/>
          <w:kern w:val="0"/>
        </w:rPr>
        <w:t xml:space="preserve">                                      </w:t>
      </w:r>
      <w:r w:rsidRPr="00D51254">
        <w:rPr>
          <w:rFonts w:ascii="ＭＳ 明朝" w:hAnsi="ＭＳ 明朝" w:cs="ＭＳ 明朝" w:hint="eastAsia"/>
          <w:color w:val="000000"/>
          <w:kern w:val="0"/>
        </w:rPr>
        <w:t xml:space="preserve">　氏　名</w:t>
      </w:r>
      <w:r w:rsidRPr="00D51254">
        <w:rPr>
          <w:rFonts w:ascii="ＭＳ 明朝" w:hAnsi="ＭＳ 明朝" w:cs="ＭＳ 明朝"/>
          <w:color w:val="000000"/>
          <w:kern w:val="0"/>
        </w:rPr>
        <w:t xml:space="preserve">                        </w:t>
      </w:r>
      <w:r w:rsidR="00F6579F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151866">
        <w:rPr>
          <w:rFonts w:ascii="ＭＳ 明朝" w:hAnsi="ＭＳ 明朝" w:cs="ＭＳ 明朝" w:hint="eastAsia"/>
          <w:color w:val="000000"/>
          <w:kern w:val="0"/>
        </w:rPr>
        <w:t xml:space="preserve">　　</w:t>
      </w:r>
    </w:p>
    <w:p w:rsidR="00D51254" w:rsidRP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20"/>
          <w:kern w:val="0"/>
        </w:rPr>
      </w:pPr>
      <w:r w:rsidRPr="00F6579F">
        <w:rPr>
          <w:rFonts w:ascii="ＭＳ ゴシック" w:hAnsi="ＭＳ ゴシック" w:cs="ＭＳ 明朝" w:hint="eastAsia"/>
          <w:color w:val="000000"/>
          <w:spacing w:val="20"/>
          <w:kern w:val="0"/>
        </w:rPr>
        <w:t xml:space="preserve">　</w:t>
      </w:r>
      <w:r w:rsidR="00357ABC" w:rsidRPr="00F6579F">
        <w:rPr>
          <w:rFonts w:ascii="ＭＳ ゴシック" w:hAnsi="ＭＳ ゴシック" w:hint="eastAsia"/>
        </w:rPr>
        <w:t>環境創造型農業推進・ひょうご安心ブランド支援資金</w:t>
      </w:r>
      <w:r w:rsidRPr="00F6579F">
        <w:rPr>
          <w:rFonts w:ascii="ＭＳ ゴシック" w:hAnsi="ＭＳ ゴシック" w:cs="ＭＳ 明朝" w:hint="eastAsia"/>
          <w:color w:val="000000"/>
          <w:spacing w:val="20"/>
          <w:kern w:val="0"/>
        </w:rPr>
        <w:t>を申請するにあたり、</w:t>
      </w:r>
      <w:bookmarkStart w:id="0" w:name="_GoBack"/>
      <w:bookmarkEnd w:id="0"/>
      <w:r w:rsidRPr="00F6579F">
        <w:rPr>
          <w:rFonts w:ascii="ＭＳ ゴシック" w:hAnsi="ＭＳ ゴシック" w:cs="ＭＳ 明朝" w:hint="eastAsia"/>
          <w:color w:val="000000"/>
          <w:spacing w:val="20"/>
          <w:kern w:val="0"/>
        </w:rPr>
        <w:t>下記の事業</w:t>
      </w:r>
      <w:r w:rsidRPr="00D51254">
        <w:rPr>
          <w:rFonts w:ascii="ＭＳ 明朝" w:hAnsi="ＭＳ 明朝" w:cs="ＭＳ 明朝" w:hint="eastAsia"/>
          <w:color w:val="000000"/>
          <w:spacing w:val="20"/>
          <w:kern w:val="0"/>
        </w:rPr>
        <w:t>が</w:t>
      </w:r>
      <w:r w:rsidR="00357ABC" w:rsidRPr="00357ABC">
        <w:rPr>
          <w:rFonts w:ascii="ＭＳ 明朝" w:hAnsi="ＭＳ 明朝" w:cs="ＭＳ 明朝" w:hint="eastAsia"/>
          <w:color w:val="000000"/>
          <w:spacing w:val="20"/>
          <w:kern w:val="0"/>
        </w:rPr>
        <w:t>安全管理の推進</w:t>
      </w:r>
      <w:r w:rsidRPr="00D51254">
        <w:rPr>
          <w:rFonts w:ascii="ＭＳ 明朝" w:hAnsi="ＭＳ 明朝" w:cs="ＭＳ 明朝" w:hint="eastAsia"/>
          <w:color w:val="000000"/>
          <w:spacing w:val="20"/>
          <w:kern w:val="0"/>
        </w:rPr>
        <w:t>にかかることを申出ます。</w:t>
      </w:r>
    </w:p>
    <w:p w:rsidR="00D51254" w:rsidRDefault="00D51254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30"/>
          <w:kern w:val="0"/>
        </w:rPr>
      </w:pPr>
    </w:p>
    <w:p w:rsidR="00D51254" w:rsidRDefault="00D51254" w:rsidP="00D51254">
      <w:pPr>
        <w:pStyle w:val="a3"/>
      </w:pPr>
      <w:r w:rsidRPr="00D51254">
        <w:rPr>
          <w:rFonts w:hint="eastAsia"/>
        </w:rPr>
        <w:t>記</w:t>
      </w:r>
    </w:p>
    <w:p w:rsidR="00D51254" w:rsidRDefault="00D51254" w:rsidP="00D51254">
      <w:pPr>
        <w:rPr>
          <w:kern w:val="0"/>
        </w:rPr>
      </w:pPr>
    </w:p>
    <w:tbl>
      <w:tblPr>
        <w:tblpPr w:leftFromText="142" w:rightFromText="142" w:vertAnchor="text" w:horzAnchor="margin" w:tblpY="-3"/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D51254" w:rsidRPr="00D51254">
        <w:trPr>
          <w:trHeight w:val="886"/>
        </w:trPr>
        <w:tc>
          <w:tcPr>
            <w:tcW w:w="4526" w:type="dxa"/>
            <w:vAlign w:val="center"/>
          </w:tcPr>
          <w:p w:rsidR="00D51254" w:rsidRPr="00D51254" w:rsidRDefault="00D51254" w:rsidP="00D51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>事業の内容</w:t>
            </w:r>
          </w:p>
        </w:tc>
        <w:tc>
          <w:tcPr>
            <w:tcW w:w="4526" w:type="dxa"/>
            <w:vAlign w:val="center"/>
          </w:tcPr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>理由</w:t>
            </w:r>
          </w:p>
        </w:tc>
      </w:tr>
      <w:tr w:rsidR="00D51254" w:rsidRPr="00D51254">
        <w:trPr>
          <w:trHeight w:val="6662"/>
        </w:trPr>
        <w:tc>
          <w:tcPr>
            <w:tcW w:w="4526" w:type="dxa"/>
          </w:tcPr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</w:tc>
        <w:tc>
          <w:tcPr>
            <w:tcW w:w="4526" w:type="dxa"/>
          </w:tcPr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color w:val="000000"/>
                <w:spacing w:val="30"/>
                <w:kern w:val="0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</w:t>
            </w:r>
          </w:p>
          <w:p w:rsidR="00D51254" w:rsidRPr="00D51254" w:rsidRDefault="00D51254" w:rsidP="00D51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5125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</w:t>
            </w:r>
          </w:p>
        </w:tc>
      </w:tr>
    </w:tbl>
    <w:p w:rsidR="00D51254" w:rsidRPr="00D51254" w:rsidRDefault="00357ABC" w:rsidP="00D512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  <w:color w:val="000000"/>
          <w:spacing w:val="20"/>
          <w:kern w:val="0"/>
        </w:rPr>
        <w:t xml:space="preserve">　</w:t>
      </w:r>
      <w:r w:rsidR="00D51254" w:rsidRPr="00D51254">
        <w:rPr>
          <w:rFonts w:ascii="ＭＳ 明朝" w:hAnsi="ＭＳ 明朝" w:cs="ＭＳ 明朝" w:hint="eastAsia"/>
          <w:color w:val="000000"/>
          <w:spacing w:val="20"/>
          <w:kern w:val="0"/>
        </w:rPr>
        <w:t>「ひょうご安心ブランド農産物生産マニュアル」に即した生産を行うための</w:t>
      </w:r>
    </w:p>
    <w:p w:rsidR="00914ABD" w:rsidRPr="00D51254" w:rsidRDefault="00D51254" w:rsidP="00D51254">
      <w:pPr>
        <w:rPr>
          <w:spacing w:val="20"/>
        </w:rPr>
      </w:pPr>
      <w:r w:rsidRPr="00D51254">
        <w:rPr>
          <w:rFonts w:ascii="ＭＳ 明朝" w:hAnsi="ＭＳ 明朝" w:cs="ＭＳ 明朝" w:hint="eastAsia"/>
          <w:color w:val="000000"/>
          <w:spacing w:val="20"/>
          <w:kern w:val="0"/>
        </w:rPr>
        <w:t>設備、機器等の場合はその旨も記載</w:t>
      </w:r>
    </w:p>
    <w:sectPr w:rsidR="00914ABD" w:rsidRPr="00D51254" w:rsidSect="00357ABC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AC" w:rsidRDefault="009F37AC" w:rsidP="009F37AC">
      <w:r>
        <w:separator/>
      </w:r>
    </w:p>
  </w:endnote>
  <w:endnote w:type="continuationSeparator" w:id="0">
    <w:p w:rsidR="009F37AC" w:rsidRDefault="009F37AC" w:rsidP="009F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AC" w:rsidRDefault="009F37AC" w:rsidP="009F37AC">
      <w:r>
        <w:separator/>
      </w:r>
    </w:p>
  </w:footnote>
  <w:footnote w:type="continuationSeparator" w:id="0">
    <w:p w:rsidR="009F37AC" w:rsidRDefault="009F37AC" w:rsidP="009F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E77"/>
    <w:rsid w:val="0001094B"/>
    <w:rsid w:val="00033DBE"/>
    <w:rsid w:val="00041398"/>
    <w:rsid w:val="000533DB"/>
    <w:rsid w:val="00061D03"/>
    <w:rsid w:val="000644FB"/>
    <w:rsid w:val="00065E27"/>
    <w:rsid w:val="000858F2"/>
    <w:rsid w:val="000A185D"/>
    <w:rsid w:val="000A3E77"/>
    <w:rsid w:val="000B648E"/>
    <w:rsid w:val="000C341F"/>
    <w:rsid w:val="000D4C45"/>
    <w:rsid w:val="000E3D42"/>
    <w:rsid w:val="000F555A"/>
    <w:rsid w:val="00104C41"/>
    <w:rsid w:val="001100E0"/>
    <w:rsid w:val="00111819"/>
    <w:rsid w:val="001243A9"/>
    <w:rsid w:val="0014664D"/>
    <w:rsid w:val="00146C43"/>
    <w:rsid w:val="00151866"/>
    <w:rsid w:val="001534CC"/>
    <w:rsid w:val="00154677"/>
    <w:rsid w:val="00163C1B"/>
    <w:rsid w:val="001A02D1"/>
    <w:rsid w:val="001A47F6"/>
    <w:rsid w:val="001C2267"/>
    <w:rsid w:val="001C4A93"/>
    <w:rsid w:val="001D37C2"/>
    <w:rsid w:val="0021507D"/>
    <w:rsid w:val="002162E4"/>
    <w:rsid w:val="002230C7"/>
    <w:rsid w:val="00262C30"/>
    <w:rsid w:val="0026415B"/>
    <w:rsid w:val="002B2962"/>
    <w:rsid w:val="002D3EC8"/>
    <w:rsid w:val="003104AE"/>
    <w:rsid w:val="00332059"/>
    <w:rsid w:val="00334E1E"/>
    <w:rsid w:val="00357ABC"/>
    <w:rsid w:val="003709D9"/>
    <w:rsid w:val="003726C8"/>
    <w:rsid w:val="00385F74"/>
    <w:rsid w:val="003A2EC8"/>
    <w:rsid w:val="003C7E8B"/>
    <w:rsid w:val="003D2D5D"/>
    <w:rsid w:val="003D6075"/>
    <w:rsid w:val="00407991"/>
    <w:rsid w:val="0042644C"/>
    <w:rsid w:val="00431FF6"/>
    <w:rsid w:val="00455042"/>
    <w:rsid w:val="00472FAA"/>
    <w:rsid w:val="004737C0"/>
    <w:rsid w:val="00474A91"/>
    <w:rsid w:val="00487365"/>
    <w:rsid w:val="004D111F"/>
    <w:rsid w:val="004D1932"/>
    <w:rsid w:val="004D210B"/>
    <w:rsid w:val="004D5996"/>
    <w:rsid w:val="004D7A2E"/>
    <w:rsid w:val="00555FE1"/>
    <w:rsid w:val="00557BEB"/>
    <w:rsid w:val="005653DA"/>
    <w:rsid w:val="005831A5"/>
    <w:rsid w:val="005B1008"/>
    <w:rsid w:val="005C44F0"/>
    <w:rsid w:val="005D439B"/>
    <w:rsid w:val="006127EB"/>
    <w:rsid w:val="006152F2"/>
    <w:rsid w:val="00623949"/>
    <w:rsid w:val="00632437"/>
    <w:rsid w:val="00640CFA"/>
    <w:rsid w:val="00643A83"/>
    <w:rsid w:val="0065182C"/>
    <w:rsid w:val="006A533F"/>
    <w:rsid w:val="006B0A8B"/>
    <w:rsid w:val="006D4EEE"/>
    <w:rsid w:val="006D7A96"/>
    <w:rsid w:val="007070D9"/>
    <w:rsid w:val="007130C8"/>
    <w:rsid w:val="00715A31"/>
    <w:rsid w:val="00735B6B"/>
    <w:rsid w:val="00752990"/>
    <w:rsid w:val="00760965"/>
    <w:rsid w:val="00763EBC"/>
    <w:rsid w:val="0077476C"/>
    <w:rsid w:val="00774F17"/>
    <w:rsid w:val="0079354B"/>
    <w:rsid w:val="007A695A"/>
    <w:rsid w:val="007B48A6"/>
    <w:rsid w:val="007C75B6"/>
    <w:rsid w:val="007D426E"/>
    <w:rsid w:val="007F5DBA"/>
    <w:rsid w:val="00832D77"/>
    <w:rsid w:val="0083349B"/>
    <w:rsid w:val="00843BA5"/>
    <w:rsid w:val="008536EA"/>
    <w:rsid w:val="00861D20"/>
    <w:rsid w:val="008639C0"/>
    <w:rsid w:val="0086753B"/>
    <w:rsid w:val="00881201"/>
    <w:rsid w:val="00897D8E"/>
    <w:rsid w:val="008B53BB"/>
    <w:rsid w:val="008C69A6"/>
    <w:rsid w:val="0090199E"/>
    <w:rsid w:val="00901AAF"/>
    <w:rsid w:val="0090303A"/>
    <w:rsid w:val="00914ABD"/>
    <w:rsid w:val="00914CA7"/>
    <w:rsid w:val="009328E9"/>
    <w:rsid w:val="009547F9"/>
    <w:rsid w:val="0095733A"/>
    <w:rsid w:val="0096705A"/>
    <w:rsid w:val="00967FA3"/>
    <w:rsid w:val="009828BF"/>
    <w:rsid w:val="00997F95"/>
    <w:rsid w:val="009A324B"/>
    <w:rsid w:val="009B1C30"/>
    <w:rsid w:val="009B5BB3"/>
    <w:rsid w:val="009C2AAD"/>
    <w:rsid w:val="009C43EC"/>
    <w:rsid w:val="009D692F"/>
    <w:rsid w:val="009E1C62"/>
    <w:rsid w:val="009F37AC"/>
    <w:rsid w:val="00A01563"/>
    <w:rsid w:val="00A1425F"/>
    <w:rsid w:val="00A14BBB"/>
    <w:rsid w:val="00A27563"/>
    <w:rsid w:val="00A35BB2"/>
    <w:rsid w:val="00A4244E"/>
    <w:rsid w:val="00A60F4B"/>
    <w:rsid w:val="00A707C1"/>
    <w:rsid w:val="00A8363B"/>
    <w:rsid w:val="00AB18A9"/>
    <w:rsid w:val="00AC2EBC"/>
    <w:rsid w:val="00AC4591"/>
    <w:rsid w:val="00AE3DC4"/>
    <w:rsid w:val="00AF6BD0"/>
    <w:rsid w:val="00B36BF9"/>
    <w:rsid w:val="00B668E9"/>
    <w:rsid w:val="00B739F0"/>
    <w:rsid w:val="00B7436F"/>
    <w:rsid w:val="00B7500D"/>
    <w:rsid w:val="00B82972"/>
    <w:rsid w:val="00B9292C"/>
    <w:rsid w:val="00B94975"/>
    <w:rsid w:val="00BA6200"/>
    <w:rsid w:val="00BB4974"/>
    <w:rsid w:val="00BC3FCB"/>
    <w:rsid w:val="00BF3DFD"/>
    <w:rsid w:val="00BF3F89"/>
    <w:rsid w:val="00C01707"/>
    <w:rsid w:val="00C051DA"/>
    <w:rsid w:val="00C06F69"/>
    <w:rsid w:val="00C14DE7"/>
    <w:rsid w:val="00C2196B"/>
    <w:rsid w:val="00C229D4"/>
    <w:rsid w:val="00C24B98"/>
    <w:rsid w:val="00C2512F"/>
    <w:rsid w:val="00C3482E"/>
    <w:rsid w:val="00C3758F"/>
    <w:rsid w:val="00C542DE"/>
    <w:rsid w:val="00C700A0"/>
    <w:rsid w:val="00C82689"/>
    <w:rsid w:val="00CC05D6"/>
    <w:rsid w:val="00CC0F0B"/>
    <w:rsid w:val="00CD4C01"/>
    <w:rsid w:val="00D51254"/>
    <w:rsid w:val="00D52D43"/>
    <w:rsid w:val="00D5547D"/>
    <w:rsid w:val="00DD404A"/>
    <w:rsid w:val="00DE7B0C"/>
    <w:rsid w:val="00DF3579"/>
    <w:rsid w:val="00E0496B"/>
    <w:rsid w:val="00E158B0"/>
    <w:rsid w:val="00E271E2"/>
    <w:rsid w:val="00E37749"/>
    <w:rsid w:val="00E43C2A"/>
    <w:rsid w:val="00E54CB5"/>
    <w:rsid w:val="00E753ED"/>
    <w:rsid w:val="00EA3653"/>
    <w:rsid w:val="00EA3FD0"/>
    <w:rsid w:val="00F015E8"/>
    <w:rsid w:val="00F065B0"/>
    <w:rsid w:val="00F26A48"/>
    <w:rsid w:val="00F32602"/>
    <w:rsid w:val="00F52BAB"/>
    <w:rsid w:val="00F6579F"/>
    <w:rsid w:val="00F87287"/>
    <w:rsid w:val="00F96BB3"/>
    <w:rsid w:val="00FB7210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CAF8B9-1AE0-4EE1-8851-303F1985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ABC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1254"/>
    <w:pPr>
      <w:jc w:val="center"/>
    </w:pPr>
    <w:rPr>
      <w:rFonts w:ascii="ＭＳ 明朝" w:hAnsi="ＭＳ 明朝" w:cs="ＭＳ 明朝"/>
      <w:color w:val="000000"/>
      <w:kern w:val="0"/>
    </w:rPr>
  </w:style>
  <w:style w:type="paragraph" w:styleId="a4">
    <w:name w:val="Closing"/>
    <w:basedOn w:val="a"/>
    <w:rsid w:val="00D51254"/>
    <w:pPr>
      <w:jc w:val="right"/>
    </w:pPr>
    <w:rPr>
      <w:rFonts w:ascii="ＭＳ 明朝" w:hAnsi="ＭＳ 明朝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9F3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7AC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F3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7AC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</vt:lpstr>
      <vt:lpstr>別記第４号</vt:lpstr>
    </vt:vector>
  </TitlesOfParts>
  <Company>兵庫県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</dc:title>
  <dc:subject/>
  <dc:creator>兵庫県</dc:creator>
  <cp:keywords/>
  <dc:description/>
  <cp:lastModifiedBy>馬渡　美紗</cp:lastModifiedBy>
  <cp:revision>3</cp:revision>
  <cp:lastPrinted>2019-11-27T05:34:00Z</cp:lastPrinted>
  <dcterms:created xsi:type="dcterms:W3CDTF">2019-11-27T05:34:00Z</dcterms:created>
  <dcterms:modified xsi:type="dcterms:W3CDTF">2021-03-29T06:43:00Z</dcterms:modified>
</cp:coreProperties>
</file>