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90F13" w14:textId="5578EF04" w:rsidR="000F0634" w:rsidRPr="002751BB" w:rsidRDefault="00C54D76" w:rsidP="001B426B">
      <w:pPr>
        <w:snapToGrid w:val="0"/>
        <w:spacing w:line="211" w:lineRule="auto"/>
        <w:rPr>
          <w:rFonts w:ascii="メイリオ" w:eastAsia="メイリオ" w:hAnsi="メイリオ"/>
          <w:b/>
          <w:sz w:val="24"/>
          <w:szCs w:val="24"/>
        </w:rPr>
      </w:pPr>
      <w:r w:rsidRPr="002751BB">
        <w:rPr>
          <w:rFonts w:ascii="メイリオ" w:eastAsia="メイリオ" w:hAnsi="メイリオ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7D355" wp14:editId="52E345CF">
                <wp:simplePos x="0" y="0"/>
                <wp:positionH relativeFrom="margin">
                  <wp:align>right</wp:align>
                </wp:positionH>
                <wp:positionV relativeFrom="paragraph">
                  <wp:posOffset>-346710</wp:posOffset>
                </wp:positionV>
                <wp:extent cx="647700" cy="31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21B02" w14:textId="77777777" w:rsidR="00C54D76" w:rsidRPr="007E039F" w:rsidRDefault="00C54D76" w:rsidP="007E039F">
                            <w:pPr>
                              <w:snapToGrid w:val="0"/>
                              <w:spacing w:line="192" w:lineRule="auto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E039F">
                              <w:rPr>
                                <w:rFonts w:ascii="メイリオ" w:eastAsia="メイリオ" w:hAnsi="メイリオ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7D355" id="正方形/長方形 1" o:spid="_x0000_s1026" style="position:absolute;left:0;text-align:left;margin-left:-.2pt;margin-top:-27.3pt;width:51pt;height:24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OSbwIAAEAFAAAOAAAAZHJzL2Uyb0RvYy54bWysVN1P2zAQf5+0/8Hy+0hTCmwVKapATJMQ&#10;oMHEs+vY1Jrj885uk+6v39lJQ8fQHqa9OHe57999nF90jWVbhcGAq3h5NOFMOQm1cc8V//Z4/eEj&#10;ZyEKVwsLTlV8pwK/WLx/d976uZrCGmytkJETF+atr/g6Rj8viiDXqhHhCLxyJNSAjYjE4nNRo2jJ&#10;e2OL6WRyWrSAtUeQKgT6e9UL+SL711rJeKd1UJHZilNuMb+Y31V6i8W5mD+j8GsjhzTEP2TRCOMo&#10;6OjqSkTBNmj+cNUYiRBAxyMJTQFaG6lyDVRNOXlVzcNaeJVrIXCCH2EK/8+tvN0++HskGFof5oHI&#10;VEWnsUlfyo91GazdCJbqIpP083R2djYhSCWJjsvZ8fQkgVm8GHsM8bOChiWi4ki9yBCJ7U2Ivepe&#10;JcWyjrU0QdPkNPEBrKmvjbWZSfOgLi2yraBOxq4cgh1oUWjrKIOXQjIVd1b1/r8qzUxNqU/7AL/7&#10;FFIqF08Hv9aRdjLTlMFoWL5laOM+mUE3mak8e6PhUNLfIo4WOSq4OBo3xgG+Fbn+Pkbu9ffV9zWn&#10;8mO36obmrqDe3SND6JcgeHltqDM3IsR7gTT11Eza5HhHj7ZAzYCB4mwN+POt/0mfhpGknLW0RRUP&#10;PzYCFWf2i6Mx/VTOZmntMjM7OZsSg4eS1aHEbZpLoPaWdDO8zGTSj3ZPaoTmiRZ+maKSSDhJsSsu&#10;I+6Zy9hvN50MqZbLrEar5kW8cQ9eJucJ4DR5j92TQD+MZ6S5voX9xon5qyntdZOlg+UmgjZ5hBPE&#10;Pa4D9LSmeQmGk5LuwCGftV4O3+IXAAAA//8DAFBLAwQUAAYACAAAACEAgeZqC9sAAAAHAQAADwAA&#10;AGRycy9kb3ducmV2LnhtbEyPwU7DMBBE70j8g7VI3FqnFVQoZFNViEqIA4iUD3DjJY6I18Z22vTv&#10;cU5wnJnVzNtqO9lBnCjE3jHCalmAIG6d7rlD+DzsFw8gYlKs1eCYEC4UYVtfX1Wq1O7MH3RqUidy&#10;CcdSIZiUfCllbA1ZFZfOE+fsywWrUpahkzqocy63g1wXxUZa1XNeMMrTk6H2uxktgg87/26ezWE/&#10;vYWX125sevNzQby9mXaPIBJN6e8YZvyMDnVmOrqRdRQDQn4kISzu7zYg5rhYZ+c4OyuQdSX/89e/&#10;AAAA//8DAFBLAQItABQABgAIAAAAIQC2gziS/gAAAOEBAAATAAAAAAAAAAAAAAAAAAAAAABbQ29u&#10;dGVudF9UeXBlc10ueG1sUEsBAi0AFAAGAAgAAAAhADj9If/WAAAAlAEAAAsAAAAAAAAAAAAAAAAA&#10;LwEAAF9yZWxzLy5yZWxzUEsBAi0AFAAGAAgAAAAhANPIs5JvAgAAQAUAAA4AAAAAAAAAAAAAAAAA&#10;LgIAAGRycy9lMm9Eb2MueG1sUEsBAi0AFAAGAAgAAAAhAIHmagvbAAAABwEAAA8AAAAAAAAAAAAA&#10;AAAAyQQAAGRycy9kb3ducmV2LnhtbFBLBQYAAAAABAAEAPMAAADRBQAAAAA=&#10;" fillcolor="white [3201]" strokecolor="black [3213]" strokeweight="1pt">
                <v:textbox>
                  <w:txbxContent>
                    <w:p w14:paraId="23D21B02" w14:textId="77777777" w:rsidR="00C54D76" w:rsidRPr="007E039F" w:rsidRDefault="00C54D76" w:rsidP="007E039F">
                      <w:pPr>
                        <w:snapToGrid w:val="0"/>
                        <w:spacing w:line="192" w:lineRule="auto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7E039F">
                        <w:rPr>
                          <w:rFonts w:ascii="メイリオ" w:eastAsia="メイリオ" w:hAnsi="メイリオ" w:hint="eastAsia"/>
                        </w:rPr>
                        <w:t>別紙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08AF" w:rsidRPr="002751BB">
        <w:rPr>
          <w:rFonts w:ascii="メイリオ" w:eastAsia="メイリオ" w:hAnsi="メイリオ" w:hint="eastAsia"/>
          <w:b/>
          <w:sz w:val="28"/>
          <w:szCs w:val="24"/>
        </w:rPr>
        <w:t>参加事業者及び出展商品一覧（</w:t>
      </w:r>
      <w:r w:rsidR="004B736F">
        <w:rPr>
          <w:rFonts w:ascii="メイリオ" w:eastAsia="メイリオ" w:hAnsi="メイリオ" w:hint="eastAsia"/>
          <w:b/>
          <w:sz w:val="28"/>
          <w:szCs w:val="24"/>
        </w:rPr>
        <w:t>４３</w:t>
      </w:r>
      <w:r w:rsidR="00B608AF" w:rsidRPr="002751BB">
        <w:rPr>
          <w:rFonts w:ascii="メイリオ" w:eastAsia="メイリオ" w:hAnsi="メイリオ" w:hint="eastAsia"/>
          <w:b/>
          <w:sz w:val="28"/>
          <w:szCs w:val="24"/>
        </w:rPr>
        <w:t>事業者）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15"/>
        <w:gridCol w:w="3313"/>
        <w:gridCol w:w="1276"/>
        <w:gridCol w:w="4677"/>
      </w:tblGrid>
      <w:tr w:rsidR="00267BC1" w:rsidRPr="007E039F" w14:paraId="26A5EEB9" w14:textId="77777777" w:rsidTr="00267BC1">
        <w:trPr>
          <w:trHeight w:val="418"/>
        </w:trPr>
        <w:tc>
          <w:tcPr>
            <w:tcW w:w="515" w:type="dxa"/>
            <w:tcBorders>
              <w:bottom w:val="double" w:sz="4" w:space="0" w:color="auto"/>
            </w:tcBorders>
            <w:vAlign w:val="center"/>
          </w:tcPr>
          <w:p w14:paraId="5A240EAA" w14:textId="77777777" w:rsidR="00267BC1" w:rsidRPr="002751BB" w:rsidRDefault="00267BC1" w:rsidP="001B426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  <w:tc>
          <w:tcPr>
            <w:tcW w:w="3313" w:type="dxa"/>
            <w:tcBorders>
              <w:bottom w:val="double" w:sz="4" w:space="0" w:color="auto"/>
              <w:right w:val="nil"/>
            </w:tcBorders>
            <w:vAlign w:val="center"/>
          </w:tcPr>
          <w:p w14:paraId="34536387" w14:textId="5A8DD08D" w:rsidR="00267BC1" w:rsidRPr="002751BB" w:rsidRDefault="00267BC1" w:rsidP="001B426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2751B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企業・団体名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6227E9DB" w14:textId="77777777" w:rsidR="00267BC1" w:rsidRPr="002751BB" w:rsidRDefault="00267BC1" w:rsidP="001B426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2751B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市町名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vAlign w:val="center"/>
          </w:tcPr>
          <w:p w14:paraId="3043732A" w14:textId="77777777" w:rsidR="00267BC1" w:rsidRPr="002751BB" w:rsidRDefault="00267BC1" w:rsidP="001B426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2751B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主な出展商品</w:t>
            </w:r>
          </w:p>
        </w:tc>
      </w:tr>
      <w:tr w:rsidR="00267BC1" w:rsidRPr="00292E53" w14:paraId="2AB46BD6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46C3E83A" w14:textId="77777777" w:rsidR="00267BC1" w:rsidRPr="00292E53" w:rsidRDefault="00267BC1" w:rsidP="001B426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DBAD" w14:textId="3E136EB2" w:rsidR="00267BC1" w:rsidRPr="00292E53" w:rsidRDefault="00267BC1" w:rsidP="001B426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有限会社六甲味噌製造所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9006" w14:textId="11829685" w:rsidR="00267BC1" w:rsidRPr="00292E53" w:rsidRDefault="00267BC1" w:rsidP="001B426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芦 屋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0A06" w14:textId="67F8EF70" w:rsidR="00267BC1" w:rsidRPr="00292E53" w:rsidRDefault="00267BC1" w:rsidP="00C62BE9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県産大豆等使用味噌､神戸ポーク豚味噌</w:t>
            </w:r>
          </w:p>
        </w:tc>
      </w:tr>
      <w:tr w:rsidR="00267BC1" w:rsidRPr="00292E53" w14:paraId="4B4BFEF8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6699BA8B" w14:textId="77777777" w:rsidR="00267BC1" w:rsidRPr="00292E53" w:rsidRDefault="00267BC1" w:rsidP="001B426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２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637A" w14:textId="4776AFD5" w:rsidR="00267BC1" w:rsidRPr="00292E53" w:rsidRDefault="00267BC1" w:rsidP="001B426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兵庫県手延素麺協同組合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D1F" w14:textId="09B1EE38" w:rsidR="00267BC1" w:rsidRPr="00292E53" w:rsidRDefault="00267BC1" w:rsidP="001B426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たつの市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9C60" w14:textId="7D3AEC41" w:rsidR="00267BC1" w:rsidRPr="00292E53" w:rsidRDefault="00267BC1" w:rsidP="001B426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手延素麵「揖保の糸」</w:t>
            </w:r>
          </w:p>
        </w:tc>
      </w:tr>
      <w:tr w:rsidR="00267BC1" w:rsidRPr="00292E53" w14:paraId="39776011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3D813FBE" w14:textId="77777777" w:rsidR="00267BC1" w:rsidRPr="00292E53" w:rsidRDefault="00267BC1" w:rsidP="001B426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３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916" w14:textId="18AB74EA" w:rsidR="00267BC1" w:rsidRPr="00292E53" w:rsidRDefault="00267BC1" w:rsidP="001B426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80"/>
                <w:sz w:val="24"/>
                <w:szCs w:val="24"/>
                <w:fitText w:val="2880" w:id="-1307847936"/>
              </w:rPr>
              <w:t>神戸咲く咲くHarmony株式会社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C9B0" w14:textId="62B28394" w:rsidR="00267BC1" w:rsidRPr="00292E53" w:rsidRDefault="00267BC1" w:rsidP="004B736F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神 戸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69A2" w14:textId="40D61A1F" w:rsidR="00267BC1" w:rsidRPr="00292E53" w:rsidRDefault="00267BC1" w:rsidP="001B426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果物・野菜チップス他</w:t>
            </w:r>
          </w:p>
        </w:tc>
      </w:tr>
      <w:tr w:rsidR="00267BC1" w:rsidRPr="00292E53" w14:paraId="76FC1FCE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33AD3B87" w14:textId="77777777" w:rsidR="00267BC1" w:rsidRPr="00292E53" w:rsidRDefault="00267BC1" w:rsidP="001B426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４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6B3C" w14:textId="54DC7F19" w:rsidR="00267BC1" w:rsidRPr="00292E53" w:rsidRDefault="00267BC1" w:rsidP="001B426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株式会社宝屋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DD4A" w14:textId="2FF84FC9" w:rsidR="00267BC1" w:rsidRPr="00292E53" w:rsidRDefault="00267BC1" w:rsidP="001B426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宝 塚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C4F" w14:textId="01759495" w:rsidR="00267BC1" w:rsidRPr="00292E53" w:rsidRDefault="00267BC1" w:rsidP="001B426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牡蠣味醤油味付け海苔､わかめ</w:t>
            </w:r>
          </w:p>
        </w:tc>
      </w:tr>
      <w:tr w:rsidR="00267BC1" w:rsidRPr="00292E53" w14:paraId="03955CE2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415D0903" w14:textId="77777777" w:rsidR="00267BC1" w:rsidRPr="00292E53" w:rsidRDefault="00267BC1" w:rsidP="009002B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５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693" w14:textId="61C938B3" w:rsidR="00267BC1" w:rsidRPr="00292E53" w:rsidRDefault="00267BC1" w:rsidP="00002FC0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株式会社皇蘭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7BF7" w14:textId="43149FF2" w:rsidR="00267BC1" w:rsidRPr="00292E53" w:rsidRDefault="00267BC1" w:rsidP="009002B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神 戸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71D3" w14:textId="6A39DDEC" w:rsidR="00267BC1" w:rsidRPr="00292E53" w:rsidRDefault="00267BC1" w:rsidP="009002B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冷凍・冷蔵中華商材(肉まん、餃子等)</w:t>
            </w:r>
          </w:p>
        </w:tc>
      </w:tr>
      <w:tr w:rsidR="00267BC1" w:rsidRPr="00292E53" w14:paraId="2E6A9DD6" w14:textId="77777777" w:rsidTr="00292E53">
        <w:trPr>
          <w:trHeight w:val="425"/>
        </w:trPr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14190A8B" w14:textId="77777777" w:rsidR="00267BC1" w:rsidRPr="00292E53" w:rsidRDefault="00267BC1" w:rsidP="009002B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６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3211" w14:textId="7DC6D2D0" w:rsidR="00267BC1" w:rsidRPr="00292E53" w:rsidRDefault="00267BC1" w:rsidP="009002B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株式会社善</w:t>
            </w:r>
            <w:r w:rsidR="00292E53">
              <w:rPr>
                <w:rFonts w:ascii="メイリオ" w:eastAsia="メイリオ" w:hAnsi="メイリオ" w:hint="eastAsia"/>
                <w:sz w:val="24"/>
                <w:szCs w:val="24"/>
              </w:rPr>
              <w:t>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0291" w14:textId="25E5C7BD" w:rsidR="00267BC1" w:rsidRPr="00292E53" w:rsidRDefault="00267BC1" w:rsidP="009002B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80"/>
                <w:sz w:val="24"/>
                <w:szCs w:val="24"/>
                <w:fitText w:val="960" w:id="-1307848702"/>
              </w:rPr>
              <w:t>南あわじ市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6B5C" w14:textId="7F631C83" w:rsidR="00267BC1" w:rsidRPr="00292E53" w:rsidRDefault="00267BC1" w:rsidP="009002B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 xml:space="preserve">淡路島フルーツ玉ねぎ、その加工品　</w:t>
            </w:r>
          </w:p>
        </w:tc>
      </w:tr>
      <w:tr w:rsidR="00267BC1" w:rsidRPr="00292E53" w14:paraId="7360166C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4B35E67F" w14:textId="77777777" w:rsidR="00267BC1" w:rsidRPr="00292E53" w:rsidRDefault="00267BC1" w:rsidP="009002B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７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621D" w14:textId="14920EF9" w:rsidR="00267BC1" w:rsidRPr="00292E53" w:rsidRDefault="00267BC1" w:rsidP="009002B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株式会社ＮＯＵＥＮ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478" w14:textId="4BAF601D" w:rsidR="00267BC1" w:rsidRPr="00292E53" w:rsidRDefault="00267BC1" w:rsidP="009002B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朝 来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A5D8" w14:textId="41DD30A0" w:rsidR="00267BC1" w:rsidRPr="00292E53" w:rsidRDefault="00267BC1" w:rsidP="009002B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岩津ねぎの味噌汁、塩だれ、みそ　他</w:t>
            </w:r>
          </w:p>
        </w:tc>
      </w:tr>
      <w:tr w:rsidR="00267BC1" w:rsidRPr="00292E53" w14:paraId="60A6C8C6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48492DF6" w14:textId="77777777" w:rsidR="00267BC1" w:rsidRPr="00292E53" w:rsidRDefault="00267BC1" w:rsidP="00A4249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８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129B" w14:textId="45DFFEF0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株式会社嶋本食品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A3FE" w14:textId="6167F64D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80"/>
                <w:sz w:val="24"/>
                <w:szCs w:val="24"/>
                <w:fitText w:val="960" w:id="-1307848702"/>
              </w:rPr>
              <w:t>南あわじ市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FB20" w14:textId="095BAB01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神戸ビーフ、淡路ビーフ</w:t>
            </w:r>
          </w:p>
        </w:tc>
      </w:tr>
      <w:tr w:rsidR="00267BC1" w:rsidRPr="00292E53" w14:paraId="6138AFF9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79713F13" w14:textId="77777777" w:rsidR="00267BC1" w:rsidRPr="00292E53" w:rsidRDefault="00267BC1" w:rsidP="00A4249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９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B25E" w14:textId="7F46DDE3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雷鳳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4729" w14:textId="03E5C3B9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豊 岡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FA8" w14:textId="0611016A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TAJIMAネギマッチョ</w:t>
            </w:r>
          </w:p>
        </w:tc>
      </w:tr>
      <w:tr w:rsidR="00267BC1" w:rsidRPr="00292E53" w14:paraId="2123ACAA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56C3CB88" w14:textId="77777777" w:rsidR="00267BC1" w:rsidRPr="00292E53" w:rsidRDefault="00267BC1" w:rsidP="00A4249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10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5B6" w14:textId="61407806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株式会社鳴門千鳥本舗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D49B" w14:textId="1427A83C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80"/>
                <w:sz w:val="24"/>
                <w:szCs w:val="24"/>
                <w:fitText w:val="960" w:id="-1307848702"/>
              </w:rPr>
              <w:t>南あわじ市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5DB" w14:textId="44D18CF4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90"/>
                <w:kern w:val="2"/>
                <w:sz w:val="24"/>
                <w:szCs w:val="24"/>
              </w:rPr>
              <w:t>オニオンスパイス、生のり佃煮 他</w:t>
            </w:r>
          </w:p>
        </w:tc>
      </w:tr>
      <w:tr w:rsidR="00267BC1" w:rsidRPr="00292E53" w14:paraId="26A7FE0D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70A3C1E2" w14:textId="77777777" w:rsidR="00267BC1" w:rsidRPr="00292E53" w:rsidRDefault="00267BC1" w:rsidP="00A4249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11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EB" w14:textId="6853BEC0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マルカン酢株式会社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5C5A" w14:textId="27DF0F5E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神 戸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CEF9" w14:textId="55AD0067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食酢、ビネガードリンク 他</w:t>
            </w:r>
          </w:p>
        </w:tc>
      </w:tr>
      <w:tr w:rsidR="00267BC1" w:rsidRPr="00292E53" w14:paraId="3FAE3234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15C9F92A" w14:textId="77777777" w:rsidR="00267BC1" w:rsidRPr="00292E53" w:rsidRDefault="00267BC1" w:rsidP="00A4249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12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7BD4" w14:textId="0E13CD72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キクヤ株式会社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3AD" w14:textId="1E0BB98A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80"/>
                <w:sz w:val="24"/>
                <w:szCs w:val="24"/>
                <w:fitText w:val="960" w:id="-1307848704"/>
              </w:rPr>
              <w:t>丹波篠山市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4290" w14:textId="2C764003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丹波黒煮豆、黒大豆入りおかき　他</w:t>
            </w:r>
          </w:p>
        </w:tc>
      </w:tr>
      <w:tr w:rsidR="00267BC1" w:rsidRPr="00292E53" w14:paraId="1E6174D9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18C8CEF5" w14:textId="77777777" w:rsidR="00267BC1" w:rsidRPr="00292E53" w:rsidRDefault="00267BC1" w:rsidP="00A4249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13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4D37" w14:textId="78A621A8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赤穂あらなみ塩株式会社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4DDC" w14:textId="341B38D5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赤 穂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D878" w14:textId="74820C24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赤穂産100％の粗塩、天日塩 他</w:t>
            </w:r>
          </w:p>
        </w:tc>
      </w:tr>
      <w:tr w:rsidR="00267BC1" w:rsidRPr="00292E53" w14:paraId="0DF1DC3E" w14:textId="77777777" w:rsidTr="00292E53">
        <w:trPr>
          <w:trHeight w:val="425"/>
        </w:trPr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1BCC690C" w14:textId="77777777" w:rsidR="00267BC1" w:rsidRPr="00292E53" w:rsidRDefault="00267BC1" w:rsidP="00A4249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14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BE64" w14:textId="6100EDE3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株式会社ゼブラグリーンズ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039E" w14:textId="6C7C789A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加古川市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78ED" w14:textId="7F9B476C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機能性トマト、トマト関連商品</w:t>
            </w:r>
          </w:p>
        </w:tc>
      </w:tr>
      <w:tr w:rsidR="00267BC1" w:rsidRPr="00292E53" w14:paraId="7EB65B7B" w14:textId="77777777" w:rsidTr="00292E53">
        <w:trPr>
          <w:trHeight w:val="425"/>
        </w:trPr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129AED37" w14:textId="77777777" w:rsidR="00267BC1" w:rsidRPr="00292E53" w:rsidRDefault="00267BC1" w:rsidP="00A4249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15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1223" w14:textId="1B589219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やぶパートナーズ株式会社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8991" w14:textId="311873BE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養 父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649A" w14:textId="74C561BC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朝倉山椒使用の加工品 他</w:t>
            </w:r>
          </w:p>
        </w:tc>
      </w:tr>
      <w:tr w:rsidR="00267BC1" w:rsidRPr="00292E53" w14:paraId="7ABA9708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34E0817C" w14:textId="77777777" w:rsidR="00267BC1" w:rsidRPr="00292E53" w:rsidRDefault="00267BC1" w:rsidP="00A4249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3902" w14:textId="5AD4A63E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90"/>
                <w:kern w:val="2"/>
                <w:sz w:val="24"/>
                <w:szCs w:val="24"/>
              </w:rPr>
              <w:t>株式会社多田フィロソフィ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7CA9" w14:textId="7220075F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80"/>
                <w:sz w:val="24"/>
                <w:szCs w:val="24"/>
                <w:fitText w:val="960" w:id="-1307848702"/>
              </w:rPr>
              <w:t>南あわじ市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BF0" w14:textId="16B32A79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淡路島の藻塩</w:t>
            </w:r>
          </w:p>
        </w:tc>
      </w:tr>
      <w:tr w:rsidR="00267BC1" w:rsidRPr="00292E53" w14:paraId="5D3CF521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63410DBB" w14:textId="77777777" w:rsidR="00267BC1" w:rsidRPr="00292E53" w:rsidRDefault="00267BC1" w:rsidP="00A4249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7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AA4" w14:textId="081D1D62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株式会社小田垣商店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A4EA" w14:textId="421E100A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80"/>
                <w:sz w:val="24"/>
                <w:szCs w:val="24"/>
                <w:fitText w:val="960" w:id="-783121664"/>
              </w:rPr>
              <w:t>丹波篠山市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831F" w14:textId="18C98418" w:rsidR="00267BC1" w:rsidRPr="00292E53" w:rsidRDefault="00267BC1" w:rsidP="00A4249D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丹波黒大豆、丹波大納言小豆の乾物</w:t>
            </w:r>
            <w:r w:rsidR="00F1432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267BC1" w:rsidRPr="00292E53" w14:paraId="10970CD4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0694EE06" w14:textId="77777777" w:rsidR="00267BC1" w:rsidRPr="00292E53" w:rsidRDefault="00267BC1" w:rsidP="002240E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8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1966" w14:textId="755AECAF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前原製粉株式会社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591" w14:textId="2FA2E673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姫 路 市</w:t>
            </w:r>
          </w:p>
        </w:tc>
        <w:tc>
          <w:tcPr>
            <w:tcW w:w="4677" w:type="dxa"/>
            <w:shd w:val="clear" w:color="auto" w:fill="auto"/>
          </w:tcPr>
          <w:p w14:paraId="3B0D843E" w14:textId="50DC75E9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 xml:space="preserve">県産和粉、もち粉を使用した包装もち　</w:t>
            </w:r>
          </w:p>
        </w:tc>
      </w:tr>
      <w:tr w:rsidR="00267BC1" w:rsidRPr="00292E53" w14:paraId="4835618B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0DD3CD60" w14:textId="77777777" w:rsidR="00267BC1" w:rsidRPr="00292E53" w:rsidRDefault="00267BC1" w:rsidP="002240E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9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A3BC" w14:textId="558CB819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マルヤ水産株式会社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0ECC" w14:textId="55375685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香 美 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8F83" w14:textId="064727F5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香住ガニ等の加工食品</w:t>
            </w:r>
          </w:p>
        </w:tc>
      </w:tr>
      <w:tr w:rsidR="00267BC1" w:rsidRPr="00292E53" w14:paraId="77FBF65D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42EBD9E1" w14:textId="77777777" w:rsidR="00267BC1" w:rsidRPr="00292E53" w:rsidRDefault="00267BC1" w:rsidP="002240E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20B" w14:textId="4A1A94C5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</w:t>
            </w:r>
            <w:r w:rsidRPr="00292E53">
              <w:rPr>
                <w:rFonts w:ascii="メイリオ" w:eastAsia="メイリオ" w:hAnsi="メイリオ" w:hint="eastAsia"/>
                <w:sz w:val="24"/>
                <w:szCs w:val="24"/>
                <w:lang w:eastAsia="zh-TW"/>
              </w:rPr>
              <w:t>印南</w:t>
            </w: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食品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0508" w14:textId="4E90210E" w:rsidR="00267BC1" w:rsidRPr="00292E53" w:rsidRDefault="00F14323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加古川</w:t>
            </w:r>
            <w:r w:rsidR="00267BC1" w:rsidRPr="00292E53">
              <w:rPr>
                <w:rFonts w:ascii="メイリオ" w:eastAsia="メイリオ" w:hAnsi="メイリオ" w:hint="eastAsia"/>
                <w:sz w:val="24"/>
                <w:szCs w:val="24"/>
              </w:rPr>
              <w:t>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0502" w14:textId="36CC7D26" w:rsidR="00267BC1" w:rsidRPr="00292E53" w:rsidRDefault="00F14323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ひねポン、国産</w:t>
            </w:r>
            <w:r w:rsidR="00267BC1" w:rsidRPr="00292E53">
              <w:rPr>
                <w:rFonts w:ascii="メイリオ" w:eastAsia="メイリオ" w:hAnsi="メイリオ" w:hint="eastAsia"/>
                <w:sz w:val="24"/>
                <w:szCs w:val="24"/>
              </w:rPr>
              <w:t>鶏肉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使用商品</w:t>
            </w:r>
          </w:p>
        </w:tc>
      </w:tr>
      <w:tr w:rsidR="00267BC1" w:rsidRPr="00292E53" w14:paraId="22DEB1AD" w14:textId="77777777" w:rsidTr="00292E53">
        <w:trPr>
          <w:trHeight w:val="425"/>
        </w:trPr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1827496B" w14:textId="77777777" w:rsidR="00267BC1" w:rsidRPr="00292E53" w:rsidRDefault="00267BC1" w:rsidP="002240E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5C9F" w14:textId="2E657A06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有限会社みたけの里舎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20F4" w14:textId="4D784AD9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80"/>
                <w:sz w:val="24"/>
                <w:szCs w:val="24"/>
                <w:fitText w:val="960" w:id="-783121664"/>
              </w:rPr>
              <w:t>丹波篠山市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1426" w14:textId="0D109FCE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黒豆ヴィーガンバター、黒豆煮豆</w:t>
            </w:r>
          </w:p>
        </w:tc>
      </w:tr>
      <w:tr w:rsidR="00267BC1" w:rsidRPr="00292E53" w14:paraId="28982194" w14:textId="77777777" w:rsidTr="00292E53">
        <w:trPr>
          <w:trHeight w:val="425"/>
        </w:trPr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5452F258" w14:textId="77777777" w:rsidR="00267BC1" w:rsidRPr="00292E53" w:rsidRDefault="00267BC1" w:rsidP="002240EB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F22A" w14:textId="0708DADD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宮東農園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B3CF" w14:textId="55BB1AC1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丹 波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D22F" w14:textId="431575B1" w:rsidR="00267BC1" w:rsidRPr="00292E53" w:rsidRDefault="00267BC1" w:rsidP="002240E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丹波大納言小豆使用加工品</w:t>
            </w:r>
          </w:p>
        </w:tc>
      </w:tr>
      <w:tr w:rsidR="00267BC1" w:rsidRPr="00292E53" w14:paraId="7C81B173" w14:textId="77777777" w:rsidTr="00292E53">
        <w:trPr>
          <w:trHeight w:val="401"/>
        </w:trPr>
        <w:tc>
          <w:tcPr>
            <w:tcW w:w="515" w:type="dxa"/>
            <w:vAlign w:val="center"/>
          </w:tcPr>
          <w:p w14:paraId="6CED27DC" w14:textId="362918B2" w:rsidR="00267BC1" w:rsidRPr="00292E53" w:rsidRDefault="00267BC1" w:rsidP="00D7236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23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7D9" w14:textId="44D7979A" w:rsidR="00267BC1" w:rsidRPr="00292E53" w:rsidRDefault="00267BC1" w:rsidP="00D72360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常盤堂製菓株式会社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10AC" w14:textId="68C780A7" w:rsidR="00267BC1" w:rsidRPr="00292E53" w:rsidRDefault="00267BC1" w:rsidP="00D72360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姫 路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4B76" w14:textId="023448B1" w:rsidR="00267BC1" w:rsidRPr="00292E53" w:rsidRDefault="00267BC1" w:rsidP="00D72360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播州かりんとう、姫路揚菓　他</w:t>
            </w:r>
          </w:p>
        </w:tc>
      </w:tr>
      <w:tr w:rsidR="00267BC1" w:rsidRPr="00292E53" w14:paraId="01170E60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168182D7" w14:textId="78794BC0" w:rsidR="00267BC1" w:rsidRPr="00292E53" w:rsidRDefault="00267BC1" w:rsidP="002D4E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24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218A" w14:textId="7D05E492" w:rsidR="00267BC1" w:rsidRPr="00292E53" w:rsidRDefault="00267BC1" w:rsidP="002D4E83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明和株式会社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B9C5" w14:textId="10A9E064" w:rsidR="00267BC1" w:rsidRPr="00292E53" w:rsidRDefault="00267BC1" w:rsidP="002D4E83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姫 路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02D" w14:textId="2147B176" w:rsidR="00267BC1" w:rsidRPr="00292E53" w:rsidRDefault="00267BC1" w:rsidP="002D4E83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赤ちゃん用そうめん、姫路城うどん 他</w:t>
            </w:r>
          </w:p>
        </w:tc>
      </w:tr>
      <w:tr w:rsidR="00267BC1" w:rsidRPr="00292E53" w14:paraId="0A04D9C0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71443783" w14:textId="1DD7478D" w:rsidR="00267BC1" w:rsidRPr="00292E53" w:rsidRDefault="00267BC1" w:rsidP="002D4E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25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770" w14:textId="5F369364" w:rsidR="00267BC1" w:rsidRPr="00292E53" w:rsidRDefault="00267BC1" w:rsidP="002D4E83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株式会社寺尾製粉所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6429" w14:textId="1DFCFCDA" w:rsidR="00267BC1" w:rsidRPr="00292E53" w:rsidRDefault="00267BC1" w:rsidP="002D4E83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姫 路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6D8F" w14:textId="14F3B653" w:rsidR="00267BC1" w:rsidRPr="00292E53" w:rsidRDefault="00267BC1" w:rsidP="002D4E83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99"/>
                <w:kern w:val="2"/>
                <w:sz w:val="24"/>
                <w:szCs w:val="24"/>
              </w:rPr>
              <w:t>もち麦ラテ、もち麦コーヒー　他</w:t>
            </w:r>
          </w:p>
        </w:tc>
      </w:tr>
      <w:tr w:rsidR="00267BC1" w:rsidRPr="00292E53" w14:paraId="5BF54FED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6C8F2C0C" w14:textId="77777777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CAE3" w14:textId="09220A18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株式会社八幡営農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4A2" w14:textId="573BED99" w:rsidR="00267BC1" w:rsidRPr="00292E53" w:rsidRDefault="00F14323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加古川</w:t>
            </w:r>
            <w:r w:rsidR="00267BC1" w:rsidRPr="00292E53">
              <w:rPr>
                <w:rFonts w:ascii="メイリオ" w:eastAsia="メイリオ" w:hAnsi="メイリオ" w:hint="eastAsia"/>
                <w:sz w:val="24"/>
                <w:szCs w:val="24"/>
              </w:rPr>
              <w:t>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FDC" w14:textId="72D61BBE" w:rsidR="00267BC1" w:rsidRPr="00292E53" w:rsidRDefault="006338F5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w w:val="99"/>
                <w:sz w:val="24"/>
                <w:szCs w:val="24"/>
              </w:rPr>
              <w:t>加古川パスタ</w:t>
            </w:r>
            <w:r w:rsidR="00267BC1" w:rsidRPr="00292E53">
              <w:rPr>
                <w:rFonts w:ascii="メイリオ" w:eastAsia="メイリオ" w:hAnsi="メイリオ" w:hint="eastAsia"/>
                <w:w w:val="99"/>
                <w:sz w:val="24"/>
                <w:szCs w:val="24"/>
              </w:rPr>
              <w:t>、豆乳マヨネーズ風ソース</w:t>
            </w:r>
          </w:p>
        </w:tc>
      </w:tr>
      <w:tr w:rsidR="00267BC1" w:rsidRPr="00292E53" w14:paraId="35A66687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6D080B3D" w14:textId="77777777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7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22B0" w14:textId="2B8EA007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株式会社鍵庄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009D" w14:textId="3E96C639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明 石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9685" w14:textId="1061935E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県産海苔使用加工品</w:t>
            </w:r>
          </w:p>
        </w:tc>
      </w:tr>
      <w:tr w:rsidR="00267BC1" w:rsidRPr="00292E53" w14:paraId="07DCA4E2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4BB80655" w14:textId="77777777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8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DB0B" w14:textId="722AA771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竹原物産株式会社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1CC3" w14:textId="3F83F55C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80"/>
                <w:sz w:val="24"/>
                <w:szCs w:val="24"/>
                <w:fitText w:val="960" w:id="-1307848702"/>
              </w:rPr>
              <w:t>南あわじ市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2F9F" w14:textId="6F681729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90"/>
                <w:kern w:val="2"/>
                <w:sz w:val="24"/>
                <w:szCs w:val="24"/>
              </w:rPr>
              <w:t>淡路島フライドオニオン、たまねぎ加工品</w:t>
            </w:r>
          </w:p>
        </w:tc>
      </w:tr>
      <w:tr w:rsidR="00267BC1" w:rsidRPr="00292E53" w14:paraId="0BE9F288" w14:textId="77777777" w:rsidTr="00292E53">
        <w:trPr>
          <w:trHeight w:val="425"/>
        </w:trPr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18D3927E" w14:textId="75CC7986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29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415" w14:textId="73202A0E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株式会社浜田屋本店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D3BA" w14:textId="23CF9730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洲 本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7038" w14:textId="08CCD539" w:rsidR="00267BC1" w:rsidRPr="00F14323" w:rsidRDefault="00F14323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1432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ドレッシング、ソース 調味料</w:t>
            </w:r>
          </w:p>
        </w:tc>
      </w:tr>
      <w:tr w:rsidR="00267BC1" w:rsidRPr="00292E53" w14:paraId="5B096A13" w14:textId="77777777" w:rsidTr="00292E53">
        <w:trPr>
          <w:trHeight w:val="425"/>
        </w:trPr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5A14FC0A" w14:textId="4B5067C5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E193" w14:textId="3B705BDD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河西青果株式会社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8BB7" w14:textId="77EE50C8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80"/>
                <w:sz w:val="24"/>
                <w:szCs w:val="24"/>
                <w:fitText w:val="960" w:id="-1307848702"/>
              </w:rPr>
              <w:t>南あわじ市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B429" w14:textId="225539D3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淡路島たまねぎ、レタス加工品</w:t>
            </w:r>
          </w:p>
        </w:tc>
      </w:tr>
      <w:tr w:rsidR="00267BC1" w:rsidRPr="00292E53" w14:paraId="7E093FE7" w14:textId="77777777" w:rsidTr="00292E53">
        <w:trPr>
          <w:trHeight w:val="425"/>
        </w:trPr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14:paraId="290A0B3F" w14:textId="40DDCD88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31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4070" w14:textId="0B665C26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株式会社夢工房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7779" w14:textId="72F0595A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明 石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2E97" w14:textId="1322FE3E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冷凍あかし玉子焼、おうちde明石焼</w:t>
            </w:r>
          </w:p>
        </w:tc>
      </w:tr>
      <w:tr w:rsidR="00267BC1" w:rsidRPr="00292E53" w14:paraId="36D8A05A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43E57415" w14:textId="77777777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2A83" w14:textId="1A2467EF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オリバーソース株式会社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DFD2" w14:textId="7A678D4D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神 戸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002" w14:textId="150D87D7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神戸ぎょうざ味噌たれ、どろソース 他</w:t>
            </w:r>
          </w:p>
        </w:tc>
      </w:tr>
      <w:tr w:rsidR="00267BC1" w:rsidRPr="00292E53" w14:paraId="1D34B3EB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2F8C7C4F" w14:textId="77777777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Pr="00292E53">
              <w:rPr>
                <w:rFonts w:ascii="メイリオ" w:eastAsia="メイリオ" w:hAnsi="メイリオ"/>
                <w:sz w:val="24"/>
                <w:szCs w:val="24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A47D" w14:textId="5DC1821F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株式会社長谷川商店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B052" w14:textId="344BC9FA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加古川市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2935" w14:textId="1BEF983D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丸粒パック麦茶、黒ムク</w:t>
            </w:r>
            <w:r w:rsidR="001C0AC1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ナ</w:t>
            </w: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豆茶　他</w:t>
            </w:r>
          </w:p>
        </w:tc>
      </w:tr>
      <w:tr w:rsidR="00267BC1" w:rsidRPr="00292E53" w14:paraId="6C0E72FA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238F2566" w14:textId="003D2DF8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34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7240" w14:textId="5C531846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株式会社アーネスト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03C5" w14:textId="6F1E0002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神 戸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5C08" w14:textId="2C5171E0" w:rsidR="00267BC1" w:rsidRPr="00292E53" w:rsidRDefault="006338F5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神戸珈琲物語レーズンサンド</w:t>
            </w:r>
            <w:r w:rsidR="00267BC1" w:rsidRPr="00292E53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他</w:t>
            </w:r>
          </w:p>
        </w:tc>
      </w:tr>
      <w:tr w:rsidR="00267BC1" w:rsidRPr="00292E53" w14:paraId="64EF4C3A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09E6F3CC" w14:textId="2FEE170D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35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A023" w14:textId="0D975628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有限会社ムッシュ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A22F" w14:textId="766ACC14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姫 路</w:t>
            </w:r>
            <w:r w:rsidR="006338F5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 xml:space="preserve">市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CF66" w14:textId="053E2CF8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アーモンドバター、開真饅頭　他</w:t>
            </w:r>
          </w:p>
        </w:tc>
      </w:tr>
      <w:tr w:rsidR="00267BC1" w:rsidRPr="00292E53" w14:paraId="1380A7B0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4B4C348C" w14:textId="596B7380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36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B2C7" w14:textId="591F0995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有限会社西山佃煮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0B0E" w14:textId="1FEC538E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淡 路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EF15" w14:textId="18050BF1" w:rsidR="00267BC1" w:rsidRPr="00F14323" w:rsidRDefault="00F14323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1432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ちりめん山椒、山椒昆布 他</w:t>
            </w:r>
          </w:p>
        </w:tc>
      </w:tr>
      <w:tr w:rsidR="00267BC1" w:rsidRPr="00292E53" w14:paraId="2F787DC5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49ADC11C" w14:textId="2C78673D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37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3587" w14:textId="2A52DFEB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株式会社北坂たまご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0AF8" w14:textId="7B1B5359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淡 路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B286" w14:textId="079117CA" w:rsidR="00267BC1" w:rsidRPr="00292E53" w:rsidRDefault="00F14323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北坂</w:t>
            </w:r>
            <w:r w:rsidR="00267BC1" w:rsidRPr="00292E53">
              <w:rPr>
                <w:rFonts w:ascii="メイリオ" w:eastAsia="メイリオ" w:hAnsi="メイリオ" w:hint="eastAsia"/>
                <w:sz w:val="24"/>
                <w:szCs w:val="24"/>
              </w:rPr>
              <w:t>たまごまるごとプリン</w:t>
            </w:r>
          </w:p>
        </w:tc>
      </w:tr>
      <w:tr w:rsidR="00267BC1" w:rsidRPr="00292E53" w14:paraId="2227A75E" w14:textId="77777777" w:rsidTr="00292E53">
        <w:trPr>
          <w:trHeight w:val="425"/>
        </w:trPr>
        <w:tc>
          <w:tcPr>
            <w:tcW w:w="515" w:type="dxa"/>
            <w:vAlign w:val="center"/>
          </w:tcPr>
          <w:p w14:paraId="03B235FB" w14:textId="04B17D16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38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9D32" w14:textId="54F30A87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株式会社今井ファーム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2BB" w14:textId="1DF5654F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淡 路 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5B33" w14:textId="766B9895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淡路島たまねぎ</w:t>
            </w:r>
            <w:r w:rsidR="00F14323">
              <w:rPr>
                <w:rFonts w:ascii="メイリオ" w:eastAsia="メイリオ" w:hAnsi="メイリオ" w:hint="eastAsia"/>
                <w:sz w:val="24"/>
                <w:szCs w:val="24"/>
              </w:rPr>
              <w:t>丸ごとカレー</w:t>
            </w:r>
          </w:p>
        </w:tc>
      </w:tr>
      <w:tr w:rsidR="00267BC1" w:rsidRPr="00292E53" w14:paraId="19FA4F33" w14:textId="77777777" w:rsidTr="00267BC1">
        <w:trPr>
          <w:trHeight w:val="425"/>
        </w:trPr>
        <w:tc>
          <w:tcPr>
            <w:tcW w:w="515" w:type="dxa"/>
          </w:tcPr>
          <w:p w14:paraId="5C9D2182" w14:textId="111E209F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39</w:t>
            </w:r>
          </w:p>
        </w:tc>
        <w:tc>
          <w:tcPr>
            <w:tcW w:w="3313" w:type="dxa"/>
          </w:tcPr>
          <w:p w14:paraId="131B64E0" w14:textId="4A44509C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株式会社池上農場</w:t>
            </w:r>
          </w:p>
        </w:tc>
        <w:tc>
          <w:tcPr>
            <w:tcW w:w="1276" w:type="dxa"/>
          </w:tcPr>
          <w:p w14:paraId="30975BC7" w14:textId="77777777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淡 路 市</w:t>
            </w:r>
          </w:p>
        </w:tc>
        <w:tc>
          <w:tcPr>
            <w:tcW w:w="4677" w:type="dxa"/>
          </w:tcPr>
          <w:p w14:paraId="39A8C0D4" w14:textId="0383F6D3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淡路島たまねぎ</w:t>
            </w:r>
          </w:p>
        </w:tc>
      </w:tr>
      <w:tr w:rsidR="00267BC1" w:rsidRPr="00292E53" w14:paraId="1D7C0EDB" w14:textId="77777777" w:rsidTr="00267BC1">
        <w:trPr>
          <w:trHeight w:val="425"/>
        </w:trPr>
        <w:tc>
          <w:tcPr>
            <w:tcW w:w="515" w:type="dxa"/>
          </w:tcPr>
          <w:p w14:paraId="12E91636" w14:textId="7921AAD8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40</w:t>
            </w:r>
          </w:p>
        </w:tc>
        <w:tc>
          <w:tcPr>
            <w:tcW w:w="3313" w:type="dxa"/>
          </w:tcPr>
          <w:p w14:paraId="1305C6C6" w14:textId="1B3D4808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西山水産</w:t>
            </w:r>
          </w:p>
        </w:tc>
        <w:tc>
          <w:tcPr>
            <w:tcW w:w="1276" w:type="dxa"/>
          </w:tcPr>
          <w:p w14:paraId="3137561C" w14:textId="4F272D85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淡 路 市</w:t>
            </w:r>
          </w:p>
        </w:tc>
        <w:tc>
          <w:tcPr>
            <w:tcW w:w="4677" w:type="dxa"/>
          </w:tcPr>
          <w:p w14:paraId="32EF32C9" w14:textId="6201D953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cs="ＭＳ Ｐゴシック" w:hint="eastAsia"/>
                <w:kern w:val="2"/>
                <w:sz w:val="24"/>
                <w:szCs w:val="24"/>
              </w:rPr>
              <w:t>ちりめん、シラス</w:t>
            </w:r>
          </w:p>
        </w:tc>
      </w:tr>
      <w:tr w:rsidR="00267BC1" w:rsidRPr="00292E53" w14:paraId="0900DDD0" w14:textId="77777777" w:rsidTr="00267BC1">
        <w:trPr>
          <w:trHeight w:val="425"/>
        </w:trPr>
        <w:tc>
          <w:tcPr>
            <w:tcW w:w="515" w:type="dxa"/>
          </w:tcPr>
          <w:p w14:paraId="6FE98A3B" w14:textId="2B012115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41</w:t>
            </w:r>
          </w:p>
        </w:tc>
        <w:tc>
          <w:tcPr>
            <w:tcW w:w="3313" w:type="dxa"/>
          </w:tcPr>
          <w:p w14:paraId="6D68F596" w14:textId="6AAF90C0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株式会社元気工房さよう</w:t>
            </w:r>
          </w:p>
        </w:tc>
        <w:tc>
          <w:tcPr>
            <w:tcW w:w="1276" w:type="dxa"/>
          </w:tcPr>
          <w:p w14:paraId="6A536EB4" w14:textId="22F79D81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佐 用 町</w:t>
            </w:r>
          </w:p>
        </w:tc>
        <w:tc>
          <w:tcPr>
            <w:tcW w:w="4677" w:type="dxa"/>
          </w:tcPr>
          <w:p w14:paraId="1DCAD2AC" w14:textId="2ABF16C2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もち大豆みそ、三日月みそ</w:t>
            </w:r>
          </w:p>
        </w:tc>
      </w:tr>
      <w:tr w:rsidR="00267BC1" w:rsidRPr="00292E53" w14:paraId="37674E79" w14:textId="77777777" w:rsidTr="00267BC1">
        <w:trPr>
          <w:trHeight w:val="425"/>
        </w:trPr>
        <w:tc>
          <w:tcPr>
            <w:tcW w:w="515" w:type="dxa"/>
          </w:tcPr>
          <w:p w14:paraId="7A38EB3D" w14:textId="7F4F990C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42</w:t>
            </w:r>
          </w:p>
        </w:tc>
        <w:tc>
          <w:tcPr>
            <w:tcW w:w="3313" w:type="dxa"/>
          </w:tcPr>
          <w:p w14:paraId="74A56AEF" w14:textId="284E597A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  <w:lang w:eastAsia="zh-TW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株式会社MOTO、Bon-Mark</w:t>
            </w:r>
          </w:p>
        </w:tc>
        <w:tc>
          <w:tcPr>
            <w:tcW w:w="1276" w:type="dxa"/>
          </w:tcPr>
          <w:p w14:paraId="06EEF9EA" w14:textId="498BCAD1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pacing w:val="2"/>
                <w:w w:val="57"/>
                <w:sz w:val="24"/>
                <w:szCs w:val="24"/>
              </w:rPr>
              <w:t>上</w:t>
            </w:r>
            <w:r w:rsidRPr="00292E53">
              <w:rPr>
                <w:rFonts w:ascii="メイリオ" w:eastAsia="メイリオ" w:hAnsi="メイリオ" w:hint="eastAsia"/>
                <w:w w:val="57"/>
                <w:sz w:val="24"/>
                <w:szCs w:val="24"/>
              </w:rPr>
              <w:t>郡町・相生市</w:t>
            </w:r>
          </w:p>
        </w:tc>
        <w:tc>
          <w:tcPr>
            <w:tcW w:w="4677" w:type="dxa"/>
          </w:tcPr>
          <w:p w14:paraId="18F62E9F" w14:textId="6A90AFB0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94"/>
                <w:kern w:val="2"/>
                <w:sz w:val="24"/>
                <w:szCs w:val="24"/>
              </w:rPr>
              <w:t>ぶどうジュース、</w:t>
            </w:r>
            <w:r w:rsidR="006338F5">
              <w:rPr>
                <w:rFonts w:ascii="メイリオ" w:eastAsia="メイリオ" w:hAnsi="メイリオ" w:hint="eastAsia"/>
                <w:w w:val="94"/>
                <w:kern w:val="2"/>
                <w:sz w:val="24"/>
                <w:szCs w:val="24"/>
              </w:rPr>
              <w:t>牡蠣</w:t>
            </w:r>
            <w:r w:rsidRPr="00292E53">
              <w:rPr>
                <w:rFonts w:ascii="メイリオ" w:eastAsia="メイリオ" w:hAnsi="メイリオ" w:hint="eastAsia"/>
                <w:w w:val="94"/>
                <w:kern w:val="2"/>
                <w:sz w:val="24"/>
                <w:szCs w:val="24"/>
              </w:rPr>
              <w:t>ラスク　他</w:t>
            </w:r>
          </w:p>
        </w:tc>
      </w:tr>
      <w:tr w:rsidR="00267BC1" w:rsidRPr="00292E53" w14:paraId="1E087CE8" w14:textId="77777777" w:rsidTr="00267BC1">
        <w:trPr>
          <w:trHeight w:val="425"/>
        </w:trPr>
        <w:tc>
          <w:tcPr>
            <w:tcW w:w="515" w:type="dxa"/>
          </w:tcPr>
          <w:p w14:paraId="1B830B4D" w14:textId="64B4A1BA" w:rsidR="00267BC1" w:rsidRPr="00292E53" w:rsidRDefault="00267BC1" w:rsidP="00267BC1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z w:val="24"/>
                <w:szCs w:val="24"/>
              </w:rPr>
              <w:t>43</w:t>
            </w:r>
          </w:p>
        </w:tc>
        <w:tc>
          <w:tcPr>
            <w:tcW w:w="3313" w:type="dxa"/>
          </w:tcPr>
          <w:p w14:paraId="0D55516F" w14:textId="1A0E4A65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kern w:val="2"/>
                <w:sz w:val="24"/>
                <w:szCs w:val="24"/>
              </w:rPr>
              <w:t>はじまり工房けんさん　他</w:t>
            </w:r>
          </w:p>
        </w:tc>
        <w:tc>
          <w:tcPr>
            <w:tcW w:w="1276" w:type="dxa"/>
          </w:tcPr>
          <w:p w14:paraId="3132BB8E" w14:textId="62A1AC9B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spacing w:val="2"/>
                <w:w w:val="57"/>
                <w:sz w:val="24"/>
                <w:szCs w:val="24"/>
              </w:rPr>
              <w:t>宍</w:t>
            </w:r>
            <w:r w:rsidRPr="00292E53">
              <w:rPr>
                <w:rFonts w:ascii="メイリオ" w:eastAsia="メイリオ" w:hAnsi="メイリオ" w:hint="eastAsia"/>
                <w:w w:val="57"/>
                <w:sz w:val="24"/>
                <w:szCs w:val="24"/>
              </w:rPr>
              <w:t>粟市・相生市</w:t>
            </w:r>
          </w:p>
        </w:tc>
        <w:tc>
          <w:tcPr>
            <w:tcW w:w="4677" w:type="dxa"/>
          </w:tcPr>
          <w:p w14:paraId="0251FAA0" w14:textId="78C09E61" w:rsidR="00267BC1" w:rsidRPr="00292E53" w:rsidRDefault="00267BC1" w:rsidP="00267BC1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292E53">
              <w:rPr>
                <w:rFonts w:ascii="メイリオ" w:eastAsia="メイリオ" w:hAnsi="メイリオ" w:hint="eastAsia"/>
                <w:w w:val="94"/>
                <w:kern w:val="2"/>
                <w:sz w:val="24"/>
                <w:szCs w:val="24"/>
              </w:rPr>
              <w:t>宍粟三尺きゅうり､しそう白瓜の漬物 他</w:t>
            </w:r>
          </w:p>
        </w:tc>
      </w:tr>
    </w:tbl>
    <w:p w14:paraId="0C55FA2C" w14:textId="77777777" w:rsidR="004B736F" w:rsidRPr="00292E53" w:rsidRDefault="004B736F" w:rsidP="009B22FE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</w:p>
    <w:sectPr w:rsidR="004B736F" w:rsidRPr="00292E53" w:rsidSect="001211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86D95" w14:textId="77777777" w:rsidR="00346CFE" w:rsidRDefault="00346CFE" w:rsidP="001123A5">
      <w:r>
        <w:separator/>
      </w:r>
    </w:p>
  </w:endnote>
  <w:endnote w:type="continuationSeparator" w:id="0">
    <w:p w14:paraId="49BB100C" w14:textId="77777777" w:rsidR="00346CFE" w:rsidRDefault="00346CFE" w:rsidP="0011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D3328" w14:textId="77777777" w:rsidR="00346CFE" w:rsidRDefault="00346CFE" w:rsidP="001123A5">
      <w:r>
        <w:separator/>
      </w:r>
    </w:p>
  </w:footnote>
  <w:footnote w:type="continuationSeparator" w:id="0">
    <w:p w14:paraId="5689276D" w14:textId="77777777" w:rsidR="00346CFE" w:rsidRDefault="00346CFE" w:rsidP="00112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EF0A56"/>
    <w:multiLevelType w:val="hybridMultilevel"/>
    <w:tmpl w:val="5C62B6A4"/>
    <w:lvl w:ilvl="0" w:tplc="9D0E8D54">
      <w:start w:val="7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71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AF"/>
    <w:rsid w:val="00002FC0"/>
    <w:rsid w:val="000121B0"/>
    <w:rsid w:val="00020F3B"/>
    <w:rsid w:val="0004570A"/>
    <w:rsid w:val="0006244D"/>
    <w:rsid w:val="000810AD"/>
    <w:rsid w:val="00097453"/>
    <w:rsid w:val="000D0869"/>
    <w:rsid w:val="000D11FC"/>
    <w:rsid w:val="000F0634"/>
    <w:rsid w:val="00104396"/>
    <w:rsid w:val="001123A5"/>
    <w:rsid w:val="00121185"/>
    <w:rsid w:val="001B426B"/>
    <w:rsid w:val="001C0AC1"/>
    <w:rsid w:val="002240EB"/>
    <w:rsid w:val="00267BC1"/>
    <w:rsid w:val="002751BB"/>
    <w:rsid w:val="00292E53"/>
    <w:rsid w:val="002D4E83"/>
    <w:rsid w:val="00304A28"/>
    <w:rsid w:val="00315E76"/>
    <w:rsid w:val="0033504C"/>
    <w:rsid w:val="00346CFE"/>
    <w:rsid w:val="00376EF4"/>
    <w:rsid w:val="004A5E28"/>
    <w:rsid w:val="004B736F"/>
    <w:rsid w:val="00584BF8"/>
    <w:rsid w:val="00607433"/>
    <w:rsid w:val="00620E7E"/>
    <w:rsid w:val="006272B9"/>
    <w:rsid w:val="006338F5"/>
    <w:rsid w:val="00675513"/>
    <w:rsid w:val="00710884"/>
    <w:rsid w:val="007879B0"/>
    <w:rsid w:val="007941EE"/>
    <w:rsid w:val="007E039F"/>
    <w:rsid w:val="0083352D"/>
    <w:rsid w:val="00847B08"/>
    <w:rsid w:val="008506EC"/>
    <w:rsid w:val="00882A2B"/>
    <w:rsid w:val="00891313"/>
    <w:rsid w:val="008C746C"/>
    <w:rsid w:val="009002BC"/>
    <w:rsid w:val="009229F9"/>
    <w:rsid w:val="009364D3"/>
    <w:rsid w:val="00944636"/>
    <w:rsid w:val="009B22FE"/>
    <w:rsid w:val="009C107F"/>
    <w:rsid w:val="00A176ED"/>
    <w:rsid w:val="00A4249D"/>
    <w:rsid w:val="00A54827"/>
    <w:rsid w:val="00A563CA"/>
    <w:rsid w:val="00A70058"/>
    <w:rsid w:val="00A82B78"/>
    <w:rsid w:val="00AC66B6"/>
    <w:rsid w:val="00AE6662"/>
    <w:rsid w:val="00AF2F22"/>
    <w:rsid w:val="00B16A5B"/>
    <w:rsid w:val="00B26263"/>
    <w:rsid w:val="00B2728C"/>
    <w:rsid w:val="00B608AF"/>
    <w:rsid w:val="00B64D4C"/>
    <w:rsid w:val="00B80229"/>
    <w:rsid w:val="00B94B35"/>
    <w:rsid w:val="00BF49B8"/>
    <w:rsid w:val="00C54D76"/>
    <w:rsid w:val="00C62BE9"/>
    <w:rsid w:val="00CD235E"/>
    <w:rsid w:val="00CF089B"/>
    <w:rsid w:val="00D32A25"/>
    <w:rsid w:val="00D72360"/>
    <w:rsid w:val="00DA5EB8"/>
    <w:rsid w:val="00DC4E1A"/>
    <w:rsid w:val="00DF5FE5"/>
    <w:rsid w:val="00E905B4"/>
    <w:rsid w:val="00E95B52"/>
    <w:rsid w:val="00ED58EE"/>
    <w:rsid w:val="00F14323"/>
    <w:rsid w:val="00F4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CD039"/>
  <w15:docId w15:val="{EAC2E17D-E59A-46E8-A850-730DAAF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8A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3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3A5"/>
  </w:style>
  <w:style w:type="paragraph" w:styleId="a6">
    <w:name w:val="footer"/>
    <w:basedOn w:val="a"/>
    <w:link w:val="a7"/>
    <w:uiPriority w:val="99"/>
    <w:unhideWhenUsed/>
    <w:rsid w:val="001123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3A5"/>
  </w:style>
  <w:style w:type="paragraph" w:styleId="a8">
    <w:name w:val="List Paragraph"/>
    <w:basedOn w:val="a"/>
    <w:uiPriority w:val="34"/>
    <w:qFormat/>
    <w:rsid w:val="00ED58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飯田　耕司</cp:lastModifiedBy>
  <cp:revision>13</cp:revision>
  <cp:lastPrinted>2025-01-10T04:35:00Z</cp:lastPrinted>
  <dcterms:created xsi:type="dcterms:W3CDTF">2024-01-31T05:47:00Z</dcterms:created>
  <dcterms:modified xsi:type="dcterms:W3CDTF">2025-01-30T00:04:00Z</dcterms:modified>
</cp:coreProperties>
</file>