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88C2E" w14:textId="0EBF88AF" w:rsidR="00AE1781" w:rsidRPr="009E0699" w:rsidRDefault="009A3D58" w:rsidP="00AE1781">
      <w:pPr>
        <w:rPr>
          <w:sz w:val="24"/>
          <w:szCs w:val="28"/>
        </w:rPr>
      </w:pPr>
      <w:bookmarkStart w:id="0" w:name="_Hlk117685957"/>
      <w:r w:rsidRPr="009E0699">
        <w:rPr>
          <w:rFonts w:hint="eastAsia"/>
          <w:sz w:val="24"/>
          <w:szCs w:val="28"/>
        </w:rPr>
        <w:t>（様式１）</w:t>
      </w:r>
    </w:p>
    <w:p w14:paraId="01669F93" w14:textId="26A12DDF" w:rsidR="00AE1781" w:rsidRPr="009E0699" w:rsidRDefault="00AE1781" w:rsidP="00AE1781">
      <w:pPr>
        <w:jc w:val="center"/>
        <w:rPr>
          <w:sz w:val="28"/>
          <w:szCs w:val="28"/>
        </w:rPr>
      </w:pPr>
      <w:r w:rsidRPr="009E0699">
        <w:rPr>
          <w:rFonts w:hint="eastAsia"/>
          <w:sz w:val="28"/>
          <w:szCs w:val="28"/>
        </w:rPr>
        <w:t>応　募　申　込　書</w:t>
      </w:r>
    </w:p>
    <w:p w14:paraId="59047C3A" w14:textId="398A7032" w:rsidR="00AE1781" w:rsidRPr="009E0699" w:rsidRDefault="00AE1781" w:rsidP="00AE1781">
      <w:pPr>
        <w:rPr>
          <w:sz w:val="24"/>
        </w:rPr>
      </w:pPr>
    </w:p>
    <w:p w14:paraId="1C1EB542" w14:textId="03CBEAD9" w:rsidR="00AE1781" w:rsidRPr="009E0699" w:rsidRDefault="00AE1781" w:rsidP="00AE1781">
      <w:pPr>
        <w:rPr>
          <w:sz w:val="24"/>
        </w:rPr>
      </w:pPr>
      <w:r w:rsidRPr="009E0699">
        <w:rPr>
          <w:rFonts w:hint="eastAsia"/>
          <w:sz w:val="24"/>
        </w:rPr>
        <w:t xml:space="preserve">　　　　　　　　　　　　　　　　　　　　　　　　令和　　年　　月　　日</w:t>
      </w:r>
    </w:p>
    <w:p w14:paraId="611C7167" w14:textId="7EF313C4" w:rsidR="00AE1781" w:rsidRPr="009E0699" w:rsidRDefault="00AE1781" w:rsidP="00AE1781">
      <w:pPr>
        <w:rPr>
          <w:sz w:val="24"/>
        </w:rPr>
      </w:pPr>
    </w:p>
    <w:p w14:paraId="1B3760C0" w14:textId="551B17DB" w:rsidR="00AE1781" w:rsidRPr="009E0699" w:rsidRDefault="00AE1781" w:rsidP="00AE1781">
      <w:pPr>
        <w:ind w:firstLineChars="100" w:firstLine="240"/>
        <w:rPr>
          <w:sz w:val="24"/>
        </w:rPr>
      </w:pPr>
      <w:r w:rsidRPr="009E0699">
        <w:rPr>
          <w:rFonts w:hint="eastAsia"/>
          <w:sz w:val="24"/>
        </w:rPr>
        <w:t>兵庫県知事　齋藤　元彦　様</w:t>
      </w:r>
    </w:p>
    <w:p w14:paraId="2D2D3755" w14:textId="77777777" w:rsidR="00AE1781" w:rsidRPr="009E0699" w:rsidRDefault="00AE1781" w:rsidP="00770011">
      <w:pPr>
        <w:spacing w:line="200" w:lineRule="exact"/>
        <w:rPr>
          <w:sz w:val="24"/>
        </w:rPr>
      </w:pPr>
    </w:p>
    <w:p w14:paraId="21BF1DEF" w14:textId="12176A68" w:rsidR="00AE1781" w:rsidRPr="009E0699" w:rsidRDefault="00AE1781" w:rsidP="00770011">
      <w:pPr>
        <w:spacing w:line="200" w:lineRule="exact"/>
        <w:ind w:left="240" w:hangingChars="100" w:hanging="240"/>
        <w:rPr>
          <w:sz w:val="24"/>
        </w:rPr>
      </w:pPr>
    </w:p>
    <w:p w14:paraId="591A7C06" w14:textId="10E006B2" w:rsidR="00AE1781" w:rsidRPr="009E0699" w:rsidRDefault="00AE1781" w:rsidP="00AE1781">
      <w:pPr>
        <w:rPr>
          <w:color w:val="000000" w:themeColor="text1"/>
          <w:sz w:val="24"/>
        </w:rPr>
      </w:pPr>
      <w:r w:rsidRPr="009E0699">
        <w:rPr>
          <w:rFonts w:hint="eastAsia"/>
          <w:sz w:val="24"/>
        </w:rPr>
        <w:t xml:space="preserve">　次のとおり、兵庫県営住宅における子育て世帯向けサブリース事業の募集</w:t>
      </w:r>
      <w:r w:rsidRPr="009E0699">
        <w:rPr>
          <w:rFonts w:hint="eastAsia"/>
          <w:color w:val="000000" w:themeColor="text1"/>
          <w:sz w:val="24"/>
        </w:rPr>
        <w:t>に申し込みます。</w:t>
      </w:r>
    </w:p>
    <w:p w14:paraId="6DB996AA" w14:textId="77777777" w:rsidR="00770011" w:rsidRPr="009E0699" w:rsidRDefault="00AE1781" w:rsidP="00770011">
      <w:pPr>
        <w:ind w:leftChars="100" w:left="210"/>
        <w:rPr>
          <w:sz w:val="24"/>
        </w:rPr>
      </w:pPr>
      <w:r w:rsidRPr="009E0699">
        <w:rPr>
          <w:rFonts w:hint="eastAsia"/>
          <w:color w:val="000000" w:themeColor="text1"/>
          <w:sz w:val="24"/>
        </w:rPr>
        <w:t>なお、募集要項に定める参加資格を有す</w:t>
      </w:r>
      <w:r w:rsidRPr="009E0699">
        <w:rPr>
          <w:rFonts w:hint="eastAsia"/>
          <w:sz w:val="24"/>
        </w:rPr>
        <w:t>る（企画提案書提出期限までに具備す</w:t>
      </w:r>
    </w:p>
    <w:p w14:paraId="6814D888" w14:textId="51EC34FC" w:rsidR="00AE1781" w:rsidRPr="009E0699" w:rsidRDefault="00AE1781" w:rsidP="00770011">
      <w:pPr>
        <w:rPr>
          <w:sz w:val="24"/>
        </w:rPr>
      </w:pPr>
      <w:r w:rsidRPr="009E0699">
        <w:rPr>
          <w:rFonts w:hint="eastAsia"/>
          <w:sz w:val="24"/>
        </w:rPr>
        <w:t>る）ことを誓約します。</w:t>
      </w:r>
    </w:p>
    <w:p w14:paraId="49F2E070" w14:textId="21113412" w:rsidR="00AE1781" w:rsidRPr="009E0699" w:rsidRDefault="00AE1781" w:rsidP="00770011">
      <w:pPr>
        <w:spacing w:line="200" w:lineRule="exact"/>
        <w:rPr>
          <w:sz w:val="24"/>
        </w:rPr>
      </w:pPr>
    </w:p>
    <w:p w14:paraId="59958BA1" w14:textId="77777777" w:rsidR="00AE1781" w:rsidRPr="009E0699" w:rsidRDefault="00AE1781" w:rsidP="00770011">
      <w:pPr>
        <w:spacing w:line="200" w:lineRule="exact"/>
        <w:rPr>
          <w:sz w:val="24"/>
        </w:rPr>
      </w:pPr>
    </w:p>
    <w:p w14:paraId="5A114D0B" w14:textId="77777777" w:rsidR="002965C3" w:rsidRPr="009E0699" w:rsidRDefault="00AE1781" w:rsidP="00AE1781">
      <w:pPr>
        <w:rPr>
          <w:sz w:val="24"/>
        </w:rPr>
      </w:pPr>
      <w:r w:rsidRPr="009E0699">
        <w:rPr>
          <w:rFonts w:hint="eastAsia"/>
          <w:sz w:val="24"/>
        </w:rPr>
        <w:t xml:space="preserve">　</w:t>
      </w:r>
    </w:p>
    <w:p w14:paraId="092EFF18" w14:textId="77777777" w:rsidR="002965C3" w:rsidRPr="009E0699" w:rsidRDefault="002965C3" w:rsidP="00AE1781">
      <w:pPr>
        <w:rPr>
          <w:sz w:val="24"/>
        </w:rPr>
      </w:pPr>
    </w:p>
    <w:p w14:paraId="071A6431" w14:textId="77777777" w:rsidR="002965C3" w:rsidRPr="009E0699" w:rsidRDefault="002965C3" w:rsidP="00AE1781">
      <w:pPr>
        <w:rPr>
          <w:sz w:val="24"/>
        </w:rPr>
      </w:pPr>
    </w:p>
    <w:p w14:paraId="13DC1782" w14:textId="77777777" w:rsidR="002965C3" w:rsidRPr="009E0699" w:rsidRDefault="002965C3" w:rsidP="00AE1781">
      <w:pPr>
        <w:rPr>
          <w:sz w:val="24"/>
        </w:rPr>
      </w:pPr>
    </w:p>
    <w:p w14:paraId="79225F52" w14:textId="77777777" w:rsidR="002965C3" w:rsidRPr="009E0699" w:rsidRDefault="002965C3" w:rsidP="00AE1781">
      <w:pPr>
        <w:rPr>
          <w:sz w:val="24"/>
        </w:rPr>
      </w:pPr>
    </w:p>
    <w:p w14:paraId="3796B76E" w14:textId="7D7E80DB" w:rsidR="00AE1781" w:rsidRPr="009E0699" w:rsidRDefault="00AE1781" w:rsidP="002965C3">
      <w:pPr>
        <w:ind w:firstLineChars="100" w:firstLine="240"/>
        <w:rPr>
          <w:sz w:val="24"/>
        </w:rPr>
      </w:pPr>
      <w:r w:rsidRPr="009E0699">
        <w:rPr>
          <w:rFonts w:hint="eastAsia"/>
          <w:sz w:val="24"/>
        </w:rPr>
        <w:t xml:space="preserve">１　申込者（会社・個人）　　　　　　　　　　　　</w:t>
      </w:r>
    </w:p>
    <w:p w14:paraId="45A9E8FD" w14:textId="3DAC5C6F" w:rsidR="00AE1781" w:rsidRPr="009E0699" w:rsidRDefault="00AE1781" w:rsidP="00770011">
      <w:pPr>
        <w:spacing w:line="220" w:lineRule="exact"/>
        <w:rPr>
          <w:sz w:val="24"/>
        </w:rPr>
      </w:pPr>
      <w:r w:rsidRPr="009E0699">
        <w:rPr>
          <w:rFonts w:hint="eastAsia"/>
          <w:sz w:val="24"/>
        </w:rPr>
        <w:t xml:space="preserve">　　　</w:t>
      </w:r>
    </w:p>
    <w:p w14:paraId="02B5E964" w14:textId="49EA8981" w:rsidR="00AE1781" w:rsidRPr="009E0699" w:rsidRDefault="00AE1781" w:rsidP="00AE1781">
      <w:pPr>
        <w:ind w:firstLineChars="300" w:firstLine="720"/>
        <w:rPr>
          <w:sz w:val="24"/>
        </w:rPr>
      </w:pPr>
      <w:r w:rsidRPr="009E0699">
        <w:rPr>
          <w:rFonts w:hint="eastAsia"/>
          <w:sz w:val="24"/>
        </w:rPr>
        <w:t>所在地</w:t>
      </w:r>
    </w:p>
    <w:p w14:paraId="3D6C5F02" w14:textId="77777777" w:rsidR="002965C3" w:rsidRPr="009E0699" w:rsidRDefault="00AE1781" w:rsidP="00AE1781">
      <w:pPr>
        <w:rPr>
          <w:sz w:val="24"/>
        </w:rPr>
      </w:pPr>
      <w:r w:rsidRPr="009E0699">
        <w:rPr>
          <w:rFonts w:hint="eastAsia"/>
          <w:sz w:val="24"/>
        </w:rPr>
        <w:t xml:space="preserve">　　　</w:t>
      </w:r>
    </w:p>
    <w:p w14:paraId="17C75747" w14:textId="05B9A144" w:rsidR="00AE1781" w:rsidRPr="009E0699" w:rsidRDefault="00AE1781" w:rsidP="002965C3">
      <w:pPr>
        <w:ind w:firstLineChars="300" w:firstLine="720"/>
        <w:rPr>
          <w:sz w:val="24"/>
        </w:rPr>
      </w:pPr>
      <w:r w:rsidRPr="009E0699">
        <w:rPr>
          <w:rFonts w:hint="eastAsia"/>
          <w:sz w:val="24"/>
        </w:rPr>
        <w:t>名称又は商号</w:t>
      </w:r>
    </w:p>
    <w:p w14:paraId="2D70CD2B" w14:textId="77777777" w:rsidR="002965C3" w:rsidRPr="009E0699" w:rsidRDefault="00AE1781" w:rsidP="002965C3">
      <w:pPr>
        <w:ind w:firstLineChars="200" w:firstLine="480"/>
        <w:rPr>
          <w:sz w:val="24"/>
        </w:rPr>
      </w:pPr>
      <w:r w:rsidRPr="009E0699">
        <w:rPr>
          <w:rFonts w:hint="eastAsia"/>
          <w:sz w:val="24"/>
        </w:rPr>
        <w:t xml:space="preserve">　</w:t>
      </w:r>
    </w:p>
    <w:p w14:paraId="0565A29E" w14:textId="167BFB9F" w:rsidR="00AE1781" w:rsidRPr="009E0699" w:rsidRDefault="00AE1781" w:rsidP="002965C3">
      <w:pPr>
        <w:ind w:firstLineChars="300" w:firstLine="720"/>
        <w:rPr>
          <w:sz w:val="24"/>
        </w:rPr>
      </w:pPr>
      <w:r w:rsidRPr="009E0699">
        <w:rPr>
          <w:rFonts w:hint="eastAsia"/>
          <w:sz w:val="24"/>
        </w:rPr>
        <w:t xml:space="preserve">代表者職・氏名　　　　　　　　　　　　　　　　</w:t>
      </w:r>
    </w:p>
    <w:p w14:paraId="6B81C0BA" w14:textId="7D959D11" w:rsidR="00AE1781" w:rsidRPr="009E0699" w:rsidRDefault="00AE1781" w:rsidP="00770011">
      <w:pPr>
        <w:spacing w:line="220" w:lineRule="exact"/>
        <w:rPr>
          <w:sz w:val="24"/>
        </w:rPr>
      </w:pPr>
    </w:p>
    <w:p w14:paraId="541238F2" w14:textId="77777777" w:rsidR="002965C3" w:rsidRPr="009E0699" w:rsidRDefault="002965C3" w:rsidP="002965C3">
      <w:pPr>
        <w:ind w:firstLineChars="100" w:firstLine="240"/>
        <w:rPr>
          <w:sz w:val="24"/>
        </w:rPr>
      </w:pPr>
    </w:p>
    <w:p w14:paraId="068A610B" w14:textId="77777777" w:rsidR="002965C3" w:rsidRPr="009E0699" w:rsidRDefault="002965C3" w:rsidP="002965C3">
      <w:pPr>
        <w:ind w:firstLineChars="100" w:firstLine="240"/>
        <w:rPr>
          <w:sz w:val="24"/>
        </w:rPr>
      </w:pPr>
    </w:p>
    <w:p w14:paraId="3D71D8AC" w14:textId="5A1F86FC" w:rsidR="00AE1781" w:rsidRPr="009E0699" w:rsidRDefault="00AE1781" w:rsidP="002965C3">
      <w:pPr>
        <w:ind w:firstLineChars="100" w:firstLine="240"/>
        <w:rPr>
          <w:sz w:val="24"/>
        </w:rPr>
      </w:pPr>
      <w:r w:rsidRPr="009E0699">
        <w:rPr>
          <w:rFonts w:hint="eastAsia"/>
          <w:sz w:val="24"/>
        </w:rPr>
        <w:t xml:space="preserve">２　</w:t>
      </w:r>
      <w:r w:rsidR="007A7432" w:rsidRPr="009E0699">
        <w:rPr>
          <w:rFonts w:hint="eastAsia"/>
          <w:sz w:val="24"/>
        </w:rPr>
        <w:t>応募住戸のグループについて</w:t>
      </w:r>
    </w:p>
    <w:p w14:paraId="12878C7B" w14:textId="34F6322C" w:rsidR="007A7432" w:rsidRPr="009E0699" w:rsidRDefault="007A7432" w:rsidP="00AE1781">
      <w:pPr>
        <w:ind w:firstLineChars="100" w:firstLine="240"/>
        <w:rPr>
          <w:sz w:val="24"/>
        </w:rPr>
      </w:pPr>
      <w:r w:rsidRPr="009E0699">
        <w:rPr>
          <w:rFonts w:hint="eastAsia"/>
          <w:sz w:val="24"/>
        </w:rPr>
        <w:t xml:space="preserve">　</w:t>
      </w:r>
      <w:r w:rsidR="002965C3" w:rsidRPr="009E0699">
        <w:rPr>
          <w:rFonts w:hint="eastAsia"/>
          <w:sz w:val="24"/>
        </w:rPr>
        <w:t>別添</w:t>
      </w:r>
      <w:r w:rsidRPr="009E0699">
        <w:rPr>
          <w:rFonts w:hint="eastAsia"/>
          <w:sz w:val="24"/>
        </w:rPr>
        <w:t>グループより選択してください。</w:t>
      </w:r>
    </w:p>
    <w:p w14:paraId="68BF545C" w14:textId="77777777" w:rsidR="0077776F" w:rsidRPr="009E0699" w:rsidRDefault="0077776F" w:rsidP="00770011">
      <w:pPr>
        <w:spacing w:line="220" w:lineRule="exact"/>
        <w:rPr>
          <w:sz w:val="24"/>
        </w:rPr>
      </w:pPr>
    </w:p>
    <w:p w14:paraId="0F699444" w14:textId="77777777" w:rsidR="002965C3" w:rsidRPr="009E0699" w:rsidRDefault="002965C3" w:rsidP="00AE1781">
      <w:pPr>
        <w:rPr>
          <w:sz w:val="24"/>
        </w:rPr>
      </w:pPr>
    </w:p>
    <w:p w14:paraId="541D3393" w14:textId="77777777" w:rsidR="002965C3" w:rsidRPr="009E0699" w:rsidRDefault="002965C3" w:rsidP="00AE1781">
      <w:pPr>
        <w:rPr>
          <w:sz w:val="24"/>
        </w:rPr>
      </w:pPr>
    </w:p>
    <w:p w14:paraId="4D37279D" w14:textId="77777777" w:rsidR="002965C3" w:rsidRPr="009E0699" w:rsidRDefault="002965C3" w:rsidP="00AE1781">
      <w:pPr>
        <w:rPr>
          <w:sz w:val="24"/>
        </w:rPr>
      </w:pPr>
    </w:p>
    <w:p w14:paraId="502DD17E" w14:textId="77777777" w:rsidR="002965C3" w:rsidRPr="009E0699" w:rsidRDefault="002965C3" w:rsidP="00AE1781">
      <w:pPr>
        <w:rPr>
          <w:sz w:val="24"/>
        </w:rPr>
      </w:pPr>
    </w:p>
    <w:p w14:paraId="631210ED" w14:textId="77777777" w:rsidR="002965C3" w:rsidRPr="009E0699" w:rsidRDefault="002965C3" w:rsidP="00AE1781">
      <w:pPr>
        <w:rPr>
          <w:sz w:val="24"/>
        </w:rPr>
      </w:pPr>
    </w:p>
    <w:p w14:paraId="3DA26768" w14:textId="77777777" w:rsidR="002965C3" w:rsidRPr="009E0699" w:rsidRDefault="002965C3" w:rsidP="00AE1781">
      <w:pPr>
        <w:rPr>
          <w:sz w:val="24"/>
        </w:rPr>
      </w:pPr>
    </w:p>
    <w:p w14:paraId="4D3F3CF0" w14:textId="77777777" w:rsidR="002965C3" w:rsidRPr="009E0699" w:rsidRDefault="002965C3" w:rsidP="00AE1781">
      <w:pPr>
        <w:rPr>
          <w:sz w:val="24"/>
        </w:rPr>
      </w:pPr>
    </w:p>
    <w:p w14:paraId="5283CDA4" w14:textId="77777777" w:rsidR="002965C3" w:rsidRPr="009E0699" w:rsidRDefault="002965C3" w:rsidP="00AE1781">
      <w:pPr>
        <w:rPr>
          <w:sz w:val="24"/>
        </w:rPr>
      </w:pPr>
    </w:p>
    <w:p w14:paraId="2B52AB53" w14:textId="5781B2BE" w:rsidR="002965C3" w:rsidRPr="009E0699" w:rsidRDefault="002965C3" w:rsidP="00AE1781">
      <w:pPr>
        <w:rPr>
          <w:sz w:val="24"/>
        </w:rPr>
      </w:pPr>
    </w:p>
    <w:p w14:paraId="063C9842" w14:textId="6E2C0F45" w:rsidR="0077776F" w:rsidRPr="009E0699" w:rsidRDefault="0077776F" w:rsidP="00AE1781">
      <w:pPr>
        <w:rPr>
          <w:sz w:val="24"/>
        </w:rPr>
      </w:pPr>
      <w:r w:rsidRPr="009E0699">
        <w:rPr>
          <w:rFonts w:hint="eastAsia"/>
          <w:sz w:val="24"/>
        </w:rPr>
        <w:t>＜グループ一覧＞</w:t>
      </w:r>
    </w:p>
    <w:p w14:paraId="2A473734" w14:textId="1E812550" w:rsidR="0077776F" w:rsidRPr="009E0699" w:rsidRDefault="00582335" w:rsidP="00770011">
      <w:pPr>
        <w:ind w:right="960"/>
        <w:rPr>
          <w:sz w:val="24"/>
        </w:rPr>
      </w:pPr>
      <w:r w:rsidRPr="009E0699">
        <w:rPr>
          <w:rFonts w:hint="eastAsia"/>
          <w:sz w:val="24"/>
        </w:rPr>
        <w:t>※複数の申込も可能と</w:t>
      </w:r>
      <w:r w:rsidR="00F33933" w:rsidRPr="009E0699">
        <w:rPr>
          <w:rFonts w:hint="eastAsia"/>
          <w:sz w:val="24"/>
        </w:rPr>
        <w:t>する</w:t>
      </w:r>
      <w:r w:rsidRPr="009E0699">
        <w:rPr>
          <w:rFonts w:hint="eastAsia"/>
          <w:sz w:val="24"/>
        </w:rPr>
        <w:t>。</w:t>
      </w:r>
    </w:p>
    <w:tbl>
      <w:tblPr>
        <w:tblW w:w="765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1"/>
        <w:gridCol w:w="2977"/>
        <w:gridCol w:w="1572"/>
        <w:gridCol w:w="1830"/>
      </w:tblGrid>
      <w:tr w:rsidR="007860F8" w:rsidRPr="009E0699" w14:paraId="0FB74C7F" w14:textId="77777777" w:rsidTr="00036E53">
        <w:trPr>
          <w:trHeight w:val="28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1B247E16" w14:textId="77777777" w:rsidR="007860F8" w:rsidRPr="009E0699" w:rsidRDefault="007860F8" w:rsidP="007860F8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bookmarkStart w:id="1" w:name="_Hlk117686059"/>
            <w:bookmarkEnd w:id="0"/>
            <w:r w:rsidRPr="009E069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グループ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6205DF2B" w14:textId="77777777" w:rsidR="007860F8" w:rsidRPr="009E0699" w:rsidRDefault="007860F8" w:rsidP="007860F8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9E069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住宅名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164F51E9" w14:textId="77777777" w:rsidR="007860F8" w:rsidRPr="009E0699" w:rsidRDefault="007860F8" w:rsidP="007860F8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9E069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戸数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7C061096" w14:textId="77777777" w:rsidR="007860F8" w:rsidRPr="009E0699" w:rsidRDefault="007860F8" w:rsidP="007860F8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9E069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チェック</w:t>
            </w:r>
          </w:p>
        </w:tc>
      </w:tr>
      <w:tr w:rsidR="00EC3B3E" w:rsidRPr="009E0699" w14:paraId="4C19F0EB" w14:textId="77777777" w:rsidTr="00E428A4">
        <w:trPr>
          <w:trHeight w:val="28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E5D50" w14:textId="2E0D0974" w:rsidR="00EC3B3E" w:rsidRPr="009E0699" w:rsidRDefault="00EC3B3E" w:rsidP="00EC3B3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9E0699">
              <w:rPr>
                <w:rFonts w:ascii="ＭＳ 明朝" w:hAnsi="ＭＳ 明朝" w:hint="eastAsia"/>
                <w:color w:val="000000"/>
                <w:szCs w:val="21"/>
              </w:rPr>
              <w:t>Ａ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E69E2" w14:textId="51A5B1B2" w:rsidR="00EC3B3E" w:rsidRPr="009E0699" w:rsidRDefault="00EC3B3E" w:rsidP="00EC3B3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9E0699">
              <w:rPr>
                <w:rFonts w:ascii="ＭＳ 明朝" w:hAnsi="ＭＳ 明朝" w:hint="eastAsia"/>
                <w:color w:val="000000"/>
                <w:szCs w:val="21"/>
              </w:rPr>
              <w:t>尼崎杭瀬住宅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0AFD5" w14:textId="580A40A8" w:rsidR="00EC3B3E" w:rsidRPr="009E0699" w:rsidRDefault="00EC3B3E" w:rsidP="00EC3B3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9E0699">
              <w:rPr>
                <w:rFonts w:ascii="ＭＳ 明朝" w:hAnsi="ＭＳ 明朝" w:hint="eastAsia"/>
                <w:color w:val="000000"/>
                <w:szCs w:val="21"/>
              </w:rPr>
              <w:t>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66914" w14:textId="77777777" w:rsidR="00EC3B3E" w:rsidRPr="009E0699" w:rsidRDefault="00EC3B3E" w:rsidP="00EC3B3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9E0699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C3B3E" w:rsidRPr="009E0699" w14:paraId="33140878" w14:textId="77777777" w:rsidTr="00E428A4">
        <w:trPr>
          <w:trHeight w:val="28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C3A3F" w14:textId="6E588B4E" w:rsidR="00EC3B3E" w:rsidRPr="009E0699" w:rsidRDefault="00EC3B3E" w:rsidP="00EC3B3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9E0699">
              <w:rPr>
                <w:rFonts w:ascii="ＭＳ 明朝" w:hAnsi="ＭＳ 明朝" w:hint="eastAsia"/>
                <w:color w:val="000000"/>
                <w:szCs w:val="21"/>
              </w:rPr>
              <w:t>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33252" w14:textId="65032FF7" w:rsidR="00EC3B3E" w:rsidRPr="009E0699" w:rsidRDefault="00EC3B3E" w:rsidP="00EC3B3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9E0699">
              <w:rPr>
                <w:rFonts w:ascii="ＭＳ 明朝" w:hAnsi="ＭＳ 明朝" w:hint="eastAsia"/>
                <w:color w:val="000000"/>
                <w:szCs w:val="21"/>
              </w:rPr>
              <w:t>尼崎西難波鉄筋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E2672" w14:textId="1DFBBA4F" w:rsidR="00EC3B3E" w:rsidRPr="009E0699" w:rsidRDefault="00EC3B3E" w:rsidP="00EC3B3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9E0699">
              <w:rPr>
                <w:rFonts w:ascii="ＭＳ 明朝" w:hAnsi="ＭＳ 明朝" w:hint="eastAsia"/>
                <w:color w:val="000000"/>
                <w:szCs w:val="21"/>
              </w:rPr>
              <w:t>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58ECD" w14:textId="77777777" w:rsidR="00EC3B3E" w:rsidRPr="009E0699" w:rsidRDefault="00EC3B3E" w:rsidP="00EC3B3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9E0699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C3B3E" w:rsidRPr="009E0699" w14:paraId="56AB2A15" w14:textId="77777777" w:rsidTr="00E428A4">
        <w:trPr>
          <w:trHeight w:val="28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D4E81" w14:textId="522FEBF8" w:rsidR="00EC3B3E" w:rsidRPr="009E0699" w:rsidRDefault="00EC3B3E" w:rsidP="00EC3B3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9E0699">
              <w:rPr>
                <w:rFonts w:ascii="ＭＳ 明朝" w:hAnsi="ＭＳ 明朝" w:hint="eastAsia"/>
                <w:color w:val="000000"/>
                <w:szCs w:val="21"/>
              </w:rPr>
              <w:t>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95DE4" w14:textId="2B3713F2" w:rsidR="00EC3B3E" w:rsidRPr="009E0699" w:rsidRDefault="00EC3B3E" w:rsidP="00EC3B3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9E0699">
              <w:rPr>
                <w:rFonts w:ascii="ＭＳ 明朝" w:hAnsi="ＭＳ 明朝" w:hint="eastAsia"/>
                <w:color w:val="000000"/>
                <w:szCs w:val="21"/>
              </w:rPr>
              <w:t>尼崎武庫川高層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3C20E" w14:textId="0AA57103" w:rsidR="00EC3B3E" w:rsidRPr="009E0699" w:rsidRDefault="00EC3B3E" w:rsidP="00EC3B3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9E0699">
              <w:rPr>
                <w:rFonts w:ascii="ＭＳ 明朝" w:hAnsi="ＭＳ 明朝" w:hint="eastAsia"/>
                <w:color w:val="000000"/>
                <w:szCs w:val="21"/>
              </w:rPr>
              <w:t>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85ED7" w14:textId="77777777" w:rsidR="00EC3B3E" w:rsidRPr="009E0699" w:rsidRDefault="00EC3B3E" w:rsidP="00EC3B3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9E0699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C3B3E" w:rsidRPr="009E0699" w14:paraId="508CA0F5" w14:textId="77777777" w:rsidTr="00E428A4">
        <w:trPr>
          <w:trHeight w:val="28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B424E" w14:textId="25FA9BDA" w:rsidR="00EC3B3E" w:rsidRPr="009E0699" w:rsidRDefault="00EC3B3E" w:rsidP="00EC3B3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9E0699">
              <w:rPr>
                <w:rFonts w:ascii="ＭＳ 明朝" w:hAnsi="ＭＳ 明朝" w:hint="eastAsia"/>
                <w:color w:val="000000"/>
                <w:szCs w:val="21"/>
              </w:rPr>
              <w:t>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B7B7C" w14:textId="37A62E26" w:rsidR="00EC3B3E" w:rsidRPr="009E0699" w:rsidRDefault="00EC3B3E" w:rsidP="00EC3B3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9E0699">
              <w:rPr>
                <w:rFonts w:ascii="ＭＳ 明朝" w:hAnsi="ＭＳ 明朝" w:hint="eastAsia"/>
                <w:color w:val="000000"/>
                <w:szCs w:val="21"/>
              </w:rPr>
              <w:t>南芦屋浜高層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D1306" w14:textId="6583E225" w:rsidR="00EC3B3E" w:rsidRPr="009E0699" w:rsidRDefault="00EC3B3E" w:rsidP="00EC3B3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9E0699">
              <w:rPr>
                <w:rFonts w:ascii="ＭＳ 明朝" w:hAnsi="ＭＳ 明朝" w:hint="eastAsia"/>
                <w:color w:val="000000"/>
                <w:szCs w:val="21"/>
              </w:rPr>
              <w:t>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F91E3" w14:textId="77777777" w:rsidR="00EC3B3E" w:rsidRPr="009E0699" w:rsidRDefault="00EC3B3E" w:rsidP="00EC3B3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9E0699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C3B3E" w:rsidRPr="009E0699" w14:paraId="5E3BBC2D" w14:textId="77777777" w:rsidTr="00E428A4">
        <w:trPr>
          <w:trHeight w:val="28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7BBA2" w14:textId="34607348" w:rsidR="00EC3B3E" w:rsidRPr="009E0699" w:rsidRDefault="00EC3B3E" w:rsidP="00EC3B3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9E0699">
              <w:rPr>
                <w:rFonts w:ascii="ＭＳ 明朝" w:hAnsi="ＭＳ 明朝" w:hint="eastAsia"/>
                <w:color w:val="000000"/>
                <w:szCs w:val="21"/>
              </w:rPr>
              <w:t>Ｅ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60D84" w14:textId="59CDF814" w:rsidR="00EC3B3E" w:rsidRPr="009E0699" w:rsidRDefault="00EC3B3E" w:rsidP="00EC3B3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9E0699">
              <w:rPr>
                <w:rFonts w:ascii="ＭＳ 明朝" w:hAnsi="ＭＳ 明朝" w:hint="eastAsia"/>
                <w:color w:val="000000"/>
                <w:szCs w:val="21"/>
              </w:rPr>
              <w:t>伊丹西桑津高層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16EB9" w14:textId="68704118" w:rsidR="00EC3B3E" w:rsidRPr="009E0699" w:rsidRDefault="00EC3B3E" w:rsidP="00EC3B3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9E0699">
              <w:rPr>
                <w:rFonts w:ascii="ＭＳ 明朝" w:hAnsi="ＭＳ 明朝" w:hint="eastAsia"/>
                <w:color w:val="000000"/>
                <w:szCs w:val="21"/>
              </w:rPr>
              <w:t>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18D04" w14:textId="77777777" w:rsidR="00EC3B3E" w:rsidRPr="009E0699" w:rsidRDefault="00EC3B3E" w:rsidP="00EC3B3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9E0699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C3B3E" w:rsidRPr="009E0699" w14:paraId="7A6FE414" w14:textId="77777777" w:rsidTr="00130F94">
        <w:trPr>
          <w:trHeight w:val="28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1F273" w14:textId="179C5ECD" w:rsidR="00EC3B3E" w:rsidRPr="009E0699" w:rsidRDefault="00EC3B3E" w:rsidP="00EC3B3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9E0699">
              <w:rPr>
                <w:rFonts w:ascii="ＭＳ 明朝" w:hAnsi="ＭＳ 明朝" w:hint="eastAsia"/>
                <w:color w:val="000000"/>
                <w:szCs w:val="21"/>
              </w:rPr>
              <w:t>Ｆ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F1532" w14:textId="0E64BE0B" w:rsidR="00EC3B3E" w:rsidRPr="009E0699" w:rsidRDefault="00EC3B3E" w:rsidP="00EC3B3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9E0699">
              <w:rPr>
                <w:rFonts w:ascii="ＭＳ 明朝" w:hAnsi="ＭＳ 明朝" w:hint="eastAsia"/>
                <w:color w:val="000000"/>
                <w:szCs w:val="21"/>
              </w:rPr>
              <w:t>川西けやき坂高層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CFCD3" w14:textId="3CD85167" w:rsidR="00EC3B3E" w:rsidRPr="009E0699" w:rsidRDefault="00EC3B3E" w:rsidP="00EC3B3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9E0699">
              <w:rPr>
                <w:rFonts w:ascii="ＭＳ 明朝" w:hAnsi="ＭＳ 明朝" w:hint="eastAsia"/>
                <w:color w:val="000000"/>
                <w:szCs w:val="21"/>
              </w:rPr>
              <w:t>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C0671" w14:textId="77777777" w:rsidR="00EC3B3E" w:rsidRPr="009E0699" w:rsidRDefault="00EC3B3E" w:rsidP="00EC3B3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9E0699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C3B3E" w:rsidRPr="009E0699" w14:paraId="2A53ACC5" w14:textId="77777777" w:rsidTr="00130F94">
        <w:trPr>
          <w:trHeight w:val="28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DDAF6" w14:textId="0B7D4C80" w:rsidR="00EC3B3E" w:rsidRPr="009E0699" w:rsidRDefault="00EC3B3E" w:rsidP="00EC3B3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9E0699">
              <w:rPr>
                <w:rFonts w:ascii="ＭＳ 明朝" w:hAnsi="ＭＳ 明朝" w:hint="eastAsia"/>
                <w:color w:val="000000"/>
                <w:szCs w:val="21"/>
              </w:rPr>
              <w:t>Ｇ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A15E769" w14:textId="44188901" w:rsidR="00EC3B3E" w:rsidRPr="009E0699" w:rsidRDefault="00EC3B3E" w:rsidP="00EC3B3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B6B08" w14:textId="66137DAC" w:rsidR="00EC3B3E" w:rsidRPr="009E0699" w:rsidRDefault="00EC3B3E" w:rsidP="00EC3B3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9E0699">
              <w:rPr>
                <w:rFonts w:ascii="ＭＳ 明朝" w:hAnsi="ＭＳ 明朝" w:hint="eastAsia"/>
                <w:color w:val="000000"/>
                <w:szCs w:val="21"/>
              </w:rPr>
              <w:t>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5DB1D" w14:textId="77777777" w:rsidR="00EC3B3E" w:rsidRPr="009E0699" w:rsidRDefault="00EC3B3E" w:rsidP="00EC3B3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9E0699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C3B3E" w:rsidRPr="009E0699" w14:paraId="184E9B9C" w14:textId="77777777" w:rsidTr="00E428A4">
        <w:trPr>
          <w:trHeight w:val="28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7D51C" w14:textId="6DB4D9F4" w:rsidR="00EC3B3E" w:rsidRPr="009E0699" w:rsidRDefault="00EC3B3E" w:rsidP="00EC3B3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9E0699">
              <w:rPr>
                <w:rFonts w:ascii="ＭＳ 明朝" w:hAnsi="ＭＳ 明朝" w:hint="eastAsia"/>
                <w:color w:val="000000"/>
                <w:szCs w:val="21"/>
              </w:rPr>
              <w:t>Ｈ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78152" w14:textId="7C10123E" w:rsidR="00EC3B3E" w:rsidRPr="009E0699" w:rsidRDefault="00EC3B3E" w:rsidP="00EC3B3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9E0699">
              <w:rPr>
                <w:rFonts w:ascii="ＭＳ 明朝" w:hAnsi="ＭＳ 明朝" w:hint="eastAsia"/>
                <w:color w:val="000000"/>
                <w:szCs w:val="21"/>
              </w:rPr>
              <w:t>川西清和台東高層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8DAB6" w14:textId="7661F4BA" w:rsidR="00EC3B3E" w:rsidRPr="009E0699" w:rsidRDefault="00EC3B3E" w:rsidP="00EC3B3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9E0699">
              <w:rPr>
                <w:rFonts w:ascii="ＭＳ 明朝" w:hAnsi="ＭＳ 明朝" w:hint="eastAsia"/>
                <w:color w:val="000000"/>
                <w:szCs w:val="21"/>
              </w:rPr>
              <w:t>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B739A" w14:textId="77777777" w:rsidR="00EC3B3E" w:rsidRPr="009E0699" w:rsidRDefault="00EC3B3E" w:rsidP="00EC3B3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9E0699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C3B3E" w:rsidRPr="009E0699" w14:paraId="1D796A37" w14:textId="77777777" w:rsidTr="00E428A4">
        <w:trPr>
          <w:trHeight w:val="28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6CBFB" w14:textId="62860676" w:rsidR="00EC3B3E" w:rsidRPr="009E0699" w:rsidRDefault="00EC3B3E" w:rsidP="00EC3B3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9E0699">
              <w:rPr>
                <w:rFonts w:ascii="ＭＳ 明朝" w:hAnsi="ＭＳ 明朝" w:hint="eastAsia"/>
                <w:color w:val="000000"/>
                <w:szCs w:val="21"/>
              </w:rPr>
              <w:t>Ｉ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C12BC" w14:textId="5C285CCB" w:rsidR="00EC3B3E" w:rsidRPr="009E0699" w:rsidRDefault="00EC3B3E" w:rsidP="00EC3B3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9E0699">
              <w:rPr>
                <w:rFonts w:ascii="ＭＳ 明朝" w:hAnsi="ＭＳ 明朝" w:hint="eastAsia"/>
                <w:color w:val="000000"/>
                <w:szCs w:val="21"/>
              </w:rPr>
              <w:t>宝塚切畑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772C3" w14:textId="3BF53F14" w:rsidR="00EC3B3E" w:rsidRPr="009E0699" w:rsidRDefault="00EC3B3E" w:rsidP="00EC3B3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9E0699">
              <w:rPr>
                <w:rFonts w:ascii="ＭＳ 明朝" w:hAnsi="ＭＳ 明朝" w:hint="eastAsia"/>
                <w:color w:val="000000"/>
                <w:szCs w:val="21"/>
              </w:rPr>
              <w:t>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A9315" w14:textId="77777777" w:rsidR="00EC3B3E" w:rsidRPr="009E0699" w:rsidRDefault="00EC3B3E" w:rsidP="00EC3B3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9E0699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C3B3E" w:rsidRPr="009E0699" w14:paraId="0F8EC33D" w14:textId="77777777" w:rsidTr="00E428A4">
        <w:trPr>
          <w:trHeight w:val="28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C94CC" w14:textId="45B62850" w:rsidR="00EC3B3E" w:rsidRPr="009E0699" w:rsidRDefault="00EC3B3E" w:rsidP="00EC3B3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9E0699">
              <w:rPr>
                <w:rFonts w:ascii="ＭＳ 明朝" w:hAnsi="ＭＳ 明朝" w:hint="eastAsia"/>
                <w:color w:val="000000"/>
                <w:szCs w:val="21"/>
              </w:rPr>
              <w:t>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547A0" w14:textId="766CDFD5" w:rsidR="00EC3B3E" w:rsidRPr="009E0699" w:rsidRDefault="00EC3B3E" w:rsidP="00EC3B3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9E0699">
              <w:rPr>
                <w:rFonts w:ascii="ＭＳ 明朝" w:hAnsi="ＭＳ 明朝" w:hint="eastAsia"/>
                <w:color w:val="000000"/>
                <w:szCs w:val="21"/>
              </w:rPr>
              <w:t>灘の浜高層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9A614" w14:textId="5F8C1D4B" w:rsidR="00EC3B3E" w:rsidRPr="009E0699" w:rsidRDefault="00EC3B3E" w:rsidP="00EC3B3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9E0699">
              <w:rPr>
                <w:rFonts w:ascii="ＭＳ 明朝" w:hAnsi="ＭＳ 明朝" w:hint="eastAsia"/>
                <w:color w:val="000000"/>
                <w:szCs w:val="21"/>
              </w:rPr>
              <w:t>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54F45" w14:textId="77777777" w:rsidR="00EC3B3E" w:rsidRPr="009E0699" w:rsidRDefault="00EC3B3E" w:rsidP="00EC3B3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9E0699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C3B3E" w:rsidRPr="009E0699" w14:paraId="23CFC978" w14:textId="77777777" w:rsidTr="00243A44">
        <w:trPr>
          <w:trHeight w:val="28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4C556" w14:textId="32FC704A" w:rsidR="00EC3B3E" w:rsidRPr="009E0699" w:rsidRDefault="00EC3B3E" w:rsidP="00EC3B3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9E0699">
              <w:rPr>
                <w:rFonts w:ascii="ＭＳ 明朝" w:hAnsi="ＭＳ 明朝" w:hint="eastAsia"/>
                <w:color w:val="000000"/>
                <w:szCs w:val="21"/>
              </w:rPr>
              <w:t>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36DB3" w14:textId="35FFA7C3" w:rsidR="00EC3B3E" w:rsidRPr="009E0699" w:rsidRDefault="00EC3B3E" w:rsidP="00EC3B3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9E0699">
              <w:rPr>
                <w:rFonts w:ascii="ＭＳ 明朝" w:hAnsi="ＭＳ 明朝" w:hint="eastAsia"/>
                <w:color w:val="000000"/>
                <w:szCs w:val="21"/>
              </w:rPr>
              <w:t>大倉山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456CC" w14:textId="0596C78C" w:rsidR="00EC3B3E" w:rsidRPr="009E0699" w:rsidRDefault="00EC3B3E" w:rsidP="00EC3B3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9E0699">
              <w:rPr>
                <w:rFonts w:ascii="ＭＳ 明朝" w:hAnsi="ＭＳ 明朝" w:hint="eastAsia"/>
                <w:color w:val="000000"/>
                <w:szCs w:val="21"/>
              </w:rPr>
              <w:t>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2CA18" w14:textId="77777777" w:rsidR="00EC3B3E" w:rsidRPr="009E0699" w:rsidRDefault="00EC3B3E" w:rsidP="00EC3B3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9E0699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C3B3E" w:rsidRPr="009E0699" w14:paraId="00367D22" w14:textId="77777777" w:rsidTr="00243A44">
        <w:trPr>
          <w:trHeight w:val="28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0D6C2" w14:textId="74FD464B" w:rsidR="00EC3B3E" w:rsidRPr="009E0699" w:rsidRDefault="00EC3B3E" w:rsidP="00EC3B3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9E0699">
              <w:rPr>
                <w:rFonts w:ascii="ＭＳ 明朝" w:hAnsi="ＭＳ 明朝" w:hint="eastAsia"/>
                <w:color w:val="000000"/>
                <w:szCs w:val="21"/>
              </w:rPr>
              <w:t>Ｌ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BCC56" w14:textId="745808B6" w:rsidR="00EC3B3E" w:rsidRPr="009E0699" w:rsidRDefault="00EC3B3E" w:rsidP="00EC3B3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9E0699">
              <w:rPr>
                <w:rFonts w:ascii="ＭＳ 明朝" w:hAnsi="ＭＳ 明朝" w:hint="eastAsia"/>
                <w:color w:val="000000"/>
                <w:szCs w:val="21"/>
              </w:rPr>
              <w:t>白川台東高層・鉄筋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19FEFC" w14:textId="3FE8CB32" w:rsidR="00EC3B3E" w:rsidRPr="009E0699" w:rsidRDefault="00EC3B3E" w:rsidP="00EC3B3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9E0699">
              <w:rPr>
                <w:rFonts w:ascii="ＭＳ 明朝" w:hAnsi="ＭＳ 明朝" w:hint="eastAsia"/>
                <w:color w:val="000000"/>
                <w:szCs w:val="21"/>
              </w:rP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CBDB3" w14:textId="077C5D75" w:rsidR="00EC3B3E" w:rsidRPr="009E0699" w:rsidRDefault="00EC3B3E" w:rsidP="00EC3B3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9E0699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C3B3E" w:rsidRPr="009E0699" w14:paraId="3D1A1D59" w14:textId="77777777" w:rsidTr="00243A44">
        <w:trPr>
          <w:trHeight w:val="28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142CB" w14:textId="1C257C4E" w:rsidR="00EC3B3E" w:rsidRPr="009E0699" w:rsidRDefault="00EC3B3E" w:rsidP="00EC3B3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9E0699">
              <w:rPr>
                <w:rFonts w:ascii="ＭＳ 明朝" w:hAnsi="ＭＳ 明朝" w:hint="eastAsia"/>
                <w:color w:val="000000"/>
                <w:szCs w:val="21"/>
              </w:rPr>
              <w:t>Ｍ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C352C" w14:textId="0F5836CF" w:rsidR="00EC3B3E" w:rsidRPr="009E0699" w:rsidRDefault="00EC3B3E" w:rsidP="00EC3B3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9E0699">
              <w:rPr>
                <w:rFonts w:ascii="ＭＳ 明朝" w:hAnsi="ＭＳ 明朝" w:hint="eastAsia"/>
                <w:color w:val="000000"/>
                <w:szCs w:val="21"/>
              </w:rPr>
              <w:t>鹿の子台南鉄筋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0A124" w14:textId="081061E7" w:rsidR="00EC3B3E" w:rsidRPr="009E0699" w:rsidRDefault="00EC3B3E" w:rsidP="00EC3B3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9E0699">
              <w:rPr>
                <w:rFonts w:ascii="ＭＳ 明朝" w:hAnsi="ＭＳ 明朝" w:hint="eastAsia"/>
                <w:color w:val="000000"/>
                <w:szCs w:val="21"/>
              </w:rPr>
              <w:t>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2B8D8" w14:textId="77777777" w:rsidR="00EC3B3E" w:rsidRPr="009E0699" w:rsidRDefault="00EC3B3E" w:rsidP="00EC3B3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9E0699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C3B3E" w:rsidRPr="009E0699" w14:paraId="6CAA8BDC" w14:textId="77777777" w:rsidTr="007B1BD9">
        <w:trPr>
          <w:trHeight w:val="28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4A1DF" w14:textId="5D499DFF" w:rsidR="00EC3B3E" w:rsidRPr="009E0699" w:rsidRDefault="00EC3B3E" w:rsidP="00EC3B3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9E0699">
              <w:rPr>
                <w:rFonts w:ascii="ＭＳ 明朝" w:hAnsi="ＭＳ 明朝" w:hint="eastAsia"/>
                <w:color w:val="000000"/>
                <w:szCs w:val="21"/>
              </w:rPr>
              <w:t>Ｎ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722A6E1" w14:textId="5C700704" w:rsidR="00EC3B3E" w:rsidRPr="009E0699" w:rsidRDefault="00EC3B3E" w:rsidP="00EC3B3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8C86D" w14:textId="018CEC21" w:rsidR="00EC3B3E" w:rsidRPr="009E0699" w:rsidRDefault="00EC3B3E" w:rsidP="00EC3B3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9E0699">
              <w:rPr>
                <w:rFonts w:ascii="ＭＳ 明朝" w:hAnsi="ＭＳ 明朝" w:hint="eastAsia"/>
                <w:color w:val="000000"/>
                <w:szCs w:val="21"/>
              </w:rPr>
              <w:t>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DCA67" w14:textId="77777777" w:rsidR="00EC3B3E" w:rsidRPr="009E0699" w:rsidRDefault="00EC3B3E" w:rsidP="00EC3B3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9E0699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C3B3E" w:rsidRPr="009E0699" w14:paraId="79E9C782" w14:textId="77777777" w:rsidTr="00312916">
        <w:trPr>
          <w:trHeight w:val="28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46AD5" w14:textId="50981741" w:rsidR="00EC3B3E" w:rsidRPr="009E0699" w:rsidRDefault="00EC3B3E" w:rsidP="00EC3B3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9E0699">
              <w:rPr>
                <w:rFonts w:ascii="ＭＳ 明朝" w:hAnsi="ＭＳ 明朝" w:hint="eastAsia"/>
                <w:color w:val="000000"/>
                <w:szCs w:val="21"/>
              </w:rPr>
              <w:t>Ｏ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36D95" w14:textId="64649E58" w:rsidR="00EC3B3E" w:rsidRPr="009E0699" w:rsidRDefault="00EC3B3E" w:rsidP="00EC3B3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9E0699">
              <w:rPr>
                <w:rFonts w:ascii="ＭＳ 明朝" w:hAnsi="ＭＳ 明朝" w:hint="eastAsia"/>
                <w:color w:val="000000"/>
                <w:szCs w:val="21"/>
              </w:rPr>
              <w:t>伊川谷第２高層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FBECD" w14:textId="2F2F31B3" w:rsidR="00EC3B3E" w:rsidRPr="009E0699" w:rsidRDefault="00EC3B3E" w:rsidP="00EC3B3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9E0699">
              <w:rPr>
                <w:rFonts w:ascii="ＭＳ 明朝" w:hAnsi="ＭＳ 明朝" w:hint="eastAsia"/>
                <w:color w:val="000000"/>
                <w:szCs w:val="21"/>
              </w:rPr>
              <w:t>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797DD" w14:textId="77777777" w:rsidR="00EC3B3E" w:rsidRPr="009E0699" w:rsidRDefault="00EC3B3E" w:rsidP="00EC3B3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9E0699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C3B3E" w:rsidRPr="009E0699" w14:paraId="3F01B756" w14:textId="77777777" w:rsidTr="00312916">
        <w:trPr>
          <w:trHeight w:val="28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7B858" w14:textId="045BF240" w:rsidR="00EC3B3E" w:rsidRPr="009E0699" w:rsidRDefault="00EC3B3E" w:rsidP="00EC3B3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9E0699">
              <w:rPr>
                <w:rFonts w:ascii="ＭＳ 明朝" w:hAnsi="ＭＳ 明朝" w:hint="eastAsia"/>
                <w:color w:val="000000"/>
                <w:szCs w:val="21"/>
              </w:rPr>
              <w:t>Ｐ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F87D406" w14:textId="0C75E55D" w:rsidR="00EC3B3E" w:rsidRPr="009E0699" w:rsidRDefault="00EC3B3E" w:rsidP="00EC3B3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DABAA" w14:textId="0D44583D" w:rsidR="00EC3B3E" w:rsidRPr="009E0699" w:rsidRDefault="00EC3B3E" w:rsidP="00EC3B3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9E0699">
              <w:rPr>
                <w:rFonts w:ascii="ＭＳ 明朝" w:hAnsi="ＭＳ 明朝" w:hint="eastAsia"/>
                <w:color w:val="000000"/>
                <w:szCs w:val="21"/>
              </w:rPr>
              <w:t>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F8F86" w14:textId="77777777" w:rsidR="00EC3B3E" w:rsidRPr="009E0699" w:rsidRDefault="00EC3B3E" w:rsidP="00EC3B3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9E0699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C3B3E" w:rsidRPr="009E0699" w14:paraId="6F98E3AF" w14:textId="77777777" w:rsidTr="00E428A4">
        <w:trPr>
          <w:trHeight w:val="28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04F60" w14:textId="1CDF17D5" w:rsidR="00EC3B3E" w:rsidRPr="009E0699" w:rsidRDefault="00EC3B3E" w:rsidP="00EC3B3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9E0699">
              <w:rPr>
                <w:rFonts w:ascii="ＭＳ 明朝" w:hAnsi="ＭＳ 明朝" w:hint="eastAsia"/>
                <w:color w:val="000000"/>
                <w:szCs w:val="21"/>
              </w:rPr>
              <w:t>Ｑ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1CCCC" w14:textId="390F6155" w:rsidR="00EC3B3E" w:rsidRPr="009E0699" w:rsidRDefault="00EC3B3E" w:rsidP="00EC3B3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9E0699">
              <w:rPr>
                <w:rFonts w:ascii="ＭＳ 明朝" w:hAnsi="ＭＳ 明朝" w:hint="eastAsia"/>
                <w:color w:val="000000"/>
                <w:szCs w:val="21"/>
              </w:rPr>
              <w:t>明石松が丘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A8D6B" w14:textId="1E15DCDD" w:rsidR="00EC3B3E" w:rsidRPr="009E0699" w:rsidRDefault="00EC3B3E" w:rsidP="00EC3B3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9E0699">
              <w:rPr>
                <w:rFonts w:ascii="ＭＳ 明朝" w:hAnsi="ＭＳ 明朝" w:hint="eastAsia"/>
                <w:color w:val="000000"/>
                <w:szCs w:val="21"/>
              </w:rPr>
              <w:t>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01D82" w14:textId="77777777" w:rsidR="00EC3B3E" w:rsidRPr="009E0699" w:rsidRDefault="00EC3B3E" w:rsidP="00EC3B3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EC3B3E" w:rsidRPr="009E0699" w14:paraId="42D2DE00" w14:textId="77777777" w:rsidTr="00E428A4">
        <w:trPr>
          <w:trHeight w:val="28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80BED" w14:textId="22C44F2E" w:rsidR="00EC3B3E" w:rsidRPr="009E0699" w:rsidRDefault="00EC3B3E" w:rsidP="00EC3B3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9E0699">
              <w:rPr>
                <w:rFonts w:ascii="ＭＳ 明朝" w:hAnsi="ＭＳ 明朝" w:hint="eastAsia"/>
                <w:color w:val="000000"/>
                <w:szCs w:val="21"/>
              </w:rPr>
              <w:t>Ｒ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E3A18" w14:textId="2E1D1701" w:rsidR="00EC3B3E" w:rsidRPr="009E0699" w:rsidRDefault="00EC3B3E" w:rsidP="00EC3B3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9E0699">
              <w:rPr>
                <w:rFonts w:ascii="ＭＳ 明朝" w:hAnsi="ＭＳ 明朝" w:hint="eastAsia"/>
                <w:color w:val="000000"/>
                <w:szCs w:val="21"/>
              </w:rPr>
              <w:t>明石江井島第2鉄筋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790FF" w14:textId="2D0856EF" w:rsidR="00EC3B3E" w:rsidRPr="009E0699" w:rsidRDefault="00EC3B3E" w:rsidP="00EC3B3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9E0699">
              <w:rPr>
                <w:rFonts w:ascii="ＭＳ 明朝" w:hAnsi="ＭＳ 明朝" w:hint="eastAsia"/>
                <w:color w:val="000000"/>
                <w:szCs w:val="21"/>
              </w:rPr>
              <w:t>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25E27" w14:textId="77777777" w:rsidR="00EC3B3E" w:rsidRPr="009E0699" w:rsidRDefault="00EC3B3E" w:rsidP="00EC3B3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</w:tbl>
    <w:p w14:paraId="6B53E7B0" w14:textId="77777777" w:rsidR="002965C3" w:rsidRPr="009E0699" w:rsidRDefault="002965C3" w:rsidP="009A3D58">
      <w:pPr>
        <w:ind w:right="960"/>
        <w:rPr>
          <w:sz w:val="24"/>
          <w:szCs w:val="24"/>
        </w:rPr>
      </w:pPr>
    </w:p>
    <w:p w14:paraId="5DBB5077" w14:textId="77777777" w:rsidR="002965C3" w:rsidRPr="009E0699" w:rsidRDefault="002965C3" w:rsidP="009A3D58">
      <w:pPr>
        <w:ind w:right="960"/>
        <w:rPr>
          <w:sz w:val="24"/>
          <w:szCs w:val="24"/>
        </w:rPr>
      </w:pPr>
    </w:p>
    <w:p w14:paraId="1708B36D" w14:textId="77777777" w:rsidR="002965C3" w:rsidRPr="009E0699" w:rsidRDefault="002965C3" w:rsidP="009A3D58">
      <w:pPr>
        <w:ind w:right="960"/>
        <w:rPr>
          <w:sz w:val="24"/>
          <w:szCs w:val="24"/>
        </w:rPr>
      </w:pPr>
    </w:p>
    <w:p w14:paraId="71833220" w14:textId="77777777" w:rsidR="002965C3" w:rsidRPr="009E0699" w:rsidRDefault="002965C3" w:rsidP="009A3D58">
      <w:pPr>
        <w:ind w:right="960"/>
        <w:rPr>
          <w:sz w:val="24"/>
          <w:szCs w:val="24"/>
        </w:rPr>
      </w:pPr>
    </w:p>
    <w:p w14:paraId="40D31909" w14:textId="206C400E" w:rsidR="009A3D58" w:rsidRPr="009E0699" w:rsidRDefault="002D7308" w:rsidP="009A3D58">
      <w:pPr>
        <w:ind w:right="960"/>
        <w:rPr>
          <w:sz w:val="24"/>
          <w:szCs w:val="24"/>
        </w:rPr>
      </w:pPr>
      <w:r w:rsidRPr="009E0699">
        <w:rPr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BB31BFD" wp14:editId="3CFA4FCC">
                <wp:simplePos x="0" y="0"/>
                <wp:positionH relativeFrom="margin">
                  <wp:posOffset>-6350</wp:posOffset>
                </wp:positionH>
                <wp:positionV relativeFrom="paragraph">
                  <wp:posOffset>1876425</wp:posOffset>
                </wp:positionV>
                <wp:extent cx="5463540" cy="6318885"/>
                <wp:effectExtent l="0" t="0" r="22860" b="24765"/>
                <wp:wrapSquare wrapText="bothSides"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3540" cy="6318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932928" w14:textId="06982509" w:rsidR="00566561" w:rsidRPr="00943748" w:rsidRDefault="00566561" w:rsidP="00566561">
                            <w:pPr>
                              <w:jc w:val="left"/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B31BF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5pt;margin-top:147.75pt;width:430.2pt;height:497.5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WovEQIAACAEAAAOAAAAZHJzL2Uyb0RvYy54bWysk9uO2yAQhu8r9R0Q942TbJxmrTirbbap&#10;Km0P0rYPgDGOUYGhQGKnT78D9mbT001VXyDGM/zMfDOsb3qtyFE4L8GUdDaZUiIMh1qafUm/ftm9&#10;WlHiAzM1U2BESU/C05vNyxfrzhZiDi2oWjiCIsYXnS1pG4ItsszzVmjmJ2CFQWcDTrOApttntWMd&#10;qmuVzafTZdaBq60DLrzHv3eDk26SftMIHj41jReBqJJibiGtLq1VXLPNmhV7x2wr+ZgG+4csNJMG&#10;Lz1L3bHAyMHJ36S05A48NGHCQWfQNJKLVANWM5v+Us1Dy6xItSAcb8+Y/P+T5R+PD/azI6F/Az02&#10;MBXh7T3wb54Y2LbM7MWtc9C1gtV48Swiyzrri/FoRO0LH0Wq7gPU2GR2CJCE+sbpSAXrJKiODTid&#10;oYs+EI4/88XyKl+gi6NveTVbrVZ5uoMVT8et8+GdAE3ipqQOu5rk2fHeh5gOK55C4m0elKx3Uqlk&#10;uH21VY4cGU7ALn2j+k9hypCupNf5PB8I/FVimr4/SWgZcJSV1CVdnYNYEbm9NXUatMCkGvaYsjIj&#10;yMhuoBj6qsfACLSC+oRIHQwji08MNy24H5R0OK4l9d8PzAlK1HuDbbmeLSLDkIxF/nqOhrv0VJce&#10;ZjhKlTRQMmy3Ib2JCMzALbavkQnscyZjrjiGiff4ZOKcX9op6vlhbx4BAAD//wMAUEsDBBQABgAI&#10;AAAAIQDQNfe34QAAAAsBAAAPAAAAZHJzL2Rvd25yZXYueG1sTI/LTsMwEEX3SPyDNUhsUOs0NCEJ&#10;cSqEBKI7KAi2bjxNIvwItpuGv2dYwXI0R/eeW29mo9mEPgzOClgtE2BoW6cG2wl4e31YFMBClFZJ&#10;7SwK+MYAm+b8rJaVcif7gtMudoxCbKikgD7GseI8tD0aGZZuREu/g/NGRjp9x5WXJwo3mqdJknMj&#10;B0sNvRzxvsf2c3c0Aor10/QRttfP721+0GW8upkev7wQlxfz3S2wiHP8g+FXn9ShIae9O1oVmBaw&#10;WNGUKCAtswwYAUVWroHtiUzLJAfe1Pz/huYHAAD//wMAUEsBAi0AFAAGAAgAAAAhALaDOJL+AAAA&#10;4QEAABMAAAAAAAAAAAAAAAAAAAAAAFtDb250ZW50X1R5cGVzXS54bWxQSwECLQAUAAYACAAAACEA&#10;OP0h/9YAAACUAQAACwAAAAAAAAAAAAAAAAAvAQAAX3JlbHMvLnJlbHNQSwECLQAUAAYACAAAACEA&#10;zNVqLxECAAAgBAAADgAAAAAAAAAAAAAAAAAuAgAAZHJzL2Uyb0RvYy54bWxQSwECLQAUAAYACAAA&#10;ACEA0DX3t+EAAAALAQAADwAAAAAAAAAAAAAAAABrBAAAZHJzL2Rvd25yZXYueG1sUEsFBgAAAAAE&#10;AAQA8wAAAHkFAAAAAA==&#10;">
                <v:textbox>
                  <w:txbxContent>
                    <w:p w14:paraId="34932928" w14:textId="06982509" w:rsidR="00566561" w:rsidRPr="00943748" w:rsidRDefault="00566561" w:rsidP="00566561">
                      <w:pPr>
                        <w:jc w:val="left"/>
                        <w:rPr>
                          <w:szCs w:val="2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E0699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27E2EBAA" wp14:editId="517D6730">
                <wp:simplePos x="0" y="0"/>
                <wp:positionH relativeFrom="column">
                  <wp:posOffset>0</wp:posOffset>
                </wp:positionH>
                <wp:positionV relativeFrom="paragraph">
                  <wp:posOffset>1559722</wp:posOffset>
                </wp:positionV>
                <wp:extent cx="5463540" cy="1404620"/>
                <wp:effectExtent l="0" t="0" r="22860" b="22860"/>
                <wp:wrapSquare wrapText="bothSides"/>
                <wp:docPr id="12829008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35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B8ED2" w14:textId="12416E37" w:rsidR="00BF3DFB" w:rsidRPr="00BF3DFB" w:rsidRDefault="00BF3DFB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グループ名：　　　　　事業者名：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2EBAA" id="_x0000_s1027" type="#_x0000_t202" style="position:absolute;left:0;text-align:left;margin-left:0;margin-top:122.8pt;width:430.2pt;height:110.6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DaNEwIAACcEAAAOAAAAZHJzL2Uyb0RvYy54bWysk82O2yAQx++V+g6Ie2MnddJdK85qm22q&#10;StsPadsHwBjHqMBQILHTp++Avdlo216qckAMA39mfjOsbwatyFE4L8FUdD7LKRGGQyPNvqLfvu5e&#10;XVHiAzMNU2BERU/C05vNyxfr3pZiAR2oRjiCIsaXva1oF4Its8zzTmjmZ2CFQWcLTrOApttnjWM9&#10;qmuVLfJ8lfXgGuuAC+9x92500k3Sb1vBw+e29SIQVVGMLaTZpbmOc7ZZs3LvmO0kn8Jg/xCFZtLg&#10;o2epOxYYOTj5m5SW3IGHNsw46AzaVnKRcsBs5vmzbB46ZkXKBeF4e8bk/58s/3R8sF8cCcNbGLCA&#10;KQlv74F/98TAtmNmL26dg74TrMGH5xFZ1ltfTlcjal/6KFL3H6HBIrNDgCQ0tE5HKpgnQXUswOkM&#10;XQyBcNxcFqvXywJdHH3zIi9Wi1SWjJWP163z4b0ATeKiog6rmuTZ8d6HGA4rH4/E1zwo2eykUslw&#10;+3qrHDky7IBdGimDZ8eUIX1Fr5eL5UjgrxJ5Gn+S0DJgKyupK3p1PsTKyO2daVKjBSbVuMaQlZlA&#10;RnYjxTDUA5HNRDlyraE5IVkHY+fiT8NFB+4nJT12bUX9jwNzghL1wWB1rudFRBmSUSzfIEriLj31&#10;pYcZjlIVDZSMy21IXyNxs7dYxZ1MfJ8imULGbkzYp58T2/3STqee/vfmFwAAAP//AwBQSwMEFAAG&#10;AAgAAAAhAJS4FyTeAAAACAEAAA8AAABkcnMvZG93bnJldi54bWxMj8FOwzAQRO9I/IO1SNyoQ5Va&#10;UcimQlQ9U0olxM2x3ThqvA6xm6Z8PeYEx9GMZt5U69n1bDJj6DwhPC4yYIaU1x21CIf37UMBLERJ&#10;WvaeDMLVBFjXtzeVLLW/0JuZ9rFlqYRCKRFsjEPJeVDWOBkWfjCUvKMfnYxJji3Xo7ykctfzZZYJ&#10;7mRHacHKwbxYo077s0MIm93XoI675mT19ft1M63Ux/YT8f5ufn4CFs0c/8Lwi5/QoU5MjT+TDqxH&#10;SEciwjJfCWDJLkSWA2sQciEK4HXF/x+ofwAAAP//AwBQSwECLQAUAAYACAAAACEAtoM4kv4AAADh&#10;AQAAEwAAAAAAAAAAAAAAAAAAAAAAW0NvbnRlbnRfVHlwZXNdLnhtbFBLAQItABQABgAIAAAAIQA4&#10;/SH/1gAAAJQBAAALAAAAAAAAAAAAAAAAAC8BAABfcmVscy8ucmVsc1BLAQItABQABgAIAAAAIQAE&#10;eDaNEwIAACcEAAAOAAAAAAAAAAAAAAAAAC4CAABkcnMvZTJvRG9jLnhtbFBLAQItABQABgAIAAAA&#10;IQCUuBck3gAAAAgBAAAPAAAAAAAAAAAAAAAAAG0EAABkcnMvZG93bnJldi54bWxQSwUGAAAAAAQA&#10;BADzAAAAeAUAAAAA&#10;">
                <v:textbox style="mso-fit-shape-to-text:t">
                  <w:txbxContent>
                    <w:p w14:paraId="68FB8ED2" w14:textId="12416E37" w:rsidR="00BF3DFB" w:rsidRPr="00BF3DFB" w:rsidRDefault="00BF3DFB">
                      <w:pPr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グループ名：　　　　　事業者名：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E0699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8876BA0" wp14:editId="2DAA97C1">
                <wp:simplePos x="0" y="0"/>
                <wp:positionH relativeFrom="margin">
                  <wp:align>left</wp:align>
                </wp:positionH>
                <wp:positionV relativeFrom="paragraph">
                  <wp:posOffset>734695</wp:posOffset>
                </wp:positionV>
                <wp:extent cx="5463540" cy="818515"/>
                <wp:effectExtent l="0" t="0" r="22860" b="19685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3540" cy="8187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09E447" w14:textId="1631B88E" w:rsidR="00173D31" w:rsidRPr="009E0699" w:rsidRDefault="00173D31" w:rsidP="00571043">
                            <w:pPr>
                              <w:ind w:left="240" w:hangingChars="100" w:hanging="240"/>
                              <w:jc w:val="left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9E0699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本事業の</w:t>
                            </w:r>
                            <w:r w:rsidR="00D82B2F" w:rsidRPr="009E0699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実施体制</w:t>
                            </w:r>
                            <w:r w:rsidRPr="009E0699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(</w:t>
                            </w:r>
                            <w:r w:rsidR="00571043" w:rsidRPr="009E0699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募集要項６</w:t>
                            </w:r>
                            <w:r w:rsidRPr="009E0699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(2)</w:t>
                            </w:r>
                            <w:r w:rsidR="007C43BE" w:rsidRPr="009E0699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評価</w:t>
                            </w:r>
                            <w:r w:rsidR="00571043" w:rsidRPr="009E0699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項目及び</w:t>
                            </w:r>
                            <w:r w:rsidR="007C43BE" w:rsidRPr="009E0699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評価</w:t>
                            </w:r>
                            <w:r w:rsidR="00571043" w:rsidRPr="009E0699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基準</w:t>
                            </w:r>
                            <w:r w:rsidR="00E00960" w:rsidRPr="009E0699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①</w:t>
                            </w:r>
                            <w:r w:rsidRPr="009E0699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66AE2C1B" w14:textId="77777777" w:rsidR="00173D31" w:rsidRPr="009E0699" w:rsidRDefault="00173D31" w:rsidP="00173D31">
                            <w:pPr>
                              <w:ind w:firstLineChars="100" w:firstLine="240"/>
                              <w:jc w:val="left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9E0699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(記載する事項)</w:t>
                            </w:r>
                          </w:p>
                          <w:p w14:paraId="5E91A13A" w14:textId="73E21F97" w:rsidR="009122A5" w:rsidRPr="002D7308" w:rsidRDefault="00173D31" w:rsidP="002D7308">
                            <w:pPr>
                              <w:ind w:firstLineChars="200" w:firstLine="480"/>
                              <w:jc w:val="left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9E0699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事業執行体制</w:t>
                            </w:r>
                            <w:r w:rsidR="009122A5" w:rsidRPr="009E0699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="00E00960" w:rsidRPr="009E0699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事業</w:t>
                            </w:r>
                            <w:r w:rsidR="007B073E" w:rsidRPr="009E0699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収支計画</w:t>
                            </w:r>
                            <w:r w:rsidR="009122A5" w:rsidRPr="009E0699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、入居者管理体制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876BA0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0;margin-top:57.85pt;width:430.2pt;height:64.4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H6PFAIAACYEAAAOAAAAZHJzL2Uyb0RvYy54bWysk9uO2yAQhu8r9R0Q942dNNlkrTirbbap&#10;Km0P0rYPgAHHqJihQGKnT78D9mbT001VXyDGA//MfDOsb/pWk6N0XoEp6XSSUyINB6HMvqRfv+xe&#10;rSjxgRnBNBhZ0pP09Gbz8sW6s4WcQQNaSEdQxPiisyVtQrBFlnneyJb5CVhp0FmDa1lA0+0z4ViH&#10;6q3OZnl+lXXghHXApff4925w0k3Sr2vJw6e69jIQXVLMLaTVpbWKa7ZZs2LvmG0UH9Ng/5BFy5TB&#10;oGepOxYYOTj1m1SruAMPdZhwaDOoa8VlqgGrmea/VPPQMCtTLQjH2zMm//9k+cfjg/3sSOjfQI8N&#10;TEV4ew/8mycGtg0ze3nrHHSNZAIDTyOyrLO+GK9G1L7wUaTqPoDAJrNDgCTU166NVLBOgurYgNMZ&#10;uuwD4fhzMb96vZiji6NvNV0t82UKwYqn29b58E5CS+KmpA6bmtTZ8d6HmA0rno7EYB60EjuldTLc&#10;vtpqR44MB2CXvlH9p2PakK6k14vZYgDwV4k8fX+SaFXASdaqxSrOh1gRsb01Is1ZYEoPe0xZm5Fj&#10;RDdADH3VEyVKOosBItYKxAnBOhgGFx8abhpwPyjpcGhL6r8fmJOU6PcGm3M9nUeSIRnzxXKGhrv0&#10;VJceZjhKlTRQMmy3Ib2MyM3ALTaxVonvcyZjyjiMCfv4cOK0X9rp1PPz3jwCAAD//wMAUEsDBBQA&#10;BgAIAAAAIQDIHiAM3wAAAAgBAAAPAAAAZHJzL2Rvd25yZXYueG1sTI/BTsMwEETvSPyDtUhcUOu0&#10;hDSEOBVCAtEbtAiubrJNIux1sN00/D3LCY6zs5p5U64na8SIPvSOFCzmCQik2jU9tQredo+zHESI&#10;mhptHKGCbwywrs7PSl007kSvOG5jKziEQqEVdDEOhZSh7tDqMHcDEnsH562OLH0rG69PHG6NXCZJ&#10;Jq3uiRs6PeBDh/Xn9mgV5Onz+BE21y/vdXYwt/FqNT59eaUuL6b7OxARp/j3DL/4jA4VM+3dkZog&#10;jAIeEvm6uFmBYDvPkhTEXsEyTTOQVSn/D6h+AAAA//8DAFBLAQItABQABgAIAAAAIQC2gziS/gAA&#10;AOEBAAATAAAAAAAAAAAAAAAAAAAAAABbQ29udGVudF9UeXBlc10ueG1sUEsBAi0AFAAGAAgAAAAh&#10;ADj9If/WAAAAlAEAAAsAAAAAAAAAAAAAAAAALwEAAF9yZWxzLy5yZWxzUEsBAi0AFAAGAAgAAAAh&#10;AMM8fo8UAgAAJgQAAA4AAAAAAAAAAAAAAAAALgIAAGRycy9lMm9Eb2MueG1sUEsBAi0AFAAGAAgA&#10;AAAhAMgeIAzfAAAACAEAAA8AAAAAAAAAAAAAAAAAbgQAAGRycy9kb3ducmV2LnhtbFBLBQYAAAAA&#10;BAAEAPMAAAB6BQAAAAA=&#10;">
                <v:textbox>
                  <w:txbxContent>
                    <w:p w14:paraId="3809E447" w14:textId="1631B88E" w:rsidR="00173D31" w:rsidRPr="009E0699" w:rsidRDefault="00173D31" w:rsidP="00571043">
                      <w:pPr>
                        <w:ind w:left="240" w:hangingChars="100" w:hanging="240"/>
                        <w:jc w:val="left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 w:rsidRPr="009E0699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本事業の</w:t>
                      </w:r>
                      <w:r w:rsidR="00D82B2F" w:rsidRPr="009E0699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実施体制</w:t>
                      </w:r>
                      <w:r w:rsidRPr="009E0699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(</w:t>
                      </w:r>
                      <w:r w:rsidR="00571043" w:rsidRPr="009E0699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募集要項６</w:t>
                      </w:r>
                      <w:r w:rsidRPr="009E0699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(2)</w:t>
                      </w:r>
                      <w:r w:rsidR="007C43BE" w:rsidRPr="009E0699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評価</w:t>
                      </w:r>
                      <w:r w:rsidR="00571043" w:rsidRPr="009E0699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項目及び</w:t>
                      </w:r>
                      <w:r w:rsidR="007C43BE" w:rsidRPr="009E0699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評価</w:t>
                      </w:r>
                      <w:r w:rsidR="00571043" w:rsidRPr="009E0699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基準</w:t>
                      </w:r>
                      <w:r w:rsidR="00E00960" w:rsidRPr="009E0699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①</w:t>
                      </w:r>
                      <w:r w:rsidRPr="009E0699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)</w:t>
                      </w:r>
                    </w:p>
                    <w:p w14:paraId="66AE2C1B" w14:textId="77777777" w:rsidR="00173D31" w:rsidRPr="009E0699" w:rsidRDefault="00173D31" w:rsidP="00173D31">
                      <w:pPr>
                        <w:ind w:firstLineChars="100" w:firstLine="240"/>
                        <w:jc w:val="left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 w:rsidRPr="009E0699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(記載する事項)</w:t>
                      </w:r>
                    </w:p>
                    <w:p w14:paraId="5E91A13A" w14:textId="73E21F97" w:rsidR="009122A5" w:rsidRPr="002D7308" w:rsidRDefault="00173D31" w:rsidP="002D7308">
                      <w:pPr>
                        <w:ind w:firstLineChars="200" w:firstLine="480"/>
                        <w:jc w:val="left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 w:rsidRPr="009E0699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事業執行体制</w:t>
                      </w:r>
                      <w:r w:rsidR="009122A5" w:rsidRPr="009E0699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、</w:t>
                      </w:r>
                      <w:r w:rsidR="00E00960" w:rsidRPr="009E0699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事業</w:t>
                      </w:r>
                      <w:r w:rsidR="007B073E" w:rsidRPr="009E0699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収支計画</w:t>
                      </w:r>
                      <w:r w:rsidR="009122A5" w:rsidRPr="009E0699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、入居者管理体制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A3D58" w:rsidRPr="009E0699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16C6E85" wp14:editId="63BC76F1">
                <wp:simplePos x="0" y="0"/>
                <wp:positionH relativeFrom="margin">
                  <wp:align>left</wp:align>
                </wp:positionH>
                <wp:positionV relativeFrom="paragraph">
                  <wp:posOffset>443442</wp:posOffset>
                </wp:positionV>
                <wp:extent cx="5463540" cy="332740"/>
                <wp:effectExtent l="0" t="0" r="22860" b="1016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3822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9FF9C" w14:textId="2351AEAE" w:rsidR="009A3D58" w:rsidRDefault="009A3D58" w:rsidP="009A3D5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事業計画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C6E85" id="_x0000_s1029" type="#_x0000_t202" style="position:absolute;left:0;text-align:left;margin-left:0;margin-top:34.9pt;width:430.2pt;height:26.2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vUjFgIAACYEAAAOAAAAZHJzL2Uyb0RvYy54bWysk99v2yAQx98n7X9AvC9OnKRNrThVly7T&#10;pO6H1O0POGMco2GOAYmd/fU7SJpG3fYyjQfEcfDl7nPH8nboNNtL5xWakk9GY86kEVgrsy35t6+b&#10;NwvOfABTg0YjS36Qnt+uXr9a9raQObaoa+kYiRhf9LbkbQi2yDIvWtmBH6GVhpwNug4CmW6b1Q56&#10;Uu90lo/HV1mPrrYOhfSedu+PTr5K+k0jRfjcNF4GpktOsYU0uzRXcc5WSyi2DmyrxCkM+IcoOlCG&#10;Hj1L3UMAtnPqN6lOCYcemzAS2GXYNErIlANlMxm/yOaxBStTLgTH2zMm//9kxaf9o/3iWBje4kAF&#10;TEl4+4Diu2cG1y2YrbxzDvtWQk0PTyKyrLe+OF2NqH3ho0jVf8Saigy7gEloaFwXqVCejNSpAIcz&#10;dDkEJmhzPruaLvKcM0G+6TS/nqWqZFA83bbOh/cSOxYXJXdU1KQO+wcfYjRQPB2Jj3nUqt4orZPh&#10;ttVaO7YHaoBNGimBF8e0YX3Jb+b5/AjgrxLjNP4k0alAnaxVV/LF+RAUEds7U6c+C6D0cU0ha3Pi&#10;GNEdIYahGpiqCUN8IGKtsD4QWIfHxqWPRosW3U/OemrakvsfO3CSM/3BUHFuJjOix0IyZvPrnAx3&#10;6akuPWAESZU8cHZcrkP6GZGbwTsqYqMS3+dITiFTMybsp48Tu/3STqeev/fqFwAAAP//AwBQSwME&#10;FAAGAAgAAAAhAJxwjnTdAAAABwEAAA8AAABkcnMvZG93bnJldi54bWxMj8FOwzAQRO9I/IO1SFwQ&#10;dQhVSEOcCiGB4FYKgqsbb5MIex1sNw1/z3KC42hGM2/q9eysmDDEwZOCq0UGAqn1ZqBOwdvrw2UJ&#10;IiZNRltPqOAbI6yb05NaV8Yf6QWnbeoEl1CstII+pbGSMrY9Oh0XfkRib++D04ll6KQJ+sjlzso8&#10;ywrp9EC80OsR73tsP7cHp6BcPk0f8fl6894We7tKFzfT41dQ6vxsvrsFkXBOf2H4xWd0aJhp5w9k&#10;orAK+EhSUKyYn92yyJYgdhzL8xxkU8v//M0PAAAA//8DAFBLAQItABQABgAIAAAAIQC2gziS/gAA&#10;AOEBAAATAAAAAAAAAAAAAAAAAAAAAABbQ29udGVudF9UeXBlc10ueG1sUEsBAi0AFAAGAAgAAAAh&#10;ADj9If/WAAAAlAEAAAsAAAAAAAAAAAAAAAAALwEAAF9yZWxzLy5yZWxzUEsBAi0AFAAGAAgAAAAh&#10;ANue9SMWAgAAJgQAAA4AAAAAAAAAAAAAAAAALgIAAGRycy9lMm9Eb2MueG1sUEsBAi0AFAAGAAgA&#10;AAAhAJxwjnTdAAAABwEAAA8AAAAAAAAAAAAAAAAAcAQAAGRycy9kb3ducmV2LnhtbFBLBQYAAAAA&#10;BAAEAPMAAAB6BQAAAAA=&#10;">
                <v:textbox>
                  <w:txbxContent>
                    <w:p w14:paraId="61B9FF9C" w14:textId="2351AEAE" w:rsidR="009A3D58" w:rsidRDefault="009A3D58" w:rsidP="009A3D5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事業計画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A52AA" w:rsidRPr="009E0699">
        <w:rPr>
          <w:rFonts w:hint="eastAsia"/>
          <w:sz w:val="24"/>
          <w:szCs w:val="24"/>
        </w:rPr>
        <w:t>（様式２</w:t>
      </w:r>
      <w:r w:rsidR="00566561" w:rsidRPr="009E0699">
        <w:rPr>
          <w:rFonts w:hint="eastAsia"/>
          <w:sz w:val="24"/>
          <w:szCs w:val="24"/>
        </w:rPr>
        <w:t>）</w:t>
      </w:r>
    </w:p>
    <w:p w14:paraId="21907663" w14:textId="0E895C2E" w:rsidR="00BF3DFB" w:rsidRPr="009E0699" w:rsidRDefault="00C30B84" w:rsidP="00566561">
      <w:pPr>
        <w:ind w:right="960"/>
        <w:rPr>
          <w:sz w:val="24"/>
        </w:rPr>
      </w:pPr>
      <w:r w:rsidRPr="009E0699">
        <w:rPr>
          <w:rFonts w:ascii="ＭＳ 明朝" w:hAnsi="ＭＳ 明朝" w:hint="eastAsia"/>
          <w:sz w:val="24"/>
          <w:szCs w:val="24"/>
          <w:u w:val="single"/>
        </w:rPr>
        <w:t>※　記載欄が不足する場合等は、別紙（様式任意）により記載ください。</w:t>
      </w:r>
    </w:p>
    <w:p w14:paraId="5F6C7166" w14:textId="496B91E2" w:rsidR="00566561" w:rsidRPr="009E0699" w:rsidRDefault="00C30B84" w:rsidP="00566561">
      <w:pPr>
        <w:ind w:right="960"/>
        <w:rPr>
          <w:sz w:val="24"/>
        </w:rPr>
      </w:pPr>
      <w:r w:rsidRPr="009E0699">
        <w:rPr>
          <w:noProof/>
          <w:sz w:val="24"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E4741F3" wp14:editId="6DCE4C57">
                <wp:simplePos x="0" y="0"/>
                <wp:positionH relativeFrom="margin">
                  <wp:posOffset>-1905</wp:posOffset>
                </wp:positionH>
                <wp:positionV relativeFrom="paragraph">
                  <wp:posOffset>2534920</wp:posOffset>
                </wp:positionV>
                <wp:extent cx="5463540" cy="5683250"/>
                <wp:effectExtent l="0" t="0" r="22860" b="12700"/>
                <wp:wrapSquare wrapText="bothSides"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3540" cy="568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67FB8" w14:textId="77777777" w:rsidR="00566561" w:rsidRDefault="00566561" w:rsidP="00566561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741F3" id="_x0000_s1030" type="#_x0000_t202" style="position:absolute;left:0;text-align:left;margin-left:-.15pt;margin-top:199.6pt;width:430.2pt;height:447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caNFgIAACcEAAAOAAAAZHJzL2Uyb0RvYy54bWysk99v2yAQx98n7X9AvC9O0jhLrThVly7T&#10;pO6H1O0POGMco2GOAYmd/fU9SJpG3fYyjQfEcfDl7nPH8mboNNtL5xWakk9GY86kEVgrsy3592+b&#10;NwvOfABTg0YjS36Qnt+sXr9a9raQU2xR19IxEjG+6G3J2xBskWVetLIDP0IrDTkbdB0EMt02qx30&#10;pN7pbDoez7MeXW0dCuk97d4dnXyV9JtGivClabwMTJecYgtpdmmu4pytllBsHdhWiVMY8A9RdKAM&#10;PXqWuoMAbOfUb1KdEg49NmEksMuwaZSQKQfKZjJ+kc1DC1amXAiOt2dM/v/Jis/7B/vVsTC8w4EK&#10;mJLw9h7FD88MrlswW3nrHPathJoenkRkWW99cboaUfvCR5Gq/4Q1FRl2AZPQ0LguUqE8GalTAQ5n&#10;6HIITNBmPptf5TNyCfLl88XVNE9lyaB4um6dDx8kdiwuSu6oqkke9vc+xHCgeDoSX/OoVb1RWifD&#10;bau1dmwP1AGbNFIGL45pw/qSX+fT/EjgrxLjNP4k0alAraxVV/LF+RAUkdt7U6dGC6D0cU0ha3MC&#10;GdkdKYahGpiqSz6LD0SuFdYHIuvw2Ln002jRovvFWU9dW3L/cwdOcqY/GqrO9WQWUYZkzPK3UzLc&#10;pae69IARJFXywNlxuQ7pa0RuBm+pio1KfJ8jOYVM3Ziwn35ObPdLO516/t+rRwAAAP//AwBQSwME&#10;FAAGAAgAAAAhAKvZlsvgAAAACgEAAA8AAABkcnMvZG93bnJldi54bWxMj8FOwzAQRO9I/IO1SFxQ&#10;6zSpQhLiVAgJBDcoqL26sZtE2Otgu2n4e5YTHFfzNPO23szWsEn7MDgUsFomwDS2Tg3YCfh4f1wU&#10;wEKUqKRxqAV86wCb5vKilpVyZ3zT0zZ2jEowVFJAH+NYcR7aXlsZlm7USNnReSsjnb7jysszlVvD&#10;0yTJuZUD0kIvR/3Q6/Zze7ICivXztA8v2euuzY+mjDe309OXF+L6ar6/Axb1HP9g+NUndWjI6eBO&#10;qAIzAhYZgQKyskyBUV7kyQrYgcC0XKfAm5r/f6H5AQAA//8DAFBLAQItABQABgAIAAAAIQC2gziS&#10;/gAAAOEBAAATAAAAAAAAAAAAAAAAAAAAAABbQ29udGVudF9UeXBlc10ueG1sUEsBAi0AFAAGAAgA&#10;AAAhADj9If/WAAAAlAEAAAsAAAAAAAAAAAAAAAAALwEAAF9yZWxzLy5yZWxzUEsBAi0AFAAGAAgA&#10;AAAhAIyNxo0WAgAAJwQAAA4AAAAAAAAAAAAAAAAALgIAAGRycy9lMm9Eb2MueG1sUEsBAi0AFAAG&#10;AAgAAAAhAKvZlsvgAAAACgEAAA8AAAAAAAAAAAAAAAAAcAQAAGRycy9kb3ducmV2LnhtbFBLBQYA&#10;AAAABAAEAPMAAAB9BQAAAAA=&#10;">
                <v:textbox>
                  <w:txbxContent>
                    <w:p w14:paraId="6E467FB8" w14:textId="77777777" w:rsidR="00566561" w:rsidRDefault="00566561" w:rsidP="00566561">
                      <w:pPr>
                        <w:jc w:val="left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E0699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5D0FE044" wp14:editId="37BF37C5">
                <wp:simplePos x="0" y="0"/>
                <wp:positionH relativeFrom="column">
                  <wp:posOffset>0</wp:posOffset>
                </wp:positionH>
                <wp:positionV relativeFrom="paragraph">
                  <wp:posOffset>2215144</wp:posOffset>
                </wp:positionV>
                <wp:extent cx="5463540" cy="1404620"/>
                <wp:effectExtent l="0" t="0" r="22860" b="22860"/>
                <wp:wrapSquare wrapText="bothSides"/>
                <wp:docPr id="21349295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35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5C861B" w14:textId="77777777" w:rsidR="00BF3DFB" w:rsidRPr="00BF3DFB" w:rsidRDefault="00BF3DFB" w:rsidP="00BF3DFB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グループ名：　　　　　事業者名：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FE044" id="_x0000_s1031" type="#_x0000_t202" style="position:absolute;left:0;text-align:left;margin-left:0;margin-top:174.4pt;width:430.2pt;height:110.6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27iFAIAACcEAAAOAAAAZHJzL2Uyb0RvYy54bWysk82O0zAQx+9IvIPlO01a2rIbNV0tXYqQ&#10;lg9p4QEcx2ksHI8Zu03K0zN2ut1qgQvCB8vjsf+e+c14dTN0hh0Ueg225NNJzpmyEmptdyX/9nX7&#10;6oozH4SthQGrSn5Unt+sX75Y9a5QM2jB1AoZiVhf9K7kbQiuyDIvW9UJPwGnLDkbwE4EMnGX1Sh6&#10;Uu9MNsvzZdYD1g5BKu9p92508nXSbxolw+em8SowU3KKLaQZ01zFOVuvRLFD4VotT2GIf4iiE9rS&#10;o2epOxEE26P+TarTEsFDEyYSugyaRkuVcqBspvmzbB5a4VTKheB4d8bk/5+s/HR4cF+QheEtDFTA&#10;lIR39yC/e2Zh0wq7U7eI0LdK1PTwNCLLeueL09WI2hc+ilT9R6ipyGIfIAkNDXaRCuXJSJ0KcDxD&#10;V0NgkjYX8+XrxZxcknzTeT5fzlJZMlE8Xnfow3sFHYuLkiNVNcmLw70PMRxRPB6Jr3kwut5qY5KB&#10;u2pjkB0EdcA2jZTBs2PGsr7k14vZYiTwV4k8jT9JdDpQKxvdlfzqfEgUkds7W6dGC0KbcU0hG3sC&#10;GdmNFMNQDUzXBCU+ELlWUB+JLMLYufTTaNEC/uSsp64tuf+xF6g4Mx8sVed6Oo8oQzLmizeEkuGl&#10;p7r0CCtJquSBs3G5CelrJG7ulqq41YnvUySnkKkbE/bTz4ntfmmnU0//e/0LAAD//wMAUEsDBBQA&#10;BgAIAAAAIQBcZB6H3gAAAAgBAAAPAAAAZHJzL2Rvd25yZXYueG1sTI/BTsMwEETvSPyDtUjcqA20&#10;JQpxKkTVM6UgIW5OvI2jxusQu2nK17Oc4Lia1cx7xWrynRhxiG0gDbczBQKpDralRsP72+YmAxGT&#10;IWu6QKjhjBFW5eVFYXIbTvSK4y41gkso5kaDS6nPpYy1Q2/iLPRInO3D4E3ic2ikHcyJy30n75Ra&#10;Sm9a4gVnenx2WB92R68hrrdffb3fVgdnz98v63FRf2w+tb6+mp4eQSSc0t8z/OIzOpTMVIUj2Sg6&#10;DSySNNzPMxbgOFuqOYhKw+JBKZBlIf8LlD8AAAD//wMAUEsBAi0AFAAGAAgAAAAhALaDOJL+AAAA&#10;4QEAABMAAAAAAAAAAAAAAAAAAAAAAFtDb250ZW50X1R5cGVzXS54bWxQSwECLQAUAAYACAAAACEA&#10;OP0h/9YAAACUAQAACwAAAAAAAAAAAAAAAAAvAQAAX3JlbHMvLnJlbHNQSwECLQAUAAYACAAAACEA&#10;zqtu4hQCAAAnBAAADgAAAAAAAAAAAAAAAAAuAgAAZHJzL2Uyb0RvYy54bWxQSwECLQAUAAYACAAA&#10;ACEAXGQeh94AAAAIAQAADwAAAAAAAAAAAAAAAABuBAAAZHJzL2Rvd25yZXYueG1sUEsFBgAAAAAE&#10;AAQA8wAAAHkFAAAAAA==&#10;">
                <v:textbox style="mso-fit-shape-to-text:t">
                  <w:txbxContent>
                    <w:p w14:paraId="7F5C861B" w14:textId="77777777" w:rsidR="00BF3DFB" w:rsidRPr="00BF3DFB" w:rsidRDefault="00BF3DFB" w:rsidP="00BF3DFB">
                      <w:pPr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グループ名：　　　　　事業者名：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E0699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F39E852" wp14:editId="060FABA2">
                <wp:simplePos x="0" y="0"/>
                <wp:positionH relativeFrom="margin">
                  <wp:align>left</wp:align>
                </wp:positionH>
                <wp:positionV relativeFrom="paragraph">
                  <wp:posOffset>763835</wp:posOffset>
                </wp:positionV>
                <wp:extent cx="5463540" cy="1440180"/>
                <wp:effectExtent l="0" t="0" r="22860" b="26670"/>
                <wp:wrapSquare wrapText="bothSides"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3540" cy="14406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9E339" w14:textId="2B1EB86F" w:rsidR="00E00960" w:rsidRDefault="00E00960" w:rsidP="00511EB2">
                            <w:pPr>
                              <w:ind w:left="240" w:hangingChars="100" w:hanging="240"/>
                              <w:jc w:val="left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647857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類似改修の実績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="00511EB2" w:rsidRPr="00E00960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募集要項６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(2)</w:t>
                            </w:r>
                            <w:r w:rsidR="007C43BE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評価</w:t>
                            </w:r>
                            <w:r w:rsidR="00511EB2" w:rsidRPr="00E00960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項目及び</w:t>
                            </w:r>
                            <w:r w:rsidR="007C43BE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評価</w:t>
                            </w:r>
                            <w:r w:rsidR="00511EB2" w:rsidRPr="00E00960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基準③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4F908D58" w14:textId="77777777" w:rsidR="00E00960" w:rsidRDefault="00E00960" w:rsidP="00E00960">
                            <w:pPr>
                              <w:ind w:leftChars="100" w:left="210"/>
                              <w:jc w:val="left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(記載する事項)</w:t>
                            </w:r>
                          </w:p>
                          <w:p w14:paraId="1CBFABF4" w14:textId="47D10D3C" w:rsidR="0065017D" w:rsidRDefault="00E00960" w:rsidP="007B073E">
                            <w:pPr>
                              <w:ind w:leftChars="200" w:left="420"/>
                              <w:jc w:val="left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①貴社で実施した直近3カ年の</w:t>
                            </w:r>
                            <w:r w:rsidR="00566561" w:rsidRPr="00E00960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リノベーションやリフォーム</w:t>
                            </w:r>
                            <w:r w:rsidR="0065017D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実績</w:t>
                            </w:r>
                          </w:p>
                          <w:p w14:paraId="011CFE14" w14:textId="660E6EEE" w:rsidR="00E00960" w:rsidRPr="0065017D" w:rsidRDefault="0065017D" w:rsidP="007B073E">
                            <w:pPr>
                              <w:ind w:leftChars="200" w:left="420"/>
                              <w:jc w:val="left"/>
                              <w:rPr>
                                <w:rFonts w:ascii="ＭＳ 明朝" w:hAnsi="ＭＳ 明朝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D04E2B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②貴社で実施した直近3カ年のサブリース事業</w:t>
                            </w:r>
                            <w:r w:rsidR="00566561" w:rsidRPr="00D04E2B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の実績</w:t>
                            </w:r>
                          </w:p>
                          <w:p w14:paraId="5FB8D039" w14:textId="77777777" w:rsidR="00E00960" w:rsidRDefault="00E00960" w:rsidP="007B073E">
                            <w:pPr>
                              <w:ind w:leftChars="200" w:left="420" w:firstLineChars="100" w:firstLine="240"/>
                              <w:jc w:val="left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32706F" w:rsidRPr="00E00960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件数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50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㎡～80㎡程度の物件</w:t>
                            </w:r>
                            <w:r w:rsidR="0032706F" w:rsidRPr="00E00960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15AA2578" w14:textId="207FBC29" w:rsidR="0078402E" w:rsidRPr="0078402E" w:rsidRDefault="00E00960" w:rsidP="00C30B84">
                            <w:pPr>
                              <w:ind w:leftChars="200" w:left="420" w:firstLineChars="100" w:firstLine="240"/>
                              <w:jc w:val="left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・主な事例（</w:t>
                            </w:r>
                            <w:r w:rsidR="00571043" w:rsidRPr="00E00960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改修現場などの写真添付可</w:t>
                            </w:r>
                            <w:r w:rsidR="00511EB2" w:rsidRPr="00E00960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9E852" id="_x0000_s1032" type="#_x0000_t202" style="position:absolute;left:0;text-align:left;margin-left:0;margin-top:60.15pt;width:430.2pt;height:113.4pt;z-index:2516705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DIHFAIAACcEAAAOAAAAZHJzL2Uyb0RvYy54bWysk82O0zAQx+9IvIPlO01a2rIbNV0tXYqQ&#10;lg9p4QEmjtNYOB5ju03K0zN2ut1qgQsiB8uTsf8z85vx6mboNDtI5xWakk8nOWfSCKyV2ZX829ft&#10;qyvOfABTg0YjS36Unt+sX75Y9baQM2xR19IxEjG+6G3J2xBskWVetLIDP0ErDTkbdB0EMt0uqx30&#10;pN7pbJbny6xHV1uHQnpPf+9GJ18n/aaRInxuGi8D0yWn3EJaXVqruGbrFRQ7B7ZV4pQG/EMWHShD&#10;Qc9SdxCA7Z36TapTwqHHJkwEdhk2jRIy1UDVTPNn1Ty0YGWqheB4e8bk/5+s+HR4sF8cC8NbHKiB&#10;qQhv71F898zgpgWzk7fOYd9KqCnwNCLLeuuL09WI2hc+ilT9R6ypybAPmISGxnWRCtXJSJ0acDxD&#10;l0Nggn4u5svXizm5BPmm83m+nI4xoHi8bp0P7yV2LG5K7qirSR4O9z7EdKB4PBKjedSq3iqtk+F2&#10;1UY7dgCagG36UgXPjmnD+pJfL2aLkcBfJfL0/UmiU4FGWauu5FfnQ1BEbu9MnQYtgNLjnlLW5gQy&#10;shsphqEamKpLvowBItcK6yORdThOLr002rTofnLW09SW3P/Yg5Oc6Q+GunMdAdKYJ2O+eDMjw116&#10;qksPGEFSJQ+cjdtNSE8jcjN4S11sVOL7lMkpZZrGhP30cuK4X9rp1NP7Xv8CAAD//wMAUEsDBBQA&#10;BgAIAAAAIQBk9m+V3wAAAAgBAAAPAAAAZHJzL2Rvd25yZXYueG1sTI/BTsMwEETvSPyDtUhcELXb&#10;RGkIcSqEBIJbKQiubrxNIux1sN00/D3mBMfZWc28qTezNWxCHwZHEpYLAQypdXqgTsLb68N1CSxE&#10;RVoZRyjhGwNsmvOzWlXanegFp13sWAqhUCkJfYxjxXloe7QqLNyIlLyD81bFJH3HtVenFG4NXwlR&#10;cKsGSg29GvG+x/Zzd7QSyvxp+gjP2fa9LQ7mJl6tp8cvL+XlxXx3CyziHP+e4Rc/oUOTmPbuSDow&#10;IyENiem6EhmwZJeFyIHtJWT5egm8qfn/Ac0PAAAA//8DAFBLAQItABQABgAIAAAAIQC2gziS/gAA&#10;AOEBAAATAAAAAAAAAAAAAAAAAAAAAABbQ29udGVudF9UeXBlc10ueG1sUEsBAi0AFAAGAAgAAAAh&#10;ADj9If/WAAAAlAEAAAsAAAAAAAAAAAAAAAAALwEAAF9yZWxzLy5yZWxzUEsBAi0AFAAGAAgAAAAh&#10;AM3UMgcUAgAAJwQAAA4AAAAAAAAAAAAAAAAALgIAAGRycy9lMm9Eb2MueG1sUEsBAi0AFAAGAAgA&#10;AAAhAGT2b5XfAAAACAEAAA8AAAAAAAAAAAAAAAAAbgQAAGRycy9kb3ducmV2LnhtbFBLBQYAAAAA&#10;BAAEAPMAAAB6BQAAAAA=&#10;">
                <v:textbox>
                  <w:txbxContent>
                    <w:p w14:paraId="4109E339" w14:textId="2B1EB86F" w:rsidR="00E00960" w:rsidRDefault="00E00960" w:rsidP="00511EB2">
                      <w:pPr>
                        <w:ind w:left="240" w:hangingChars="100" w:hanging="240"/>
                        <w:jc w:val="left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 w:rsidRPr="00647857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類似改修の実績</w:t>
                      </w: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（</w:t>
                      </w:r>
                      <w:r w:rsidR="00511EB2" w:rsidRPr="00E00960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募集要項６</w:t>
                      </w: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(2)</w:t>
                      </w:r>
                      <w:r w:rsidR="007C43BE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評価</w:t>
                      </w:r>
                      <w:r w:rsidR="00511EB2" w:rsidRPr="00E00960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項目及び</w:t>
                      </w:r>
                      <w:r w:rsidR="007C43BE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評価</w:t>
                      </w:r>
                      <w:r w:rsidR="00511EB2" w:rsidRPr="00E00960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基準③</w:t>
                      </w: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）</w:t>
                      </w:r>
                    </w:p>
                    <w:p w14:paraId="4F908D58" w14:textId="77777777" w:rsidR="00E00960" w:rsidRDefault="00E00960" w:rsidP="00E00960">
                      <w:pPr>
                        <w:ind w:leftChars="100" w:left="210"/>
                        <w:jc w:val="left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(記載する事項)</w:t>
                      </w:r>
                    </w:p>
                    <w:p w14:paraId="1CBFABF4" w14:textId="47D10D3C" w:rsidR="0065017D" w:rsidRDefault="00E00960" w:rsidP="007B073E">
                      <w:pPr>
                        <w:ind w:leftChars="200" w:left="420"/>
                        <w:jc w:val="left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①貴社で実施した直近3カ年の</w:t>
                      </w:r>
                      <w:r w:rsidR="00566561" w:rsidRPr="00E00960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リノベーションやリフォーム</w:t>
                      </w:r>
                      <w:r w:rsidR="0065017D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実績</w:t>
                      </w:r>
                    </w:p>
                    <w:p w14:paraId="011CFE14" w14:textId="660E6EEE" w:rsidR="00E00960" w:rsidRPr="0065017D" w:rsidRDefault="0065017D" w:rsidP="007B073E">
                      <w:pPr>
                        <w:ind w:leftChars="200" w:left="420"/>
                        <w:jc w:val="left"/>
                        <w:rPr>
                          <w:rFonts w:ascii="ＭＳ 明朝" w:hAnsi="ＭＳ 明朝"/>
                          <w:color w:val="FF0000"/>
                          <w:sz w:val="24"/>
                          <w:szCs w:val="24"/>
                        </w:rPr>
                      </w:pPr>
                      <w:r w:rsidRPr="00D04E2B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②貴社で実施した直近3カ年のサブリース事業</w:t>
                      </w:r>
                      <w:r w:rsidR="00566561" w:rsidRPr="00D04E2B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の実績</w:t>
                      </w:r>
                    </w:p>
                    <w:p w14:paraId="5FB8D039" w14:textId="77777777" w:rsidR="00E00960" w:rsidRDefault="00E00960" w:rsidP="007B073E">
                      <w:pPr>
                        <w:ind w:leftChars="200" w:left="420" w:firstLineChars="100" w:firstLine="240"/>
                        <w:jc w:val="left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・</w:t>
                      </w:r>
                      <w:r w:rsidR="0032706F" w:rsidRPr="00E00960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件数</w:t>
                      </w: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t>50</w:t>
                      </w: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㎡～80㎡程度の物件</w:t>
                      </w:r>
                      <w:r w:rsidR="0032706F" w:rsidRPr="00E00960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）</w:t>
                      </w:r>
                    </w:p>
                    <w:p w14:paraId="15AA2578" w14:textId="207FBC29" w:rsidR="0078402E" w:rsidRPr="0078402E" w:rsidRDefault="00E00960" w:rsidP="00C30B84">
                      <w:pPr>
                        <w:ind w:leftChars="200" w:left="420" w:firstLineChars="100" w:firstLine="240"/>
                        <w:jc w:val="left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・主な事例（</w:t>
                      </w:r>
                      <w:r w:rsidR="00571043" w:rsidRPr="00E00960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改修現場などの写真添付可</w:t>
                      </w:r>
                      <w:r w:rsidR="00511EB2" w:rsidRPr="00E00960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A52AA" w:rsidRPr="009E0699">
        <w:rPr>
          <w:rFonts w:hint="eastAsia"/>
          <w:sz w:val="24"/>
        </w:rPr>
        <w:t>（様式</w:t>
      </w:r>
      <w:r w:rsidR="00A7362E" w:rsidRPr="009E0699">
        <w:rPr>
          <w:rFonts w:hint="eastAsia"/>
          <w:sz w:val="24"/>
        </w:rPr>
        <w:t>３</w:t>
      </w:r>
      <w:r w:rsidR="000A52AA" w:rsidRPr="009E0699">
        <w:rPr>
          <w:rFonts w:hint="eastAsia"/>
          <w:sz w:val="24"/>
        </w:rPr>
        <w:t>）</w:t>
      </w:r>
      <w:r w:rsidR="00566561" w:rsidRPr="009E0699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1480B66" wp14:editId="356475E6">
                <wp:simplePos x="0" y="0"/>
                <wp:positionH relativeFrom="margin">
                  <wp:align>left</wp:align>
                </wp:positionH>
                <wp:positionV relativeFrom="paragraph">
                  <wp:posOffset>443442</wp:posOffset>
                </wp:positionV>
                <wp:extent cx="5463540" cy="332740"/>
                <wp:effectExtent l="0" t="0" r="22860" b="10160"/>
                <wp:wrapSquare wrapText="bothSides"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3822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115E3C" w14:textId="77777777" w:rsidR="00566561" w:rsidRDefault="00566561" w:rsidP="0056656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事業計画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80B66" id="_x0000_s1033" type="#_x0000_t202" style="position:absolute;left:0;text-align:left;margin-left:0;margin-top:34.9pt;width:430.2pt;height:26.2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a1MFgIAACYEAAAOAAAAZHJzL2Uyb0RvYy54bWysk99v2yAQx98n7X9AvC9OnKRNrThVly7T&#10;pO6H1O0POGMco2GOAYmd/fU7SJpG3fYyjQfEcfDl7nPH8nboNNtL5xWakk9GY86kEVgrsy35t6+b&#10;NwvOfABTg0YjS36Qnt+uXr9a9raQObaoa+kYiRhf9LbkbQi2yDIvWtmBH6GVhpwNug4CmW6b1Q56&#10;Uu90lo/HV1mPrrYOhfSedu+PTr5K+k0jRfjcNF4GpktOsYU0uzRXcc5WSyi2DmyrxCkM+IcoOlCG&#10;Hj1L3UMAtnPqN6lOCYcemzAS2GXYNErIlANlMxm/yOaxBStTLgTH2zMm//9kxaf9o/3iWBje4kAF&#10;TEl4+4Diu2cG1y2YrbxzDvtWQk0PTyKyrLe+OF2NqH3ho0jVf8Saigy7gEloaFwXqVCejNSpAIcz&#10;dDkEJmhzPruaLvKcM0G+6TS/nqWqZFA83bbOh/cSOxYXJXdU1KQO+wcfYjRQPB2Jj3nUqt4orZPh&#10;ttVaO7YHaoBNGimBF8e0YX3Jb+b5/AjgrxLjNP4k0alAnaxVV/LF+RAUEds7U6c+C6D0cU0ha3Pi&#10;GNEdIYahGpiqS34dH4hYK6wPBNbhsXHpo9GiRfeTs56atuT+xw6c5Ex/MFScm8mM6LGQjNn8OifD&#10;XXqqSw8YQVIlD5wdl+uQfkbkZvCOitioxPc5klPI1IwJ++njxG6/tNOp5++9+gUAAP//AwBQSwME&#10;FAAGAAgAAAAhAJxwjnTdAAAABwEAAA8AAABkcnMvZG93bnJldi54bWxMj8FOwzAQRO9I/IO1SFwQ&#10;dQhVSEOcCiGB4FYKgqsbb5MIex1sNw1/z3KC42hGM2/q9eysmDDEwZOCq0UGAqn1ZqBOwdvrw2UJ&#10;IiZNRltPqOAbI6yb05NaV8Yf6QWnbeoEl1CstII+pbGSMrY9Oh0XfkRib++D04ll6KQJ+sjlzso8&#10;ywrp9EC80OsR73tsP7cHp6BcPk0f8fl6894We7tKFzfT41dQ6vxsvrsFkXBOf2H4xWd0aJhp5w9k&#10;orAK+EhSUKyYn92yyJYgdhzL8xxkU8v//M0PAAAA//8DAFBLAQItABQABgAIAAAAIQC2gziS/gAA&#10;AOEBAAATAAAAAAAAAAAAAAAAAAAAAABbQ29udGVudF9UeXBlc10ueG1sUEsBAi0AFAAGAAgAAAAh&#10;ADj9If/WAAAAlAEAAAsAAAAAAAAAAAAAAAAALwEAAF9yZWxzLy5yZWxzUEsBAi0AFAAGAAgAAAAh&#10;ABFNrUwWAgAAJgQAAA4AAAAAAAAAAAAAAAAALgIAAGRycy9lMm9Eb2MueG1sUEsBAi0AFAAGAAgA&#10;AAAhAJxwjnTdAAAABwEAAA8AAAAAAAAAAAAAAAAAcAQAAGRycy9kb3ducmV2LnhtbFBLBQYAAAAA&#10;BAAEAPMAAAB6BQAAAAA=&#10;">
                <v:textbox>
                  <w:txbxContent>
                    <w:p w14:paraId="29115E3C" w14:textId="77777777" w:rsidR="00566561" w:rsidRDefault="00566561" w:rsidP="0056656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事業計画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6248A0B" w14:textId="2269FB63" w:rsidR="00BF3DFB" w:rsidRPr="009E0699" w:rsidRDefault="00C30B84" w:rsidP="00AE1530">
      <w:pPr>
        <w:ind w:right="960"/>
        <w:rPr>
          <w:sz w:val="24"/>
        </w:rPr>
      </w:pPr>
      <w:r w:rsidRPr="009E0699">
        <w:rPr>
          <w:rFonts w:ascii="ＭＳ 明朝" w:hAnsi="ＭＳ 明朝" w:hint="eastAsia"/>
          <w:sz w:val="24"/>
          <w:szCs w:val="24"/>
          <w:u w:val="single"/>
        </w:rPr>
        <w:t>※　記載欄が不足する場合等は、別紙（様式任意）により記載ください。</w:t>
      </w:r>
    </w:p>
    <w:p w14:paraId="482DB22D" w14:textId="4F270AAA" w:rsidR="00AE1530" w:rsidRPr="009E0699" w:rsidRDefault="00BF3DFB" w:rsidP="00AE1530">
      <w:pPr>
        <w:ind w:right="960"/>
        <w:rPr>
          <w:sz w:val="24"/>
        </w:rPr>
      </w:pPr>
      <w:r w:rsidRPr="009E0699">
        <w:rPr>
          <w:noProof/>
          <w:sz w:val="24"/>
        </w:rPr>
        <w:lastRenderedPageBreak/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C193AB2" wp14:editId="10B36E82">
                <wp:simplePos x="0" y="0"/>
                <wp:positionH relativeFrom="margin">
                  <wp:posOffset>0</wp:posOffset>
                </wp:positionH>
                <wp:positionV relativeFrom="paragraph">
                  <wp:posOffset>2351405</wp:posOffset>
                </wp:positionV>
                <wp:extent cx="5463540" cy="5818505"/>
                <wp:effectExtent l="0" t="0" r="22860" b="10795"/>
                <wp:wrapSquare wrapText="bothSides"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3540" cy="5818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8643A9" w14:textId="39D18CDD" w:rsidR="0032706F" w:rsidRPr="007B073E" w:rsidRDefault="007B073E" w:rsidP="00AE1530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①</w:t>
                            </w:r>
                            <w:r w:rsidR="0032706F" w:rsidRPr="007B073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各住戸の想定家賃（共益費を除く）</w:t>
                            </w:r>
                          </w:p>
                          <w:p w14:paraId="439AA863" w14:textId="1F3ABB54" w:rsidR="007B073E" w:rsidRPr="007B073E" w:rsidRDefault="007B073E" w:rsidP="00AE1530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B31456E" w14:textId="1C41647B" w:rsidR="007B073E" w:rsidRPr="007B073E" w:rsidRDefault="007B073E" w:rsidP="00AE1530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3B87C28" w14:textId="277FCA39" w:rsidR="007B073E" w:rsidRPr="007B073E" w:rsidRDefault="007B073E" w:rsidP="00AE1530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C7DAF51" w14:textId="2CBBA2A0" w:rsidR="007B073E" w:rsidRPr="007B073E" w:rsidRDefault="007B073E" w:rsidP="00AE1530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55A92B1" w14:textId="6EBA5D79" w:rsidR="007B073E" w:rsidRPr="007B073E" w:rsidRDefault="007B073E" w:rsidP="00AE1530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EA0EE9A" w14:textId="7EEE8FB0" w:rsidR="007B073E" w:rsidRPr="007B073E" w:rsidRDefault="007B073E" w:rsidP="00AE1530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10B5BFC" w14:textId="4BD48E90" w:rsidR="007B073E" w:rsidRPr="007B073E" w:rsidRDefault="007B073E" w:rsidP="00AE1530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46E171C" w14:textId="7E795D1E" w:rsidR="007B073E" w:rsidRPr="007B073E" w:rsidRDefault="007B073E" w:rsidP="00AE1530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0F640D6" w14:textId="52220BD0" w:rsidR="007B073E" w:rsidRPr="007B073E" w:rsidRDefault="007B073E" w:rsidP="00AE1530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F2BFBA2" w14:textId="1A76E1ED" w:rsidR="007B073E" w:rsidRPr="007B073E" w:rsidRDefault="007B073E" w:rsidP="00AE1530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②</w:t>
                            </w:r>
                            <w:r w:rsidRPr="007B073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契約条件等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93AB2" id="_x0000_s1034" type="#_x0000_t202" style="position:absolute;left:0;text-align:left;margin-left:0;margin-top:185.15pt;width:430.2pt;height:458.1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tjYFAIAACcEAAAOAAAAZHJzL2Uyb0RvYy54bWysk9uO2yAQhu8r9R0Q942dNN5mrTirbbap&#10;Km0P0rYPgDGOUYGhQGKnT98Be7Pp6aaqLxDjgX9mvhnWN4NW5Cicl2AqOp/llAjDoZFmX9Evn3cv&#10;VpT4wEzDFBhR0ZPw9Gbz/Nm6t6VYQAeqEY6giPFlbyvahWDLLPO8E5r5GVhh0NmC0yyg6fZZ41iP&#10;6lplizy/ynpwjXXAhff492500k3Sb1vBw8e29SIQVVHMLaTVpbWOa7ZZs3LvmO0kn9Jg/5CFZtJg&#10;0LPUHQuMHJz8TUpL7sBDG2YcdAZtK7lINWA18/yXah46ZkWqBeF4e8bk/58s/3B8sJ8cCcNrGLCB&#10;qQhv74F/9cTAtmNmL26dg74TrMHA84gs660vp6sRtS99FKn799Bgk9khQBIaWqcjFayToDo24HSG&#10;LoZAOP4sllcviyW6OPqK1XxV5EWKwcrH69b58FaAJnFTUYddTfLseO9DTIeVj0diNA9KNjupVDLc&#10;vt4qR44MJ2CXvkn9p2PKkL6i18WiGAn8VSJP358ktAw4ykrqiq7Oh1gZub0xTRq0wKQa95iyMhPI&#10;yG6kGIZ6ILJBgRggcq2hOSFZB+Pk4kvDTQfuOyU9Tm1F/bcDc4IS9c5gd67ny4gyJGNZvFqg4S49&#10;9aWHGY5SFQ2UjNttSE8jcjNwi11sZeL7lMmUMk5jwj69nDjul3Y69fS+Nz8AAAD//wMAUEsDBBQA&#10;BgAIAAAAIQBpZWSJ3wAAAAkBAAAPAAAAZHJzL2Rvd25yZXYueG1sTI/BTsMwEETvSPyDtUhcELVp&#10;KjeEOBVCAsENCoKrG2+TCHsdbDcNf485wXE0o5k39WZ2lk0Y4uBJwdVCAENqvRmoU/D2en9ZAotJ&#10;k9HWEyr4xgib5vSk1pXxR3rBaZs6lksoVlpBn9JYcR7bHp2OCz8iZW/vg9Mpy9BxE/QxlzvLl0JI&#10;7vRAeaHXI9712H5uD05BuXqcPuJT8fzeyr29Thfr6eErKHV+Nt/eAEs4p78w/OJndGgy084fyERm&#10;FeQjSUGxFgWwbJdSrIDtcm5ZSgm8qfn/B80PAAAA//8DAFBLAQItABQABgAIAAAAIQC2gziS/gAA&#10;AOEBAAATAAAAAAAAAAAAAAAAAAAAAABbQ29udGVudF9UeXBlc10ueG1sUEsBAi0AFAAGAAgAAAAh&#10;ADj9If/WAAAAlAEAAAsAAAAAAAAAAAAAAAAALwEAAF9yZWxzLy5yZWxzUEsBAi0AFAAGAAgAAAAh&#10;AK0S2NgUAgAAJwQAAA4AAAAAAAAAAAAAAAAALgIAAGRycy9lMm9Eb2MueG1sUEsBAi0AFAAGAAgA&#10;AAAhAGllZInfAAAACQEAAA8AAAAAAAAAAAAAAAAAbgQAAGRycy9kb3ducmV2LnhtbFBLBQYAAAAA&#10;BAAEAPMAAAB6BQAAAAA=&#10;">
                <v:textbox>
                  <w:txbxContent>
                    <w:p w14:paraId="7F8643A9" w14:textId="39D18CDD" w:rsidR="0032706F" w:rsidRPr="007B073E" w:rsidRDefault="007B073E" w:rsidP="00AE1530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①</w:t>
                      </w:r>
                      <w:r w:rsidR="0032706F" w:rsidRPr="007B073E">
                        <w:rPr>
                          <w:rFonts w:hint="eastAsia"/>
                          <w:sz w:val="24"/>
                          <w:szCs w:val="24"/>
                        </w:rPr>
                        <w:t xml:space="preserve">　各住戸の想定家賃（共益費を除く）</w:t>
                      </w:r>
                    </w:p>
                    <w:p w14:paraId="439AA863" w14:textId="1F3ABB54" w:rsidR="007B073E" w:rsidRPr="007B073E" w:rsidRDefault="007B073E" w:rsidP="00AE1530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 w14:paraId="2B31456E" w14:textId="1C41647B" w:rsidR="007B073E" w:rsidRPr="007B073E" w:rsidRDefault="007B073E" w:rsidP="00AE1530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 w14:paraId="13B87C28" w14:textId="277FCA39" w:rsidR="007B073E" w:rsidRPr="007B073E" w:rsidRDefault="007B073E" w:rsidP="00AE1530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 w14:paraId="6C7DAF51" w14:textId="2CBBA2A0" w:rsidR="007B073E" w:rsidRPr="007B073E" w:rsidRDefault="007B073E" w:rsidP="00AE1530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 w14:paraId="355A92B1" w14:textId="6EBA5D79" w:rsidR="007B073E" w:rsidRPr="007B073E" w:rsidRDefault="007B073E" w:rsidP="00AE1530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 w14:paraId="7EA0EE9A" w14:textId="7EEE8FB0" w:rsidR="007B073E" w:rsidRPr="007B073E" w:rsidRDefault="007B073E" w:rsidP="00AE1530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 w14:paraId="210B5BFC" w14:textId="4BD48E90" w:rsidR="007B073E" w:rsidRPr="007B073E" w:rsidRDefault="007B073E" w:rsidP="00AE1530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 w14:paraId="346E171C" w14:textId="7E795D1E" w:rsidR="007B073E" w:rsidRPr="007B073E" w:rsidRDefault="007B073E" w:rsidP="00AE1530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 w14:paraId="10F640D6" w14:textId="52220BD0" w:rsidR="007B073E" w:rsidRPr="007B073E" w:rsidRDefault="007B073E" w:rsidP="00AE1530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 w14:paraId="7F2BFBA2" w14:textId="1A76E1ED" w:rsidR="007B073E" w:rsidRPr="007B073E" w:rsidRDefault="007B073E" w:rsidP="00AE1530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②</w:t>
                      </w:r>
                      <w:r w:rsidRPr="007B073E">
                        <w:rPr>
                          <w:rFonts w:hint="eastAsia"/>
                          <w:sz w:val="24"/>
                          <w:szCs w:val="24"/>
                        </w:rPr>
                        <w:t xml:space="preserve">　契約条件等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E0699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6F10E169" wp14:editId="7F53EB3A">
                <wp:simplePos x="0" y="0"/>
                <wp:positionH relativeFrom="column">
                  <wp:posOffset>0</wp:posOffset>
                </wp:positionH>
                <wp:positionV relativeFrom="paragraph">
                  <wp:posOffset>2027316</wp:posOffset>
                </wp:positionV>
                <wp:extent cx="5463540" cy="1404620"/>
                <wp:effectExtent l="0" t="0" r="22860" b="22860"/>
                <wp:wrapSquare wrapText="bothSides"/>
                <wp:docPr id="70634677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35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8480C0" w14:textId="77777777" w:rsidR="00BF3DFB" w:rsidRPr="00BF3DFB" w:rsidRDefault="00BF3DFB" w:rsidP="00BF3DFB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グループ名：　　　　　事業者名：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0E169" id="_x0000_s1035" type="#_x0000_t202" style="position:absolute;left:0;text-align:left;margin-left:0;margin-top:159.65pt;width:430.2pt;height:110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4dTFQIAACcEAAAOAAAAZHJzL2Uyb0RvYy54bWysk82O0zAQx+9IvIPlO01a2rIbNV0tXYqQ&#10;lg9p4QEcx2ksHI8Zu03K0zN2ut1qgQvCB8vjsf+e+c14dTN0hh0Ueg225NNJzpmyEmptdyX/9nX7&#10;6oozH4SthQGrSn5Unt+sX75Y9a5QM2jB1AoZiVhf9K7kbQiuyDIvW9UJPwGnLDkbwE4EMnGX1Sh6&#10;Uu9MNsvzZdYD1g5BKu9p92508nXSbxolw+em8SowU3KKLaQZ01zFOVuvRLFD4VotT2GIf4iiE9rS&#10;o2epOxEE26P+TarTEsFDEyYSugyaRkuVcqBspvmzbB5a4VTKheB4d8bk/5+s/HR4cF+QheEtDFTA&#10;lIR39yC/e2Zh0wq7U7eI0LdK1PTwNCLLeueL09WI2hc+ilT9R6ipyGIfIAkNDXaRCuXJSJ0KcDxD&#10;V0NgkjYX8+XrxZxcknzTeT5fzlJZMlE8Xnfow3sFHYuLkiNVNcmLw70PMRxRPB6Jr3kwut5qY5KB&#10;u2pjkB0EdcA2jZTBs2PGsr7k14vZYiTwV4k8jT9JdDpQKxvdlfzqfEgUkds7W6dGC0KbcU0hG3sC&#10;GdmNFMNQDUzXFEh8IHKtoD4SWYSxc+mn0aIF/MlZT11bcv9jL1BxZj5Yqs71dB5RhmTMF28IJcNL&#10;T3XpEVaSVMkDZ+NyE9LXSNzcLVVxqxPfp0hOIVM3JuynnxPb/dJOp57+9/oXAAAA//8DAFBLAwQU&#10;AAYACAAAACEAtScZZt8AAAAIAQAADwAAAGRycy9kb3ducmV2LnhtbEyPwU7DMBBE70j8g7VI3Khd&#10;2lQlZFMhqp4pBanqzbG3cdTYDrGbpnw95gTH0Yxm3hSr0bZsoD403iFMJwIYOeV142qEz4/NwxJY&#10;iNJp2XpHCFcKsCpvbwqZa39x7zTsYs1SiQu5RDAxdjnnQRmyMkx8Ry55R99bGZPsa657eUnltuWP&#10;Qiy4lY1LC0Z29GpInXZnixDW269OHbfVyejr99t6yNR+c0C8vxtfnoFFGuNfGH7xEzqUianyZ6cD&#10;axHSkYgwmz7NgCV7uRBzYBVCNhcZ8LLg/w+UPwAAAP//AwBQSwECLQAUAAYACAAAACEAtoM4kv4A&#10;AADhAQAAEwAAAAAAAAAAAAAAAAAAAAAAW0NvbnRlbnRfVHlwZXNdLnhtbFBLAQItABQABgAIAAAA&#10;IQA4/SH/1gAAAJQBAAALAAAAAAAAAAAAAAAAAC8BAABfcmVscy8ucmVsc1BLAQItABQABgAIAAAA&#10;IQCQ34dTFQIAACcEAAAOAAAAAAAAAAAAAAAAAC4CAABkcnMvZTJvRG9jLnhtbFBLAQItABQABgAI&#10;AAAAIQC1Jxlm3wAAAAgBAAAPAAAAAAAAAAAAAAAAAG8EAABkcnMvZG93bnJldi54bWxQSwUGAAAA&#10;AAQABADzAAAAewUAAAAA&#10;">
                <v:textbox style="mso-fit-shape-to-text:t">
                  <w:txbxContent>
                    <w:p w14:paraId="778480C0" w14:textId="77777777" w:rsidR="00BF3DFB" w:rsidRPr="00BF3DFB" w:rsidRDefault="00BF3DFB" w:rsidP="00BF3DFB">
                      <w:pPr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グループ名：　　　　　事業者名：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B073E" w:rsidRPr="009E0699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9D5977F" wp14:editId="1A6CC77F">
                <wp:simplePos x="0" y="0"/>
                <wp:positionH relativeFrom="margin">
                  <wp:align>left</wp:align>
                </wp:positionH>
                <wp:positionV relativeFrom="paragraph">
                  <wp:posOffset>763835</wp:posOffset>
                </wp:positionV>
                <wp:extent cx="5463540" cy="1266825"/>
                <wp:effectExtent l="0" t="0" r="22860" b="28575"/>
                <wp:wrapSquare wrapText="bothSides"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354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A21451" w14:textId="2A7B330E" w:rsidR="00623091" w:rsidRDefault="00623091" w:rsidP="0032706F">
                            <w:pPr>
                              <w:ind w:left="240" w:hangingChars="100" w:hanging="240"/>
                              <w:jc w:val="left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647857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入居者との契約条件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(</w:t>
                            </w:r>
                            <w:r w:rsidR="00511EB2" w:rsidRPr="00623091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募集要項６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(2)</w:t>
                            </w:r>
                            <w:r w:rsidR="007C43BE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評価</w:t>
                            </w:r>
                            <w:r w:rsidR="00511EB2" w:rsidRPr="00623091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項目及び</w:t>
                            </w:r>
                            <w:r w:rsidR="007C43BE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評価</w:t>
                            </w:r>
                            <w:r w:rsidR="00511EB2" w:rsidRPr="00623091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基準④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4B4769E1" w14:textId="77777777" w:rsidR="007B073E" w:rsidRDefault="00623091" w:rsidP="00623091">
                            <w:pPr>
                              <w:ind w:leftChars="100" w:left="210"/>
                              <w:jc w:val="left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(記載する事項)</w:t>
                            </w:r>
                          </w:p>
                          <w:p w14:paraId="49E5881F" w14:textId="7D17B9AE" w:rsidR="0032706F" w:rsidRDefault="007B073E" w:rsidP="007B073E">
                            <w:pPr>
                              <w:ind w:leftChars="100" w:left="210" w:firstLineChars="100" w:firstLine="240"/>
                              <w:jc w:val="left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①各住戸の想定家賃</w:t>
                            </w:r>
                          </w:p>
                          <w:p w14:paraId="1724B15F" w14:textId="6028A58B" w:rsidR="007B073E" w:rsidRPr="007B073E" w:rsidRDefault="007B073E" w:rsidP="007B073E">
                            <w:pPr>
                              <w:ind w:leftChars="200" w:left="660" w:hangingChars="100" w:hanging="240"/>
                              <w:jc w:val="left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②契約条件（</w:t>
                            </w:r>
                            <w:r w:rsidR="009F1996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 xml:space="preserve">新婚･若年層や子どもの人数に応じた家賃減免など 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[必須ではない]、その他主な契約条件</w: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5977F" id="_x0000_s1036" type="#_x0000_t202" style="position:absolute;left:0;text-align:left;margin-left:0;margin-top:60.15pt;width:430.2pt;height:99.75pt;z-index:2516746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exXFAIAACgEAAAOAAAAZHJzL2Uyb0RvYy54bWysk82O0zAQx+9IvIPlO01b2tKNmq6WLkVI&#10;y4e0ywM4jtNYOB4zdpuUp2fsZrsFVhwQOViejP2fmd+MV9d9a9hBoddgCz4ZjTlTVkKl7a7gXx+2&#10;r5ac+SBsJQxYVfCj8vx6/fLFqnO5mkIDplLISMT6vHMFb0JweZZ52ahW+BE4ZclZA7YikIm7rELR&#10;kXprsul4vMg6wMohSOU9/b09Ofk66de1kuFzXXsVmCk45RbSimkt45qtVyLfoXCNlkMa4h+yaIW2&#10;FPQsdSuCYHvUf0i1WiJ4qMNIQptBXWupUg1UzWT8WzX3jXAq1UJwvDtj8v9PVn463LsvyEL/Fnpq&#10;YCrCuzuQ3zyzsGmE3akbROgaJSoKPInIss75fLgaUfvcR5Gy+wgVNVnsAyShvsY2UqE6GalTA45n&#10;6KoPTNLP+Wzxej4jlyTfZLpYLKfzFEPkj9cd+vBeQcvipuBIXU3y4nDnQ0xH5I9HYjQPRldbbUwy&#10;cFduDLKDoAnYpm9Q/+WYsawr+NWcYv9dYpy+5yRaHWiUjW4LvjwfEnnk9s5WadCC0Oa0p5SNHUBG&#10;dieKoS97pivikCYzgi2hOhJahNPo0lOjTQP4g7OOxrbg/vteoOLMfLDUnqvJLLIMyZjN30zJwEtP&#10;eekRVpJUwQNnp+0mpLcREVi4oTbWOgF+ymTImcYxcR+eTpz3Szudenrg658AAAD//wMAUEsDBBQA&#10;BgAIAAAAIQD7p/ff3wAAAAgBAAAPAAAAZHJzL2Rvd25yZXYueG1sTI/BTsMwEETvSPyDtUhcUGu3&#10;qUIa4lQICQS3Uiq4uvE2ibDXwXbT8PeYExxnZzXzptpM1rARfegdSVjMBTCkxumeWgn7t8dZASxE&#10;RVoZRyjhGwNs6suLSpXanekVx11sWQqhUCoJXYxDyXloOrQqzN2AlLyj81bFJH3LtVfnFG4NXwqR&#10;c6t6Sg2dGvChw+Zzd7ISitXz+BFesu17kx/NOt7cjk9fXsrrq+n+DljEKf49wy9+Qoc6MR3ciXRg&#10;RkIaEtN1KTJgyS5ysQJ2kJAt1gXwuuL/B9Q/AAAA//8DAFBLAQItABQABgAIAAAAIQC2gziS/gAA&#10;AOEBAAATAAAAAAAAAAAAAAAAAAAAAABbQ29udGVudF9UeXBlc10ueG1sUEsBAi0AFAAGAAgAAAAh&#10;ADj9If/WAAAAlAEAAAsAAAAAAAAAAAAAAAAALwEAAF9yZWxzLy5yZWxzUEsBAi0AFAAGAAgAAAAh&#10;AE3B7FcUAgAAKAQAAA4AAAAAAAAAAAAAAAAALgIAAGRycy9lMm9Eb2MueG1sUEsBAi0AFAAGAAgA&#10;AAAhAPun99/fAAAACAEAAA8AAAAAAAAAAAAAAAAAbgQAAGRycy9kb3ducmV2LnhtbFBLBQYAAAAA&#10;BAAEAPMAAAB6BQAAAAA=&#10;">
                <v:textbox>
                  <w:txbxContent>
                    <w:p w14:paraId="60A21451" w14:textId="2A7B330E" w:rsidR="00623091" w:rsidRDefault="00623091" w:rsidP="0032706F">
                      <w:pPr>
                        <w:ind w:left="240" w:hangingChars="100" w:hanging="240"/>
                        <w:jc w:val="left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 w:rsidRPr="00647857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入居者との契約条件</w:t>
                      </w: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(</w:t>
                      </w:r>
                      <w:r w:rsidR="00511EB2" w:rsidRPr="00623091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募集要項６</w:t>
                      </w: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(2)</w:t>
                      </w:r>
                      <w:r w:rsidR="007C43BE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評価</w:t>
                      </w:r>
                      <w:r w:rsidR="00511EB2" w:rsidRPr="00623091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項目及び</w:t>
                      </w:r>
                      <w:r w:rsidR="007C43BE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評価</w:t>
                      </w:r>
                      <w:r w:rsidR="00511EB2" w:rsidRPr="00623091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基準④</w:t>
                      </w: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)</w:t>
                      </w:r>
                    </w:p>
                    <w:p w14:paraId="4B4769E1" w14:textId="77777777" w:rsidR="007B073E" w:rsidRDefault="00623091" w:rsidP="00623091">
                      <w:pPr>
                        <w:ind w:leftChars="100" w:left="210"/>
                        <w:jc w:val="left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(記載する事項)</w:t>
                      </w:r>
                    </w:p>
                    <w:p w14:paraId="49E5881F" w14:textId="7D17B9AE" w:rsidR="0032706F" w:rsidRDefault="007B073E" w:rsidP="007B073E">
                      <w:pPr>
                        <w:ind w:leftChars="100" w:left="210" w:firstLineChars="100" w:firstLine="240"/>
                        <w:jc w:val="left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①各住戸の想定家賃</w:t>
                      </w:r>
                    </w:p>
                    <w:p w14:paraId="1724B15F" w14:textId="6028A58B" w:rsidR="007B073E" w:rsidRPr="007B073E" w:rsidRDefault="007B073E" w:rsidP="007B073E">
                      <w:pPr>
                        <w:ind w:leftChars="200" w:left="660" w:hangingChars="100" w:hanging="240"/>
                        <w:jc w:val="left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②契約条件（</w:t>
                      </w:r>
                      <w:r w:rsidR="009F1996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 xml:space="preserve">新婚･若年層や子どもの人数に応じた家賃減免など </w:t>
                      </w: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[必須ではない]、その他主な契約条件</w:t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E1530" w:rsidRPr="009E0699">
        <w:rPr>
          <w:rFonts w:hint="eastAsia"/>
          <w:sz w:val="24"/>
        </w:rPr>
        <w:t>（様式４）</w:t>
      </w:r>
      <w:r w:rsidR="00AE1530" w:rsidRPr="009E0699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1C086FD" wp14:editId="520758CC">
                <wp:simplePos x="0" y="0"/>
                <wp:positionH relativeFrom="margin">
                  <wp:align>left</wp:align>
                </wp:positionH>
                <wp:positionV relativeFrom="paragraph">
                  <wp:posOffset>443442</wp:posOffset>
                </wp:positionV>
                <wp:extent cx="5463540" cy="332740"/>
                <wp:effectExtent l="0" t="0" r="22860" b="10160"/>
                <wp:wrapSquare wrapText="bothSides"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3822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BB01CC" w14:textId="77777777" w:rsidR="00AE1530" w:rsidRDefault="00AE1530" w:rsidP="00AE153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事業計画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086FD" id="_x0000_s1037" type="#_x0000_t202" style="position:absolute;left:0;text-align:left;margin-left:0;margin-top:34.9pt;width:430.2pt;height:26.2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yI8FQIAACcEAAAOAAAAZHJzL2Uyb0RvYy54bWysk99v2yAQx98n7X9AvC9OnKRNrThVly7T&#10;pO6H1O0POGMco2GOAYmd/fU7SJpG3fYyjQfEcfDl7nPH8nboNNtL5xWakk9GY86kEVgrsy35t6+b&#10;NwvOfABTg0YjS36Qnt+uXr9a9raQObaoa+kYiRhf9LbkbQi2yDIvWtmBH6GVhpwNug4CmW6b1Q56&#10;Uu90lo/HV1mPrrYOhfSedu+PTr5K+k0jRfjcNF4GpktOsYU0uzRXcc5WSyi2DmyrxCkM+IcoOlCG&#10;Hj1L3UMAtnPqN6lOCYcemzAS2GXYNErIlANlMxm/yOaxBStTLgTH2zMm//9kxaf9o/3iWBje4kAF&#10;TEl4+4Diu2cG1y2YrbxzDvtWQk0PTyKyrLe+OF2NqH3ho0jVf8Saigy7gEloaFwXqVCejNSpAIcz&#10;dDkEJmhzPruaLvKcM0G+6TS/nqWqZFA83bbOh/cSOxYXJXdU1KQO+wcfYjRQPB2Jj3nUqt4orZPh&#10;ttVaO7YHaoBNGimBF8e0YX3Jb+b5/AjgrxLjNP4k0alAnaxVV/LF+RAUEds7U6c+C6D0cU0ha3Pi&#10;GNEdIYahGpiqCXKiHLlWWB+IrMNj59JPo0WL7idnPXVtyf2PHTjJmf5gqDo3kxnhYyEZs/l1Toa7&#10;9FSXHjCCpEoeODsu1yF9jQjO4B1VsVEJ8HMkp5ipGxP308+J7X5pp1PP/3v1CwAA//8DAFBLAwQU&#10;AAYACAAAACEAnHCOdN0AAAAHAQAADwAAAGRycy9kb3ducmV2LnhtbEyPwU7DMBBE70j8g7VIXBB1&#10;CFVIQ5wKIYHgVgqCqxtvkwh7HWw3DX/PcoLjaEYzb+r17KyYMMTBk4KrRQYCqfVmoE7B2+vDZQki&#10;Jk1GW0+o4BsjrJvTk1pXxh/pBadt6gSXUKy0gj6lsZIytj06HRd+RGJv74PTiWXopAn6yOXOyjzL&#10;Cun0QLzQ6xHve2w/twenoFw+TR/x+Xrz3hZ7u0oXN9PjV1Dq/Gy+uwWRcE5/YfjFZ3RomGnnD2Si&#10;sAr4SFJQrJif3bLIliB2HMvzHGRTy//8zQ8AAAD//wMAUEsBAi0AFAAGAAgAAAAhALaDOJL+AAAA&#10;4QEAABMAAAAAAAAAAAAAAAAAAAAAAFtDb250ZW50X1R5cGVzXS54bWxQSwECLQAUAAYACAAAACEA&#10;OP0h/9YAAACUAQAACwAAAAAAAAAAAAAAAAAvAQAAX3JlbHMvLnJlbHNQSwECLQAUAAYACAAAACEA&#10;bK8iPBUCAAAnBAAADgAAAAAAAAAAAAAAAAAuAgAAZHJzL2Uyb0RvYy54bWxQSwECLQAUAAYACAAA&#10;ACEAnHCOdN0AAAAHAQAADwAAAAAAAAAAAAAAAABvBAAAZHJzL2Rvd25yZXYueG1sUEsFBgAAAAAE&#10;AAQA8wAAAHkFAAAAAA==&#10;">
                <v:textbox>
                  <w:txbxContent>
                    <w:p w14:paraId="1CBB01CC" w14:textId="77777777" w:rsidR="00AE1530" w:rsidRDefault="00AE1530" w:rsidP="00AE153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事業計画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FCC3479" w14:textId="57407C39" w:rsidR="00A7362E" w:rsidRPr="009E0699" w:rsidRDefault="00DA7201" w:rsidP="00DA7201">
      <w:pPr>
        <w:rPr>
          <w:sz w:val="24"/>
        </w:rPr>
      </w:pPr>
      <w:r w:rsidRPr="009E0699">
        <w:rPr>
          <w:rFonts w:ascii="ＭＳ 明朝" w:hAnsi="ＭＳ 明朝" w:hint="eastAsia"/>
          <w:sz w:val="24"/>
          <w:szCs w:val="24"/>
          <w:u w:val="single"/>
        </w:rPr>
        <w:t>※　記載欄が不足する場合等は、別紙（様式任意）により記載ください。</w:t>
      </w:r>
    </w:p>
    <w:p w14:paraId="1B0BD428" w14:textId="072988AC" w:rsidR="0032706F" w:rsidRPr="009E0699" w:rsidRDefault="00C30B84" w:rsidP="0032706F">
      <w:pPr>
        <w:ind w:right="960"/>
        <w:rPr>
          <w:sz w:val="24"/>
        </w:rPr>
      </w:pPr>
      <w:r w:rsidRPr="009E0699">
        <w:rPr>
          <w:noProof/>
          <w:sz w:val="24"/>
        </w:rPr>
        <w:lastRenderedPageBreak/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FD6C1B2" wp14:editId="2A6F08FF">
                <wp:simplePos x="0" y="0"/>
                <wp:positionH relativeFrom="margin">
                  <wp:posOffset>-1905</wp:posOffset>
                </wp:positionH>
                <wp:positionV relativeFrom="paragraph">
                  <wp:posOffset>2086610</wp:posOffset>
                </wp:positionV>
                <wp:extent cx="5463540" cy="6036945"/>
                <wp:effectExtent l="0" t="0" r="22860" b="20955"/>
                <wp:wrapSquare wrapText="bothSides"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3540" cy="603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63BFEC" w14:textId="3037C14B" w:rsidR="0032706F" w:rsidRPr="00784B50" w:rsidRDefault="002632A1" w:rsidP="002632A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84B5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※整備・改修内容については、グループごとに作成すること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6C1B2" id="_x0000_s1038" type="#_x0000_t202" style="position:absolute;left:0;text-align:left;margin-left:-.15pt;margin-top:164.3pt;width:430.2pt;height:475.3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jqDFgIAACgEAAAOAAAAZHJzL2Uyb0RvYy54bWysk9tu2zAMhu8H7B0E3S923DhrjDhFly7D&#10;gO4AdHsAWZZjYbKoSUrs7OlLyW6anW6G+UIQTekn+ZFa3wydIkdhnQRd0vkspURoDrXU+5J+/bJ7&#10;dU2J80zXTIEWJT0JR282L1+se1OIDFpQtbAERbQrelPS1ntTJInjreiYm4ERGp0N2I55NO0+qS3r&#10;Ub1TSZamy6QHWxsLXDiHf+9GJ91E/aYR3H9qGic8USXF3HxcbVyrsCabNSv2lplW8ikN9g9ZdExq&#10;DHqWumOekYOVv0l1kltw0PgZhy6BppFcxBqwmnn6SzUPLTMi1oJwnDljcv9Pln88PpjPlvjhDQzY&#10;wFiEM/fAvzmiYdsyvRe31kLfClZj4HlAlvTGFdPVgNoVLohU/Qeoscns4CEKDY3tAhWsk6A6NuB0&#10;hi4GTzj+zBfLq3yBLo6+ZXq1XC3yGIMVT9eNdf6dgI6ETUktdjXKs+O98yEdVjwdCdEcKFnvpFLR&#10;sPtqqyw5MpyAXfwm9Z+OKU36kq7yLB8J/FUijd+fJDrpcZSV7Ep6fT7EisDtra7joHkm1bjHlJWe&#10;QAZ2I0U/VAORNVLOQoQAtoL6hGgtjKOLTw03LdgflPQ4tiV13w/MCkrUe43tWc0XgaWPxiJ/naFh&#10;Lz3VpYdpjlIl9ZSM262PbyOA03CLbWxkBPycyZQzjmPkPj2dMO+Xdjz1/MA3jwAAAP//AwBQSwME&#10;FAAGAAgAAAAhAHuUHDzgAAAACgEAAA8AAABkcnMvZG93bnJldi54bWxMj8FOwzAQRO9I/IO1SFxQ&#10;6zRBaRriVAgJBDcoCK5uvE0i4nWw3TT8PcsJjqt5mnlbbWc7iAl96B0pWC0TEEiNMz21Ct5e7xcF&#10;iBA1GT04QgXfGGBbn59VujTuRC847WIruIRCqRV0MY6llKHp0OqwdCMSZwfnrY58+lYar09cbgeZ&#10;Jkkure6JFzo94l2HzefuaBUU14/TR3jKnt+b/DBs4tV6evjySl1ezLc3ICLO8Q+GX31Wh5qd9u5I&#10;JohBwSJjUEGWFjkIzos8WYHYM5iuNxnIupL/X6h/AAAA//8DAFBLAQItABQABgAIAAAAIQC2gziS&#10;/gAAAOEBAAATAAAAAAAAAAAAAAAAAAAAAABbQ29udGVudF9UeXBlc10ueG1sUEsBAi0AFAAGAAgA&#10;AAAhADj9If/WAAAAlAEAAAsAAAAAAAAAAAAAAAAALwEAAF9yZWxzLy5yZWxzUEsBAi0AFAAGAAgA&#10;AAAhAMAqOoMWAgAAKAQAAA4AAAAAAAAAAAAAAAAALgIAAGRycy9lMm9Eb2MueG1sUEsBAi0AFAAG&#10;AAgAAAAhAHuUHDzgAAAACgEAAA8AAAAAAAAAAAAAAAAAcAQAAGRycy9kb3ducmV2LnhtbFBLBQYA&#10;AAAABAAEAPMAAAB9BQAAAAA=&#10;">
                <v:textbox>
                  <w:txbxContent>
                    <w:p w14:paraId="5863BFEC" w14:textId="3037C14B" w:rsidR="0032706F" w:rsidRPr="00784B50" w:rsidRDefault="002632A1" w:rsidP="002632A1">
                      <w:pPr>
                        <w:rPr>
                          <w:sz w:val="20"/>
                          <w:szCs w:val="20"/>
                        </w:rPr>
                      </w:pPr>
                      <w:r w:rsidRPr="00784B50">
                        <w:rPr>
                          <w:rFonts w:hint="eastAsia"/>
                          <w:sz w:val="20"/>
                          <w:szCs w:val="20"/>
                        </w:rPr>
                        <w:t>※整備・改修内容については、グループごとに作成すること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E0699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57095256" wp14:editId="7E1832C6">
                <wp:simplePos x="0" y="0"/>
                <wp:positionH relativeFrom="column">
                  <wp:posOffset>0</wp:posOffset>
                </wp:positionH>
                <wp:positionV relativeFrom="paragraph">
                  <wp:posOffset>1766834</wp:posOffset>
                </wp:positionV>
                <wp:extent cx="5463540" cy="1404620"/>
                <wp:effectExtent l="0" t="0" r="22860" b="22860"/>
                <wp:wrapSquare wrapText="bothSides"/>
                <wp:docPr id="14679082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35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4A3E5" w14:textId="77777777" w:rsidR="00BF3DFB" w:rsidRPr="00BF3DFB" w:rsidRDefault="00BF3DFB" w:rsidP="00BF3DFB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グループ名：　　　　　事業者名：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95256" id="_x0000_s1039" type="#_x0000_t202" style="position:absolute;left:0;text-align:left;margin-left:0;margin-top:139.1pt;width:430.2pt;height:110.6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L4SFgIAACgEAAAOAAAAZHJzL2Uyb0RvYy54bWysk99v2yAQx98n7X9AvC92UidrrThVly7T&#10;pO6H1O0POGMco2GOAYnd/fU9SJpG3fYyjQfEcfDl7nPH8nrsNdtL5xWaik8nOWfSCGyU2Vb8+7fN&#10;m0vOfADTgEYjK/4gPb9evX61HGwpZ9ihbqRjJGJ8OdiKdyHYMsu86GQPfoJWGnK26HoIZLpt1jgY&#10;SL3X2SzPF9mArrEOhfSedm8PTr5K+m0rRfjStl4GpitOsYU0uzTXcc5WSyi3DmynxDEM+IcoelCG&#10;Hj1J3UIAtnPqN6leCYce2zAR2GfYtkrIlANlM81fZHPfgZUpF4Lj7QmT/3+y4vP+3n51LIzvcKQC&#10;piS8vUPxwzOD6w7MVt44h0MnoaGHpxFZNlhfHq9G1L70UaQePmFDRYZdwCQ0tq6PVChPRupUgIcT&#10;dDkGJmhzXiwu5gW5BPmmRV4sZqksGZRP163z4YPEnsVFxR1VNcnD/s6HGA6UT0fiax61ajZK62S4&#10;bb3Wju2BOmCTRsrgxTFt2FDxq/lsfiDwV4k8jT9J9CpQK2vVV/zydAjKyO29aVKjBVD6sKaQtTmC&#10;jOwOFMNYj0w1xOEivhDB1tg8EFqHh9alr0aLDt0vzgZq24r7nztwkjP90VB5rqZFZBmSUczfEkvm&#10;zj31uQeMIKmKB84Oy3VIfyOBszdUxo1KgJ8jOcZM7Zi4H79O7PdzO516/uCrRwAAAP//AwBQSwME&#10;FAAGAAgAAAAhAIfnxSjfAAAACAEAAA8AAABkcnMvZG93bnJldi54bWxMj8FOwzAQRO9I/IO1SNyo&#10;QxRKmmZTIaqeKQUJ9ebYbhw1XofYTVO+HnMqx9GMZt6Uq8l2bNSDbx0hPM4SYJqkUy01CJ8fm4cc&#10;mA+ClOgcaYSL9rCqbm9KUSh3pnc97kLDYgn5QiCYEPqCcy+NtsLPXK8pegc3WBGiHBquBnGO5bbj&#10;aZLMuRUtxQUjev1qtDzuThbBr7ffvTxs66NRl5+39fgkvzZ7xPu76WUJLOgpXMPwhx/RoYpMtTuR&#10;8qxDiEcCQvqcp8Cinc+TDFiNkC0WGfCq5P8PVL8AAAD//wMAUEsBAi0AFAAGAAgAAAAhALaDOJL+&#10;AAAA4QEAABMAAAAAAAAAAAAAAAAAAAAAAFtDb250ZW50X1R5cGVzXS54bWxQSwECLQAUAAYACAAA&#10;ACEAOP0h/9YAAACUAQAACwAAAAAAAAAAAAAAAAAvAQAAX3JlbHMvLnJlbHNQSwECLQAUAAYACAAA&#10;ACEArFC+EhYCAAAoBAAADgAAAAAAAAAAAAAAAAAuAgAAZHJzL2Uyb0RvYy54bWxQSwECLQAUAAYA&#10;CAAAACEAh+fFKN8AAAAIAQAADwAAAAAAAAAAAAAAAABwBAAAZHJzL2Rvd25yZXYueG1sUEsFBgAA&#10;AAAEAAQA8wAAAHwFAAAAAA==&#10;">
                <v:textbox style="mso-fit-shape-to-text:t">
                  <w:txbxContent>
                    <w:p w14:paraId="5D54A3E5" w14:textId="77777777" w:rsidR="00BF3DFB" w:rsidRPr="00BF3DFB" w:rsidRDefault="00BF3DFB" w:rsidP="00BF3DFB">
                      <w:pPr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グループ名：　　　　　事業者名：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E0699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22F7563" wp14:editId="36CB677C">
                <wp:simplePos x="0" y="0"/>
                <wp:positionH relativeFrom="margin">
                  <wp:align>left</wp:align>
                </wp:positionH>
                <wp:positionV relativeFrom="paragraph">
                  <wp:posOffset>763835</wp:posOffset>
                </wp:positionV>
                <wp:extent cx="5463540" cy="991870"/>
                <wp:effectExtent l="0" t="0" r="22860" b="17780"/>
                <wp:wrapSquare wrapText="bothSides"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3540" cy="9920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75467" w14:textId="23505F02" w:rsidR="00647857" w:rsidRDefault="00647857" w:rsidP="0032706F">
                            <w:pPr>
                              <w:ind w:left="240" w:hangingChars="100" w:hanging="240"/>
                              <w:jc w:val="left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EB6BE2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整備改修内容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(</w:t>
                            </w:r>
                            <w:r w:rsidR="00511EB2" w:rsidRPr="00647857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募集要項６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(2)</w:t>
                            </w:r>
                            <w:r w:rsidR="007C43BE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評価</w:t>
                            </w:r>
                            <w:r w:rsidR="00511EB2" w:rsidRPr="00647857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項目及び</w:t>
                            </w:r>
                            <w:r w:rsidR="007C43BE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評価</w:t>
                            </w:r>
                            <w:r w:rsidR="00511EB2" w:rsidRPr="00647857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基準⑤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4262D00D" w14:textId="77777777" w:rsidR="00647857" w:rsidRDefault="00647857" w:rsidP="00647857">
                            <w:pPr>
                              <w:ind w:leftChars="100" w:left="210"/>
                              <w:jc w:val="left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bookmarkStart w:id="2" w:name="_Hlk170980863"/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(記載する事項)</w:t>
                            </w:r>
                          </w:p>
                          <w:bookmarkEnd w:id="2"/>
                          <w:p w14:paraId="43D8F18C" w14:textId="77777777" w:rsidR="00647857" w:rsidRDefault="00647857" w:rsidP="00647857">
                            <w:pPr>
                              <w:ind w:leftChars="100" w:left="210" w:firstLineChars="100" w:firstLine="240"/>
                              <w:jc w:val="left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①</w:t>
                            </w:r>
                            <w:r w:rsidR="0032706F" w:rsidRPr="00647857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どのような住戸の整備・改修を実施するのか具体的に記入</w:t>
                            </w:r>
                          </w:p>
                          <w:p w14:paraId="4576DC78" w14:textId="3B7086CC" w:rsidR="00C30B84" w:rsidRPr="0032706F" w:rsidRDefault="00511EB2" w:rsidP="00C30B84">
                            <w:pPr>
                              <w:ind w:leftChars="100" w:left="210" w:firstLineChars="200" w:firstLine="480"/>
                              <w:jc w:val="left"/>
                            </w:pPr>
                            <w:r w:rsidRPr="00647857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="00C3317A" w:rsidRPr="00647857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  <w:u w:val="single"/>
                              </w:rPr>
                              <w:t>※　住戸改修後のイメージ図を添付すること。</w:t>
                            </w:r>
                            <w:r w:rsidRPr="00647857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  <w:u w:val="single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F7563" id="_x0000_s1040" type="#_x0000_t202" style="position:absolute;left:0;text-align:left;margin-left:0;margin-top:60.15pt;width:430.2pt;height:78.1pt;z-index:2516787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u5nFAIAACcEAAAOAAAAZHJzL2Uyb0RvYy54bWysk9uO2yAQhu8r9R0Q942dbLJNrDirbbap&#10;Km0P0rYPgAHHqJihQGKnT78D9mbT001VXyDGA//MfDOsb/pWk6N0XoEp6XSSUyINB6HMvqRfv+xe&#10;LSnxgRnBNBhZ0pP09Gbz8sW6s4WcQQNaSEdQxPiisyVtQrBFlnneyJb5CVhp0FmDa1lA0+0z4ViH&#10;6q3OZnl+nXXghHXApff4925w0k3Sr2vJw6e69jIQXVLMLaTVpbWKa7ZZs2LvmG0UH9Ng/5BFy5TB&#10;oGepOxYYOTj1m1SruAMPdZhwaDOoa8VlqgGrmea/VPPQMCtTLQjH2zMm//9k+cfjg/3sSOjfQI8N&#10;TEV4ew/8mycGtg0ze3nrHHSNZAIDTyOyrLO+GK9G1L7wUaTqPoDAJrNDgCTU166NVLBOgurYgNMZ&#10;uuwD4fhzMb++WszRxdG3Ws3yq2UKwYqn29b58E5CS+KmpA6bmtTZ8d6HmA0rno7EYB60EjuldTLc&#10;vtpqR44MB2CXvlH9p2PakA6jL2aLAcBfJfL0/UmiVQEnWau2pMvzIVZEbG+NSHMWmNLDHlPWZuQY&#10;0Q0QQ1/1RAmEPI8RItcKxAnJOhgmF18abhpwPyjpcGpL6r8fmJOU6PcGu7OaziPKkIz54vUMDXfp&#10;qS49zHCUKmmgZNhuQ3oaEZyBW+xirRLg50zGnHEaE/fx5cRxv7TTqef3vXkEAAD//wMAUEsDBBQA&#10;BgAIAAAAIQDjJlZ13wAAAAgBAAAPAAAAZHJzL2Rvd25yZXYueG1sTI/BTsMwEETvSPyDtUhcUGuT&#10;ljSEOBVCAtEbtAiubrxNIux1sN00/D3mBMfZWc28qdaTNWxEH3pHEq7nAhhS43RPrYS33eOsABai&#10;Iq2MI5TwjQHW9flZpUrtTvSK4za2LIVQKJWELsah5Dw0HVoV5m5ASt7Beatikr7l2qtTCreGZ0Lk&#10;3KqeUkOnBnzosPncHq2EYvk8foTN4uW9yQ/mNl6txqcvL+XlxXR/ByziFP+e4Rc/oUOdmPbuSDow&#10;IyENiemaiQWwZBe5WALbS8hW+Q3wuuL/B9Q/AAAA//8DAFBLAQItABQABgAIAAAAIQC2gziS/gAA&#10;AOEBAAATAAAAAAAAAAAAAAAAAAAAAABbQ29udGVudF9UeXBlc10ueG1sUEsBAi0AFAAGAAgAAAAh&#10;ADj9If/WAAAAlAEAAAsAAAAAAAAAAAAAAAAALwEAAF9yZWxzLy5yZWxzUEsBAi0AFAAGAAgAAAAh&#10;AObm7mcUAgAAJwQAAA4AAAAAAAAAAAAAAAAALgIAAGRycy9lMm9Eb2MueG1sUEsBAi0AFAAGAAgA&#10;AAAhAOMmVnXfAAAACAEAAA8AAAAAAAAAAAAAAAAAbgQAAGRycy9kb3ducmV2LnhtbFBLBQYAAAAA&#10;BAAEAPMAAAB6BQAAAAA=&#10;">
                <v:textbox>
                  <w:txbxContent>
                    <w:p w14:paraId="45575467" w14:textId="23505F02" w:rsidR="00647857" w:rsidRDefault="00647857" w:rsidP="0032706F">
                      <w:pPr>
                        <w:ind w:left="240" w:hangingChars="100" w:hanging="240"/>
                        <w:jc w:val="left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 w:rsidRPr="00EB6BE2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整備改修内容</w:t>
                      </w: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(</w:t>
                      </w:r>
                      <w:r w:rsidR="00511EB2" w:rsidRPr="00647857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募集要項６</w:t>
                      </w: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(2)</w:t>
                      </w:r>
                      <w:r w:rsidR="007C43BE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評価</w:t>
                      </w:r>
                      <w:r w:rsidR="00511EB2" w:rsidRPr="00647857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項目及び</w:t>
                      </w:r>
                      <w:r w:rsidR="007C43BE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評価</w:t>
                      </w:r>
                      <w:r w:rsidR="00511EB2" w:rsidRPr="00647857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基準⑤</w:t>
                      </w: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)</w:t>
                      </w:r>
                    </w:p>
                    <w:p w14:paraId="4262D00D" w14:textId="77777777" w:rsidR="00647857" w:rsidRDefault="00647857" w:rsidP="00647857">
                      <w:pPr>
                        <w:ind w:leftChars="100" w:left="210"/>
                        <w:jc w:val="left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bookmarkStart w:id="3" w:name="_Hlk170980863"/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(記載する事項)</w:t>
                      </w:r>
                    </w:p>
                    <w:bookmarkEnd w:id="3"/>
                    <w:p w14:paraId="43D8F18C" w14:textId="77777777" w:rsidR="00647857" w:rsidRDefault="00647857" w:rsidP="00647857">
                      <w:pPr>
                        <w:ind w:leftChars="100" w:left="210" w:firstLineChars="100" w:firstLine="240"/>
                        <w:jc w:val="left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①</w:t>
                      </w:r>
                      <w:r w:rsidR="0032706F" w:rsidRPr="00647857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どのような住戸の整備・改修を実施するのか具体的に記入</w:t>
                      </w:r>
                    </w:p>
                    <w:p w14:paraId="4576DC78" w14:textId="3B7086CC" w:rsidR="00C30B84" w:rsidRPr="0032706F" w:rsidRDefault="00511EB2" w:rsidP="00C30B84">
                      <w:pPr>
                        <w:ind w:leftChars="100" w:left="210" w:firstLineChars="200" w:firstLine="480"/>
                        <w:jc w:val="left"/>
                      </w:pPr>
                      <w:r w:rsidRPr="00647857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（</w:t>
                      </w:r>
                      <w:r w:rsidR="00C3317A" w:rsidRPr="00647857">
                        <w:rPr>
                          <w:rFonts w:ascii="ＭＳ 明朝" w:hAnsi="ＭＳ 明朝" w:hint="eastAsia"/>
                          <w:sz w:val="24"/>
                          <w:szCs w:val="24"/>
                          <w:u w:val="single"/>
                        </w:rPr>
                        <w:t>※　住戸改修後のイメージ図を添付すること。</w:t>
                      </w:r>
                      <w:r w:rsidRPr="00647857">
                        <w:rPr>
                          <w:rFonts w:ascii="ＭＳ 明朝" w:hAnsi="ＭＳ 明朝" w:hint="eastAsia"/>
                          <w:sz w:val="24"/>
                          <w:szCs w:val="24"/>
                          <w:u w:val="single"/>
                        </w:rPr>
                        <w:t>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2706F" w:rsidRPr="009E0699">
        <w:rPr>
          <w:rFonts w:hint="eastAsia"/>
          <w:sz w:val="24"/>
        </w:rPr>
        <w:t>（様式５）</w:t>
      </w:r>
      <w:r w:rsidR="0032706F" w:rsidRPr="009E0699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D1CF1E6" wp14:editId="2A78B243">
                <wp:simplePos x="0" y="0"/>
                <wp:positionH relativeFrom="margin">
                  <wp:align>left</wp:align>
                </wp:positionH>
                <wp:positionV relativeFrom="paragraph">
                  <wp:posOffset>443442</wp:posOffset>
                </wp:positionV>
                <wp:extent cx="5463540" cy="332740"/>
                <wp:effectExtent l="0" t="0" r="22860" b="10160"/>
                <wp:wrapSquare wrapText="bothSides"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3822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CFF32" w14:textId="77777777" w:rsidR="0032706F" w:rsidRDefault="0032706F" w:rsidP="0032706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事業計画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CF1E6" id="_x0000_s1041" type="#_x0000_t202" style="position:absolute;left:0;text-align:left;margin-left:0;margin-top:34.9pt;width:430.2pt;height:26.2pt;z-index:2516776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HpTFgIAACcEAAAOAAAAZHJzL2Uyb0RvYy54bWysk99v2yAQx98n7X9AvC9OnKRNrThVly7T&#10;pO6H1O0POGMco2GOAYmd/fU7SJpG3fYyjQfEcfDl7nPH8nboNNtL5xWakk9GY86kEVgrsy35t6+b&#10;NwvOfABTg0YjS36Qnt+uXr9a9raQObaoa+kYiRhf9LbkbQi2yDIvWtmBH6GVhpwNug4CmW6b1Q56&#10;Uu90lo/HV1mPrrYOhfSedu+PTr5K+k0jRfjcNF4GpktOsYU0uzRXcc5WSyi2DmyrxCkM+IcoOlCG&#10;Hj1L3UMAtnPqN6lOCYcemzAS2GXYNErIlANlMxm/yOaxBStTLgTH2zMm//9kxaf9o/3iWBje4kAF&#10;TEl4+4Diu2cG1y2YrbxzDvtWQk0PTyKyrLe+OF2NqH3ho0jVf8Saigy7gEloaFwXqVCejNSpAIcz&#10;dDkEJmhzPruaLvKcM0G+6TS/nqWqZFA83bbOh/cSOxYXJXdU1KQO+wcfYjRQPB2Jj3nUqt4orZPh&#10;ttVaO7YHaoBNGimBF8e0YX3Jb+b5/AjgrxLjNP4k0alAnaxVV/LF+RAUEds7U6c+C6D0cU0ha3Pi&#10;GNEdIYahGpiqCfI8vhC5VlgfiKzDY+fST6NFi+4nZz11bcn9jx04yZn+YKg6N5MZ4WMhGbP5dU6G&#10;u/RUlx4wgqRKHjg7LtchfY0IzuAdVbFRCfBzJKeYqRsT99PPie1+aadTz/979QsAAP//AwBQSwME&#10;FAAGAAgAAAAhAJxwjnTdAAAABwEAAA8AAABkcnMvZG93bnJldi54bWxMj8FOwzAQRO9I/IO1SFwQ&#10;dQhVSEOcCiGB4FYKgqsbb5MIex1sNw1/z3KC42hGM2/q9eysmDDEwZOCq0UGAqn1ZqBOwdvrw2UJ&#10;IiZNRltPqOAbI6yb05NaV8Yf6QWnbeoEl1CstII+pbGSMrY9Oh0XfkRib++D04ll6KQJ+sjlzso8&#10;ywrp9EC80OsR73tsP7cHp6BcPk0f8fl6894We7tKFzfT41dQ6vxsvrsFkXBOf2H4xWd0aJhp5w9k&#10;orAK+EhSUKyYn92yyJYgdhzL8xxkU8v//M0PAAAA//8DAFBLAQItABQABgAIAAAAIQC2gziS/gAA&#10;AOEBAAATAAAAAAAAAAAAAAAAAAAAAABbQ29udGVudF9UeXBlc10ueG1sUEsBAi0AFAAGAAgAAAAh&#10;ADj9If/WAAAAlAEAAAsAAAAAAAAAAAAAAAAALwEAAF9yZWxzLy5yZWxzUEsBAi0AFAAGAAgAAAAh&#10;AKZ8elMWAgAAJwQAAA4AAAAAAAAAAAAAAAAALgIAAGRycy9lMm9Eb2MueG1sUEsBAi0AFAAGAAgA&#10;AAAhAJxwjnTdAAAABwEAAA8AAAAAAAAAAAAAAAAAcAQAAGRycy9kb3ducmV2LnhtbFBLBQYAAAAA&#10;BAAEAPMAAAB6BQAAAAA=&#10;">
                <v:textbox>
                  <w:txbxContent>
                    <w:p w14:paraId="3BFCFF32" w14:textId="77777777" w:rsidR="0032706F" w:rsidRDefault="0032706F" w:rsidP="0032706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事業計画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085BBDE" w14:textId="21EA0A6E" w:rsidR="00566561" w:rsidRPr="009E0699" w:rsidRDefault="00C30B84" w:rsidP="00C30B84">
      <w:pPr>
        <w:ind w:right="480"/>
        <w:jc w:val="right"/>
        <w:rPr>
          <w:sz w:val="24"/>
        </w:rPr>
      </w:pPr>
      <w:r w:rsidRPr="009E0699">
        <w:rPr>
          <w:rFonts w:ascii="ＭＳ 明朝" w:hAnsi="ＭＳ 明朝" w:hint="eastAsia"/>
          <w:sz w:val="24"/>
          <w:szCs w:val="24"/>
          <w:u w:val="single"/>
        </w:rPr>
        <w:t>※　記載欄が不足する場合等は、別紙（様式任意）により記載ください。</w:t>
      </w:r>
    </w:p>
    <w:p w14:paraId="644561D2" w14:textId="3A838B1D" w:rsidR="0032706F" w:rsidRPr="009E0699" w:rsidRDefault="00BF3DFB" w:rsidP="0032706F">
      <w:pPr>
        <w:ind w:right="960"/>
        <w:rPr>
          <w:sz w:val="24"/>
        </w:rPr>
      </w:pPr>
      <w:r w:rsidRPr="009E0699">
        <w:rPr>
          <w:noProof/>
          <w:sz w:val="24"/>
        </w:rPr>
        <w:lastRenderedPageBreak/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4C69559" wp14:editId="50383B87">
                <wp:simplePos x="0" y="0"/>
                <wp:positionH relativeFrom="margin">
                  <wp:posOffset>0</wp:posOffset>
                </wp:positionH>
                <wp:positionV relativeFrom="paragraph">
                  <wp:posOffset>2078355</wp:posOffset>
                </wp:positionV>
                <wp:extent cx="5463540" cy="6115685"/>
                <wp:effectExtent l="0" t="0" r="22860" b="18415"/>
                <wp:wrapSquare wrapText="bothSides"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3540" cy="6115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345D3F" w14:textId="77777777" w:rsidR="0032706F" w:rsidRDefault="0032706F" w:rsidP="0032706F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69559" id="_x0000_s1042" type="#_x0000_t202" style="position:absolute;left:0;text-align:left;margin-left:0;margin-top:163.65pt;width:430.2pt;height:481.5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20DFQIAACgEAAAOAAAAZHJzL2Uyb0RvYy54bWysk9uO2yAQhu8r9R0Q943jNE6zVpzVNttU&#10;lbYHadsHwBjHqMBQILG3T98Be7Pp6aaqLxDjgX9mvhk214NW5CScl2Aqms/mlAjDoZHmUNEvn/cv&#10;1pT4wEzDFBhR0Qfh6fX2+bNNb0uxgA5UIxxBEePL3la0C8GWWeZ5JzTzM7DCoLMFp1lA0x2yxrEe&#10;1bXKFvP5KuvBNdYBF97j39vRSbdJv20FDx/b1otAVEUxt5BWl9Y6rtl2w8qDY7aTfEqD/UMWmkmD&#10;Qc9StywwcnTyNyktuQMPbZhx0Bm0reQi1YDV5PNfqrnvmBWpFoTj7RmT/3+y/MPp3n5yJAyvYcAG&#10;piK8vQP+1RMDu46Zg7hxDvpOsAYD5xFZ1ltfTlcjal/6KFL376HBJrNjgCQ0tE5HKlgnQXVswMMZ&#10;uhgC4fizWK5eFkt0cfSt8rxYrYsUg5WP163z4a0ATeKmog67muTZ6c6HmA4rH4/EaB6UbPZSqWS4&#10;Q71TjpwYTsA+fZP6T8eUIX1Fr4pFMRL4q8Q8fX+S0DLgKCupK7o+H2Jl5PbGNGnQApNq3GPKykwg&#10;I7uRYhjqgcgGKa9ihAi2huYB0ToYRxefGm46cN8p6XFsK+q/HZkTlKh3BttzlS8jy5CMZfFqgYa7&#10;9NSXHmY4SlU0UDJudyG9jQjOwA22sZUJ8FMmU844jon79HTivF/a6dTTA9/+AAAA//8DAFBLAwQU&#10;AAYACAAAACEAVZgiq98AAAAJAQAADwAAAGRycy9kb3ducmV2LnhtbEyPwU7DMBBE70j8g7VIXBB1&#10;SKo0DXEqhASCWykIrm68TSLidbDdNPw9ywluO5rR7JtqM9tBTOhD70jBzSIBgdQ401Or4O314boA&#10;EaImowdHqOAbA2zq87NKl8ad6AWnXWwFl1AotYIuxrGUMjQdWh0WbkRi7+C81ZGlb6Xx+sTldpBp&#10;kuTS6p74Q6dHvO+w+dwdrYJi+TR9hOds+97kh2Edr1bT45dX6vJivrsFEXGOf2H4xWd0qJlp745k&#10;ghgU8JCoIEtXGQi2izxZgthzLl3zJetK/l9Q/wAAAP//AwBQSwECLQAUAAYACAAAACEAtoM4kv4A&#10;AADhAQAAEwAAAAAAAAAAAAAAAAAAAAAAW0NvbnRlbnRfVHlwZXNdLnhtbFBLAQItABQABgAIAAAA&#10;IQA4/SH/1gAAAJQBAAALAAAAAAAAAAAAAAAAAC8BAABfcmVscy8ucmVsc1BLAQItABQABgAIAAAA&#10;IQAPR20DFQIAACgEAAAOAAAAAAAAAAAAAAAAAC4CAABkcnMvZTJvRG9jLnhtbFBLAQItABQABgAI&#10;AAAAIQBVmCKr3wAAAAkBAAAPAAAAAAAAAAAAAAAAAG8EAABkcnMvZG93bnJldi54bWxQSwUGAAAA&#10;AAQABADzAAAAewUAAAAA&#10;">
                <v:textbox>
                  <w:txbxContent>
                    <w:p w14:paraId="04345D3F" w14:textId="77777777" w:rsidR="0032706F" w:rsidRDefault="0032706F" w:rsidP="0032706F">
                      <w:pPr>
                        <w:jc w:val="left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E0699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3C3249EC" wp14:editId="7DA65BE9">
                <wp:simplePos x="0" y="0"/>
                <wp:positionH relativeFrom="column">
                  <wp:posOffset>0</wp:posOffset>
                </wp:positionH>
                <wp:positionV relativeFrom="paragraph">
                  <wp:posOffset>1758809</wp:posOffset>
                </wp:positionV>
                <wp:extent cx="5463540" cy="1404620"/>
                <wp:effectExtent l="0" t="0" r="22860" b="22860"/>
                <wp:wrapSquare wrapText="bothSides"/>
                <wp:docPr id="19055179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35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6D6F7E" w14:textId="77777777" w:rsidR="00BF3DFB" w:rsidRPr="00BF3DFB" w:rsidRDefault="00BF3DFB" w:rsidP="00BF3DFB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グループ名：　　　　　事業者名：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249EC" id="_x0000_s1043" type="#_x0000_t202" style="position:absolute;left:0;text-align:left;margin-left:0;margin-top:138.5pt;width:430.2pt;height:110.6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+Z9FgIAACgEAAAOAAAAZHJzL2Uyb0RvYy54bWysk99v2yAQx98n7X9AvC92MidtrThVly7T&#10;pO6H1O0PwBjHaJhjB4nd/fU9SJpG3fYyjQfEcfDl7nPH8nrsDdsr9BpsxaeTnDNlJTTabiv+/dvm&#10;zSVnPgjbCANWVfxBeX69ev1qObhSzaAD0yhkJGJ9ObiKdyG4Msu87FQv/AScsuRsAXsRyMRt1qAY&#10;SL032SzPF9kA2DgEqbyn3duDk6+SftsqGb60rVeBmYpTbCHNmOY6ztlqKcotCtdpeQxD/EMUvdCW&#10;Hj1J3Yog2A71b1K9lgge2jCR0GfQtlqqlANlM81fZHPfCadSLgTHuxMm//9k5ef9vfuKLIzvYKQC&#10;piS8uwP5wzML607YrbpBhKFToqGHpxFZNjhfHq9G1L70UaQePkFDRRa7AElobLGPVChPRupUgIcT&#10;dDUGJmlzXizezgtySfJNi7xYzFJZMlE+XXfowwcFPYuLiiNVNcmL/Z0PMRxRPh2Jr3kwutloY5KB&#10;23ptkO0FdcAmjZTBi2PGsqHiV/PZ/EDgrxJ5Gn+S6HWgVja6r/jl6ZAoI7f3tkmNFoQ2hzWFbOwR&#10;ZGR3oBjGemS6IQ4X8YUItobmgdAiHFqXvhotOsBfnA3UthX3P3cCFWfmo6XyXE2LyDIko5hfEEuG&#10;55763COsJKmKB84Oy3VIfyOBczdUxo1OgJ8jOcZM7Zi4H79O7PdzO516/uCrRwAAAP//AwBQSwME&#10;FAAGAAgAAAAhABf41qvfAAAACAEAAA8AAABkcnMvZG93bnJldi54bWxMj8FOwzAQRO9I/IO1SNyo&#10;Q1TaELKpEFXPlIKEuDnxNo4ar0PspilfjzmV26xmNfOmWE22EyMNvnWMcD9LQBDXTrfcIHy8b+4y&#10;ED4o1qpzTAhn8rAqr68KlWt34jcad6ERMYR9rhBMCH0upa8NWeVnrieO3t4NVoV4Do3UgzrFcNvJ&#10;NEkW0qqWY4NRPb0Yqg+7o0Xw6+13X++31cHo88/renyoPzdfiLc30/MTiEBTuDzDH35EhzIyVe7I&#10;2osOIQ4JCOlyGUW0s0UyB1EhzB+zFGRZyP8Dyl8AAAD//wMAUEsBAi0AFAAGAAgAAAAhALaDOJL+&#10;AAAA4QEAABMAAAAAAAAAAAAAAAAAAAAAAFtDb250ZW50X1R5cGVzXS54bWxQSwECLQAUAAYACAAA&#10;ACEAOP0h/9YAAACUAQAACwAAAAAAAAAAAAAAAAAvAQAAX3JlbHMvLnJlbHNQSwECLQAUAAYACAAA&#10;ACEAZoPmfRYCAAAoBAAADgAAAAAAAAAAAAAAAAAuAgAAZHJzL2Uyb0RvYy54bWxQSwECLQAUAAYA&#10;CAAAACEAF/jWq98AAAAIAQAADwAAAAAAAAAAAAAAAABwBAAAZHJzL2Rvd25yZXYueG1sUEsFBgAA&#10;AAAEAAQA8wAAAHwFAAAAAA==&#10;">
                <v:textbox style="mso-fit-shape-to-text:t">
                  <w:txbxContent>
                    <w:p w14:paraId="456D6F7E" w14:textId="77777777" w:rsidR="00BF3DFB" w:rsidRPr="00BF3DFB" w:rsidRDefault="00BF3DFB" w:rsidP="00BF3DFB">
                      <w:pPr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グループ名：　　　　　事業者名：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47857" w:rsidRPr="009E0699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2CD99FB6" wp14:editId="573F22B6">
                <wp:simplePos x="0" y="0"/>
                <wp:positionH relativeFrom="margin">
                  <wp:align>left</wp:align>
                </wp:positionH>
                <wp:positionV relativeFrom="paragraph">
                  <wp:posOffset>763835</wp:posOffset>
                </wp:positionV>
                <wp:extent cx="5463540" cy="1038225"/>
                <wp:effectExtent l="0" t="0" r="22860" b="28575"/>
                <wp:wrapSquare wrapText="bothSides"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354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11A31" w14:textId="68BFCFBC" w:rsidR="00647857" w:rsidRDefault="00647857" w:rsidP="0032706F">
                            <w:pPr>
                              <w:ind w:left="240" w:hangingChars="100" w:hanging="240"/>
                              <w:jc w:val="left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EB6BE2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指定管理者及び自治会との連携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(</w:t>
                            </w:r>
                            <w:r w:rsidR="00511EB2" w:rsidRPr="00647857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募集要項６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(2)</w:t>
                            </w:r>
                            <w:r w:rsidR="007C43BE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評価</w:t>
                            </w:r>
                            <w:r w:rsidR="00511EB2" w:rsidRPr="00647857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項目及び</w:t>
                            </w:r>
                            <w:r w:rsidR="007C43BE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評価</w:t>
                            </w:r>
                            <w:r w:rsidR="00511EB2" w:rsidRPr="00647857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基準⑥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6608789B" w14:textId="77777777" w:rsidR="00647857" w:rsidRDefault="00647857" w:rsidP="00647857">
                            <w:pPr>
                              <w:ind w:leftChars="100" w:left="210"/>
                              <w:jc w:val="left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(記載する事項)</w:t>
                            </w:r>
                          </w:p>
                          <w:p w14:paraId="3181BF58" w14:textId="77777777" w:rsidR="00EB6BE2" w:rsidRDefault="00EB6BE2" w:rsidP="00EB6BE2">
                            <w:pPr>
                              <w:ind w:leftChars="100" w:left="210" w:firstLineChars="100" w:firstLine="240"/>
                              <w:jc w:val="left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①指定管理者との連携</w:t>
                            </w:r>
                            <w:r w:rsidR="00511EB2" w:rsidRPr="00647857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について</w:t>
                            </w:r>
                          </w:p>
                          <w:p w14:paraId="3716346F" w14:textId="206EAFD6" w:rsidR="0032706F" w:rsidRPr="0032706F" w:rsidRDefault="00EB6BE2" w:rsidP="00EB6BE2">
                            <w:pPr>
                              <w:ind w:leftChars="100" w:left="210" w:firstLineChars="100" w:firstLine="240"/>
                              <w:jc w:val="left"/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②自治会との連携について(コミュニティ活性化の取り組み等)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99FB6" id="_x0000_s1044" type="#_x0000_t202" style="position:absolute;left:0;text-align:left;margin-left:0;margin-top:60.15pt;width:430.2pt;height:81.75pt;z-index:2516828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6sHFAIAACgEAAAOAAAAZHJzL2Uyb0RvYy54bWysk9tu2zAMhu8H7B0E3S920qRLjThFly7D&#10;gO4AdHsAWpZjYbKoSUrs7ulLKW6aHbCLYb4QRFP6SX6kVtdDp9lBOq/QlHw6yTmTRmCtzK7kX79s&#10;Xy058wFMDRqNLPmD9Px6/fLFqreFnGGLupaOkYjxRW9L3oZgiyzzopUd+AlaacjZoOsgkOl2We2g&#10;J/VOZ7M8v8x6dLV1KKT39Pf26OTrpN80UoRPTeNlYLrklFtIq0trFddsvYJi58C2SoxpwD9k0YEy&#10;FPQkdQsB2N6p36Q6JRx6bMJEYJdh0yghUw1UzTT/pZr7FqxMtRAcb0+Y/P+TFR8P9/azY2F4gwM1&#10;MBXh7R2Kb54Z3LRgdvLGOexbCTUFnkZkWW99MV6NqH3ho0jVf8Camgz7gEloaFwXqVCdjNSpAQ8n&#10;6HIITNDPxfzyYjEnlyDfNL9YzmaLFAOKp+vW+fBOYsfipuSOuprk4XDnQ0wHiqcjMZpHreqt0joZ&#10;bldttGMHoAnYpm9U/+mYNqwv+dWCYv9dIk/fnyQ6FWiUtepKvjwdgiJye2vqNGgBlD7uKWVtRpCR&#10;3ZFiGKqBqZo4LGOECLbC+oHQOjyOLj012rTofnDW09iW3H/fg5Oc6feG2nM1nUeWIRnzxesZGe7c&#10;U517wAiSKnng7LjdhPQ2IgKDN9TGRiXAz5mMOdM4Ju7j04nzfm6nU88PfP0IAAD//wMAUEsDBBQA&#10;BgAIAAAAIQDt6eIl3gAAAAgBAAAPAAAAZHJzL2Rvd25yZXYueG1sTI/BTsMwEETvSPyDtUhcUGuT&#10;VMGEOBVCAsGtlAqubrxNImI72G4a/p7lBMfZWc28qdazHdiEIfbeKbheCmDoGm961yrYvT0uJLCY&#10;tDN68A4VfGOEdX1+VunS+JN7xWmbWkYhLpZaQZfSWHIemw6tjks/oiPv4IPViWRouQn6ROF24JkQ&#10;Bbe6d9TQ6REfOmw+t0erQK6ep4/4km/em+Iw3Karm+npKyh1eTHf3wFLOKe/Z/jFJ3SoiWnvj85E&#10;NiigIYmumciBkS0LsQK2V5DJXAKvK/5/QP0DAAD//wMAUEsBAi0AFAAGAAgAAAAhALaDOJL+AAAA&#10;4QEAABMAAAAAAAAAAAAAAAAAAAAAAFtDb250ZW50X1R5cGVzXS54bWxQSwECLQAUAAYACAAAACEA&#10;OP0h/9YAAACUAQAACwAAAAAAAAAAAAAAAAAvAQAAX3JlbHMvLnJlbHNQSwECLQAUAAYACAAAACEA&#10;Z/+rBxQCAAAoBAAADgAAAAAAAAAAAAAAAAAuAgAAZHJzL2Uyb0RvYy54bWxQSwECLQAUAAYACAAA&#10;ACEA7eniJd4AAAAIAQAADwAAAAAAAAAAAAAAAABuBAAAZHJzL2Rvd25yZXYueG1sUEsFBgAAAAAE&#10;AAQA8wAAAHkFAAAAAA==&#10;">
                <v:textbox>
                  <w:txbxContent>
                    <w:p w14:paraId="16311A31" w14:textId="68BFCFBC" w:rsidR="00647857" w:rsidRDefault="00647857" w:rsidP="0032706F">
                      <w:pPr>
                        <w:ind w:left="240" w:hangingChars="100" w:hanging="240"/>
                        <w:jc w:val="left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 w:rsidRPr="00EB6BE2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指定管理者及び自治会との連携</w:t>
                      </w: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(</w:t>
                      </w:r>
                      <w:r w:rsidR="00511EB2" w:rsidRPr="00647857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募集要項６</w:t>
                      </w: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(2)</w:t>
                      </w:r>
                      <w:r w:rsidR="007C43BE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評価</w:t>
                      </w:r>
                      <w:r w:rsidR="00511EB2" w:rsidRPr="00647857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項目及び</w:t>
                      </w:r>
                      <w:r w:rsidR="007C43BE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評価</w:t>
                      </w:r>
                      <w:r w:rsidR="00511EB2" w:rsidRPr="00647857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基準⑥</w:t>
                      </w: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)</w:t>
                      </w:r>
                    </w:p>
                    <w:p w14:paraId="6608789B" w14:textId="77777777" w:rsidR="00647857" w:rsidRDefault="00647857" w:rsidP="00647857">
                      <w:pPr>
                        <w:ind w:leftChars="100" w:left="210"/>
                        <w:jc w:val="left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(記載する事項)</w:t>
                      </w:r>
                    </w:p>
                    <w:p w14:paraId="3181BF58" w14:textId="77777777" w:rsidR="00EB6BE2" w:rsidRDefault="00EB6BE2" w:rsidP="00EB6BE2">
                      <w:pPr>
                        <w:ind w:leftChars="100" w:left="210" w:firstLineChars="100" w:firstLine="240"/>
                        <w:jc w:val="left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①指定管理者との連携</w:t>
                      </w:r>
                      <w:r w:rsidR="00511EB2" w:rsidRPr="00647857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について</w:t>
                      </w:r>
                    </w:p>
                    <w:p w14:paraId="3716346F" w14:textId="206EAFD6" w:rsidR="0032706F" w:rsidRPr="0032706F" w:rsidRDefault="00EB6BE2" w:rsidP="00EB6BE2">
                      <w:pPr>
                        <w:ind w:leftChars="100" w:left="210" w:firstLineChars="100" w:firstLine="240"/>
                        <w:jc w:val="left"/>
                      </w:pP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②自治会との連携について(コミュニティ活性化の取り組み等)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2706F" w:rsidRPr="009E0699">
        <w:rPr>
          <w:rFonts w:hint="eastAsia"/>
          <w:sz w:val="24"/>
        </w:rPr>
        <w:t>（様式</w:t>
      </w:r>
      <w:r w:rsidR="00F853D4" w:rsidRPr="009E0699">
        <w:rPr>
          <w:rFonts w:hint="eastAsia"/>
          <w:sz w:val="24"/>
        </w:rPr>
        <w:t>６</w:t>
      </w:r>
      <w:r w:rsidR="0032706F" w:rsidRPr="009E0699">
        <w:rPr>
          <w:rFonts w:hint="eastAsia"/>
          <w:sz w:val="24"/>
        </w:rPr>
        <w:t>）</w:t>
      </w:r>
      <w:r w:rsidR="0032706F" w:rsidRPr="009E0699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CCB4343" wp14:editId="4CE063CA">
                <wp:simplePos x="0" y="0"/>
                <wp:positionH relativeFrom="margin">
                  <wp:align>left</wp:align>
                </wp:positionH>
                <wp:positionV relativeFrom="paragraph">
                  <wp:posOffset>443442</wp:posOffset>
                </wp:positionV>
                <wp:extent cx="5463540" cy="332740"/>
                <wp:effectExtent l="0" t="0" r="22860" b="10160"/>
                <wp:wrapSquare wrapText="bothSides"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3822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C5424E" w14:textId="77777777" w:rsidR="0032706F" w:rsidRDefault="0032706F" w:rsidP="0032706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事業計画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B4343" id="_x0000_s1045" type="#_x0000_t202" style="position:absolute;left:0;text-align:left;margin-left:0;margin-top:34.9pt;width:430.2pt;height:26.2pt;z-index:2516817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JPiFwIAACcEAAAOAAAAZHJzL2Uyb0RvYy54bWysk99v2yAQx98n7X9AvC9OnKRNrDhVly7T&#10;pO6H1O0POGMco2GOAYnd/fU7SJpG3fYyjQfEcfDl7nPH6mboNDtI5xWakk9GY86kEVgrsyv5t6/b&#10;NwvOfABTg0YjS/4oPb9Zv3616m0hc2xR19IxEjG+6G3J2xBskWVetLIDP0IrDTkbdB0EMt0uqx30&#10;pN7pLB+Pr7IeXW0dCuk97d4dnXyd9JtGivC5abwMTJecYgtpdmmu4pytV1DsHNhWiVMY8A9RdKAM&#10;PXqWuoMAbO/Ub1KdEg49NmEksMuwaZSQKQfKZjJ+kc1DC1amXAiOt2dM/v/Jik+HB/vFsTC8xYEK&#10;mJLw9h7Fd88MblowO3nrHPathJoenkRkWW99cboaUfvCR5Gq/4g1FRn2AZPQ0LguUqE8GalTAR7P&#10;0OUQmKDN+exqushzzgT5ptP8epaqkkHxdNs6H95L7FhclNxRUZM6HO59iNFA8XQkPuZRq3qrtE6G&#10;21Ub7dgBqAG2aaQEXhzThvUlX87z+RHAXyXGafxJolOBOlmrruSL8yEoIrZ3pk59FkDp45pC1ubE&#10;MaI7QgxDNTBVE+RlfCFyrbB+JLIOj51LP40WLbqfnPXUtSX3P/bgJGf6g6HqLCczwsdCMmbz65wM&#10;d+mpLj1gBEmVPHB2XG5C+hoRnMFbqmKjEuDnSE4xUzcm7qefE9v90k6nnv/3+hcAAAD//wMAUEsD&#10;BBQABgAIAAAAIQCccI503QAAAAcBAAAPAAAAZHJzL2Rvd25yZXYueG1sTI/BTsMwEETvSPyDtUhc&#10;EHUIVUhDnAohgeBWCoKrG2+TCHsdbDcNf89yguNoRjNv6vXsrJgwxMGTgqtFBgKp9WagTsHb68Nl&#10;CSImTUZbT6jgGyOsm9OTWlfGH+kFp23qBJdQrLSCPqWxkjK2PTodF35EYm/vg9OJZeikCfrI5c7K&#10;PMsK6fRAvNDrEe97bD+3B6egXD5NH/H5evPeFnu7Shc30+NXUOr8bL67BZFwTn9h+MVndGiYaecP&#10;ZKKwCvhIUlCsmJ/dssiWIHYcy/McZFPL//zNDwAAAP//AwBQSwECLQAUAAYACAAAACEAtoM4kv4A&#10;AADhAQAAEwAAAAAAAAAAAAAAAAAAAAAAW0NvbnRlbnRfVHlwZXNdLnhtbFBLAQItABQABgAIAAAA&#10;IQA4/SH/1gAAAJQBAAALAAAAAAAAAAAAAAAAAC8BAABfcmVscy8ucmVsc1BLAQItABQABgAIAAAA&#10;IQD4CJPiFwIAACcEAAAOAAAAAAAAAAAAAAAAAC4CAABkcnMvZTJvRG9jLnhtbFBLAQItABQABgAI&#10;AAAAIQCccI503QAAAAcBAAAPAAAAAAAAAAAAAAAAAHEEAABkcnMvZG93bnJldi54bWxQSwUGAAAA&#10;AAQABADzAAAAewUAAAAA&#10;">
                <v:textbox>
                  <w:txbxContent>
                    <w:p w14:paraId="42C5424E" w14:textId="77777777" w:rsidR="0032706F" w:rsidRDefault="0032706F" w:rsidP="0032706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事業計画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3AF57A2" w14:textId="1B87483E" w:rsidR="00566561" w:rsidRPr="009E0699" w:rsidRDefault="00C30B84" w:rsidP="00C30B84">
      <w:pPr>
        <w:rPr>
          <w:sz w:val="24"/>
        </w:rPr>
      </w:pPr>
      <w:r w:rsidRPr="009E0699">
        <w:rPr>
          <w:rFonts w:ascii="ＭＳ 明朝" w:hAnsi="ＭＳ 明朝" w:hint="eastAsia"/>
          <w:sz w:val="24"/>
          <w:szCs w:val="24"/>
          <w:u w:val="single"/>
        </w:rPr>
        <w:t>※　記載欄が不足する場合等は、別紙（様式任意）により記載ください。</w:t>
      </w:r>
    </w:p>
    <w:p w14:paraId="04ACCD40" w14:textId="229BDEC8" w:rsidR="002D7308" w:rsidRPr="009E0699" w:rsidRDefault="002D7308" w:rsidP="002D7308">
      <w:pPr>
        <w:ind w:right="960"/>
        <w:rPr>
          <w:sz w:val="24"/>
        </w:rPr>
      </w:pPr>
      <w:r w:rsidRPr="009E0699">
        <w:rPr>
          <w:noProof/>
          <w:sz w:val="24"/>
        </w:rPr>
        <w:lastRenderedPageBreak/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71C25992" wp14:editId="47F31E90">
                <wp:simplePos x="0" y="0"/>
                <wp:positionH relativeFrom="margin">
                  <wp:posOffset>0</wp:posOffset>
                </wp:positionH>
                <wp:positionV relativeFrom="paragraph">
                  <wp:posOffset>2078355</wp:posOffset>
                </wp:positionV>
                <wp:extent cx="5463540" cy="6115685"/>
                <wp:effectExtent l="0" t="0" r="22860" b="18415"/>
                <wp:wrapSquare wrapText="bothSides"/>
                <wp:docPr id="162554400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3540" cy="6115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CBCEE4" w14:textId="77777777" w:rsidR="002D7308" w:rsidRDefault="002D7308" w:rsidP="002D7308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25992" id="_x0000_s1046" type="#_x0000_t202" style="position:absolute;left:0;text-align:left;margin-left:0;margin-top:163.65pt;width:430.2pt;height:481.5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uXjFQIAACgEAAAOAAAAZHJzL2Uyb0RvYy54bWysk9uO2yAQhu8r9R0Q943jNE6zVpzVNttU&#10;lbYHadsHwIBjVMxQILG3T98Be7Pp6aYqF4hh4Gfmm2FzPXSanKTzCkxF89mcEmk4CGUOFf3yef9i&#10;TYkPzAimwciKPkhPr7fPn216W8oFtKCFdARFjC97W9E2BFtmmeet7JifgZUGnQ24jgU03SETjvWo&#10;3ulsMZ+vsh6csA649B53b0cn3Sb9ppE8fGwaLwPRFcXYQppdmus4Z9sNKw+O2VbxKQz2D1F0TBl8&#10;9Cx1ywIjR6d+k+oUd+ChCTMOXQZNo7hMOWA2+fyXbO5bZmXKBeF4e8bk/58s/3C6t58cCcNrGLCA&#10;KQlv74B/9cTArmXmIG+cg76VTODDeUSW9daX09WI2pc+itT9exBYZHYMkISGxnWRCuZJUB0L8HCG&#10;LodAOG4Wy9XLYokujr5VnherdZHeYOXjdet8eCuhI3FRUYdVTfLsdOdDDIeVj0fiax60EnuldTLc&#10;od5pR04MO2CfxqT+0zFtSF/Rq2JRjAT+KjFP408SnQrYylp1FV2fD7EycntjRGq0wJQe1xiyNhPI&#10;yG6kGIZ6IEpUdJE6M4KtQTwgWgdj6+JXw0UL7jslPbZtRf23I3OSEv3OYHmu8mVkGZKxLF6hEHGX&#10;nvrSwwxHqYoGSsblLqS/EcEZuMEyNioBfopkihnbMXGfvk7s90s7nXr64NsfAAAA//8DAFBLAwQU&#10;AAYACAAAACEAVZgiq98AAAAJAQAADwAAAGRycy9kb3ducmV2LnhtbEyPwU7DMBBE70j8g7VIXBB1&#10;SKo0DXEqhASCWykIrm68TSLidbDdNPw9ywluO5rR7JtqM9tBTOhD70jBzSIBgdQ401Or4O314boA&#10;EaImowdHqOAbA2zq87NKl8ad6AWnXWwFl1AotYIuxrGUMjQdWh0WbkRi7+C81ZGlb6Xx+sTldpBp&#10;kuTS6p74Q6dHvO+w+dwdrYJi+TR9hOds+97kh2Edr1bT45dX6vJivrsFEXGOf2H4xWd0qJlp745k&#10;ghgU8JCoIEtXGQi2izxZgthzLl3zJetK/l9Q/wAAAP//AwBQSwECLQAUAAYACAAAACEAtoM4kv4A&#10;AADhAQAAEwAAAAAAAAAAAAAAAAAAAAAAW0NvbnRlbnRfVHlwZXNdLnhtbFBLAQItABQABgAIAAAA&#10;IQA4/SH/1gAAAJQBAAALAAAAAAAAAAAAAAAAAC8BAABfcmVscy8ucmVsc1BLAQItABQABgAIAAAA&#10;IQDxmuXjFQIAACgEAAAOAAAAAAAAAAAAAAAAAC4CAABkcnMvZTJvRG9jLnhtbFBLAQItABQABgAI&#10;AAAAIQBVmCKr3wAAAAkBAAAPAAAAAAAAAAAAAAAAAG8EAABkcnMvZG93bnJldi54bWxQSwUGAAAA&#10;AAQABADzAAAAewUAAAAA&#10;">
                <v:textbox>
                  <w:txbxContent>
                    <w:p w14:paraId="2BCBCEE4" w14:textId="77777777" w:rsidR="002D7308" w:rsidRDefault="002D7308" w:rsidP="002D7308">
                      <w:pPr>
                        <w:jc w:val="left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E0699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54E86323" wp14:editId="723013F9">
                <wp:simplePos x="0" y="0"/>
                <wp:positionH relativeFrom="column">
                  <wp:posOffset>0</wp:posOffset>
                </wp:positionH>
                <wp:positionV relativeFrom="paragraph">
                  <wp:posOffset>1758809</wp:posOffset>
                </wp:positionV>
                <wp:extent cx="5463540" cy="1404620"/>
                <wp:effectExtent l="0" t="0" r="22860" b="22860"/>
                <wp:wrapSquare wrapText="bothSides"/>
                <wp:docPr id="63664370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35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04F9C8" w14:textId="77777777" w:rsidR="002D7308" w:rsidRPr="00BF3DFB" w:rsidRDefault="002D7308" w:rsidP="002D7308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グループ名：　　　　　事業者名：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86323" id="_x0000_s1047" type="#_x0000_t202" style="position:absolute;left:0;text-align:left;margin-left:0;margin-top:138.5pt;width:430.2pt;height:110.6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m6dFQIAACgEAAAOAAAAZHJzL2Uyb0RvYy54bWysk82O0zAQx+9IvIPlO01a2rIbNV0tXYqQ&#10;lg9p4QEmjtNYOB5ju03K0zN2ut1qgQvCB8vjsf+e+c14dTN0mh2k8wpNyaeTnDNpBNbK7Er+7ev2&#10;1RVnPoCpQaORJT9Kz2/WL1+selvIGbaoa+kYiRhf9LbkbQi2yDIvWtmBn6CVhpwNug4CmW6X1Q56&#10;Uu90NsvzZdajq61DIb2n3bvRyddJv2mkCJ+bxsvAdMkptpBml+Yqztl6BcXOgW2VOIUB/xBFB8rQ&#10;o2epOwjA9k79JtUp4dBjEyYCuwybRgmZcqBspvmzbB5asDLlQnC8PWPy/09WfDo82C+OheEtDlTA&#10;lIS39yi+e2Zw04LZyVvnsG8l1PTwNCLLeuuL09WI2hc+ilT9R6ypyLAPmISGxnWRCuXJSJ0KcDxD&#10;l0NggjYX8+XrxZxcgnzTeT5fzlJZMiger1vnw3uJHYuLkjuqapKHw70PMRwoHo/E1zxqVW+V1slw&#10;u2qjHTsAdcA2jZTBs2PasL7k14vZYiTwV4k8jT9JdCpQK2vVlfzqfAiKyO2dqVOjBVB6XFPI2pxA&#10;RnYjxTBUA1N1yWcJcwRbYX0ktA7H1qWvRosW3U/Oemrbkvsfe3CSM/3BUHmup/PIMiRjvnhDLJm7&#10;9FSXHjCCpEoeOBuXm5D+RgJnb6mMW5UAP0VyipnaMXE/fZ3Y75d2OvX0wde/AAAA//8DAFBLAwQU&#10;AAYACAAAACEAF/jWq98AAAAIAQAADwAAAGRycy9kb3ducmV2LnhtbEyPwU7DMBBE70j8g7VI3KhD&#10;VNoQsqkQVc+UgoS4OfE2jhqvQ+ymKV+POZXbrGY186ZYTbYTIw2+dYxwP0tAENdOt9wgfLxv7jIQ&#10;PijWqnNMCGfysCqvrwqVa3fiNxp3oRExhH2uEEwIfS6lrw1Z5WeuJ47e3g1WhXgOjdSDOsVw28k0&#10;SRbSqpZjg1E9vRiqD7ujRfDr7Xdf77fVwejzz+t6fKg/N1+ItzfT8xOIQFO4PMMffkSHMjJV7sja&#10;iw4hDgkI6XIZRbSzRTIHUSHMH7MUZFnI/wPKXwAAAP//AwBQSwECLQAUAAYACAAAACEAtoM4kv4A&#10;AADhAQAAEwAAAAAAAAAAAAAAAAAAAAAAW0NvbnRlbnRfVHlwZXNdLnhtbFBLAQItABQABgAIAAAA&#10;IQA4/SH/1gAAAJQBAAALAAAAAAAAAAAAAAAAAC8BAABfcmVscy8ucmVsc1BLAQItABQABgAIAAAA&#10;IQCYXm6dFQIAACgEAAAOAAAAAAAAAAAAAAAAAC4CAABkcnMvZTJvRG9jLnhtbFBLAQItABQABgAI&#10;AAAAIQAX+Nar3wAAAAgBAAAPAAAAAAAAAAAAAAAAAG8EAABkcnMvZG93bnJldi54bWxQSwUGAAAA&#10;AAQABADzAAAAewUAAAAA&#10;">
                <v:textbox style="mso-fit-shape-to-text:t">
                  <w:txbxContent>
                    <w:p w14:paraId="0004F9C8" w14:textId="77777777" w:rsidR="002D7308" w:rsidRPr="00BF3DFB" w:rsidRDefault="002D7308" w:rsidP="002D7308">
                      <w:pPr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グループ名：　　　　　事業者名：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E0699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397B24A1" wp14:editId="443900FD">
                <wp:simplePos x="0" y="0"/>
                <wp:positionH relativeFrom="margin">
                  <wp:align>left</wp:align>
                </wp:positionH>
                <wp:positionV relativeFrom="paragraph">
                  <wp:posOffset>763835</wp:posOffset>
                </wp:positionV>
                <wp:extent cx="5463540" cy="1038225"/>
                <wp:effectExtent l="0" t="0" r="22860" b="28575"/>
                <wp:wrapSquare wrapText="bothSides"/>
                <wp:docPr id="34627698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354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6D679" w14:textId="11A69428" w:rsidR="002D7308" w:rsidRPr="009E0699" w:rsidRDefault="002D7308" w:rsidP="002D7308">
                            <w:pPr>
                              <w:ind w:left="240" w:hangingChars="100" w:hanging="240"/>
                              <w:jc w:val="left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9E0699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入居募集のＰＲ手法</w:t>
                            </w:r>
                            <w:r w:rsidR="00C5184E" w:rsidRPr="009E0699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等</w:t>
                            </w:r>
                            <w:r w:rsidRPr="009E0699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(募集要項６(2)評価項目及び評価基準</w:t>
                            </w:r>
                            <w:r w:rsidR="00C5184E" w:rsidRPr="009E0699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⑦、⑧</w:t>
                            </w:r>
                            <w:r w:rsidRPr="009E0699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039EAA71" w14:textId="77777777" w:rsidR="002D7308" w:rsidRPr="009E0699" w:rsidRDefault="002D7308" w:rsidP="002D7308">
                            <w:pPr>
                              <w:ind w:leftChars="100" w:left="210"/>
                              <w:jc w:val="left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9E0699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(記載する事項)</w:t>
                            </w:r>
                          </w:p>
                          <w:p w14:paraId="78FD534A" w14:textId="5D77769A" w:rsidR="002D7308" w:rsidRPr="009E0699" w:rsidRDefault="002D7308" w:rsidP="002D7308">
                            <w:pPr>
                              <w:ind w:leftChars="100" w:left="210" w:firstLineChars="100" w:firstLine="240"/>
                              <w:jc w:val="left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9E0699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①</w:t>
                            </w:r>
                            <w:r w:rsidR="00C5184E" w:rsidRPr="009E0699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入居募集のＰＲ手法</w:t>
                            </w:r>
                          </w:p>
                          <w:p w14:paraId="29713E76" w14:textId="58CEA7E0" w:rsidR="002D7308" w:rsidRPr="0032706F" w:rsidRDefault="002D7308" w:rsidP="002D7308">
                            <w:pPr>
                              <w:ind w:leftChars="100" w:left="210" w:firstLineChars="100" w:firstLine="240"/>
                              <w:jc w:val="left"/>
                            </w:pPr>
                            <w:r w:rsidRPr="009E0699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②</w:t>
                            </w:r>
                            <w:r w:rsidR="00C5184E" w:rsidRPr="009E0699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本事業の目的を達成するにあたり独自に取り組む内容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B24A1" id="_x0000_s1048" type="#_x0000_t202" style="position:absolute;left:0;text-align:left;margin-left:0;margin-top:60.15pt;width:430.2pt;height:81.75pt;z-index:2516971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spWFAIAACgEAAAOAAAAZHJzL2Uyb0RvYy54bWysU9tu2zAMfR+wfxD0vthxky414hRdugwD&#10;ugvQ7QMYWY6FyaImKbG7ry+luGl2wR6G6UEgReqQPCSX10On2UE6r9BUfDrJOZNGYK3MruJfv2xe&#10;LTjzAUwNGo2s+IP0/Hr18sWyt6UssEVdS8cIxPiytxVvQ7BllnnRyg78BK00ZGzQdRBIdbusdtAT&#10;eqezIs8vsx5dbR0K6T293h6NfJXwm0aK8KlpvAxMV5xyC+l26d7GO1stodw5sK0SYxrwD1l0oAwF&#10;PUHdQgC2d+o3qE4Jhx6bMBHYZdg0SshUA1UzzX+p5r4FK1MtRI63J5r8/4MVHw/39rNjYXiDAzUw&#10;FeHtHYpvnhlct2B28sY57FsJNQWeRsqy3vpy/Bqp9qWPINv+A9bUZNgHTEBD47rICtXJCJ0a8HAi&#10;XQ6BCXqczy4v5jMyCbJN84tFUcxTDCifvlvnwzuJHYtCxR11NcHD4c6HmA6UTy4xmket6o3SOilu&#10;t11rxw5AE7BJZ0T/yU0b1lf8ak6x/w6Rp/MniE4FGmWtuoovTk5QRt7emjoNWgCljzKlrM1IZOTu&#10;yGIYtgNTdcWLIkaIxG6xfiBqHR5Hl1aNhBbdD856GtuK++97cJIz/d5Qe66ms8hlSMps/rogxZ1b&#10;tucWMIKgKh44O4rrkHYjUmDwhtrYqETwcyZjzjSOifdxdeK8n+vJ63nBV48AAAD//wMAUEsDBBQA&#10;BgAIAAAAIQDt6eIl3gAAAAgBAAAPAAAAZHJzL2Rvd25yZXYueG1sTI/BTsMwEETvSPyDtUhcUGuT&#10;VMGEOBVCAsGtlAqubrxNImI72G4a/p7lBMfZWc28qdazHdiEIfbeKbheCmDoGm961yrYvT0uJLCY&#10;tDN68A4VfGOEdX1+VunS+JN7xWmbWkYhLpZaQZfSWHIemw6tjks/oiPv4IPViWRouQn6ROF24JkQ&#10;Bbe6d9TQ6REfOmw+t0erQK6ep4/4km/em+Iw3Karm+npKyh1eTHf3wFLOKe/Z/jFJ3SoiWnvj85E&#10;NiigIYmumciBkS0LsQK2V5DJXAKvK/5/QP0DAAD//wMAUEsBAi0AFAAGAAgAAAAhALaDOJL+AAAA&#10;4QEAABMAAAAAAAAAAAAAAAAAAAAAAFtDb250ZW50X1R5cGVzXS54bWxQSwECLQAUAAYACAAAACEA&#10;OP0h/9YAAACUAQAACwAAAAAAAAAAAAAAAAAvAQAAX3JlbHMvLnJlbHNQSwECLQAUAAYACAAAACEA&#10;x1bKVhQCAAAoBAAADgAAAAAAAAAAAAAAAAAuAgAAZHJzL2Uyb0RvYy54bWxQSwECLQAUAAYACAAA&#10;ACEA7eniJd4AAAAIAQAADwAAAAAAAAAAAAAAAABuBAAAZHJzL2Rvd25yZXYueG1sUEsFBgAAAAAE&#10;AAQA8wAAAHkFAAAAAA==&#10;">
                <v:textbox>
                  <w:txbxContent>
                    <w:p w14:paraId="4746D679" w14:textId="11A69428" w:rsidR="002D7308" w:rsidRPr="009E0699" w:rsidRDefault="002D7308" w:rsidP="002D7308">
                      <w:pPr>
                        <w:ind w:left="240" w:hangingChars="100" w:hanging="240"/>
                        <w:jc w:val="left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 w:rsidRPr="009E0699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入居募集のＰＲ手法</w:t>
                      </w:r>
                      <w:r w:rsidR="00C5184E" w:rsidRPr="009E0699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等</w:t>
                      </w:r>
                      <w:r w:rsidRPr="009E0699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(募集要項６(2)評価項目及び評価基準</w:t>
                      </w:r>
                      <w:r w:rsidR="00C5184E" w:rsidRPr="009E0699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⑦、⑧</w:t>
                      </w:r>
                      <w:r w:rsidRPr="009E0699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)</w:t>
                      </w:r>
                    </w:p>
                    <w:p w14:paraId="039EAA71" w14:textId="77777777" w:rsidR="002D7308" w:rsidRPr="009E0699" w:rsidRDefault="002D7308" w:rsidP="002D7308">
                      <w:pPr>
                        <w:ind w:leftChars="100" w:left="210"/>
                        <w:jc w:val="left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 w:rsidRPr="009E0699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(記載する事項)</w:t>
                      </w:r>
                    </w:p>
                    <w:p w14:paraId="78FD534A" w14:textId="5D77769A" w:rsidR="002D7308" w:rsidRPr="009E0699" w:rsidRDefault="002D7308" w:rsidP="002D7308">
                      <w:pPr>
                        <w:ind w:leftChars="100" w:left="210" w:firstLineChars="100" w:firstLine="240"/>
                        <w:jc w:val="left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 w:rsidRPr="009E0699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①</w:t>
                      </w:r>
                      <w:r w:rsidR="00C5184E" w:rsidRPr="009E0699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入居募集のＰＲ手法</w:t>
                      </w:r>
                    </w:p>
                    <w:p w14:paraId="29713E76" w14:textId="58CEA7E0" w:rsidR="002D7308" w:rsidRPr="0032706F" w:rsidRDefault="002D7308" w:rsidP="002D7308">
                      <w:pPr>
                        <w:ind w:leftChars="100" w:left="210" w:firstLineChars="100" w:firstLine="240"/>
                        <w:jc w:val="left"/>
                      </w:pPr>
                      <w:r w:rsidRPr="009E0699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②</w:t>
                      </w:r>
                      <w:r w:rsidR="00C5184E" w:rsidRPr="009E0699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本事業の目的を達成するにあたり独自に取り組む内容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E0699">
        <w:rPr>
          <w:rFonts w:hint="eastAsia"/>
          <w:sz w:val="24"/>
        </w:rPr>
        <w:t>（様式７）</w:t>
      </w:r>
      <w:r w:rsidRPr="009E0699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59E7D535" wp14:editId="2DEB304A">
                <wp:simplePos x="0" y="0"/>
                <wp:positionH relativeFrom="margin">
                  <wp:align>left</wp:align>
                </wp:positionH>
                <wp:positionV relativeFrom="paragraph">
                  <wp:posOffset>443442</wp:posOffset>
                </wp:positionV>
                <wp:extent cx="5463540" cy="332740"/>
                <wp:effectExtent l="0" t="0" r="22860" b="10160"/>
                <wp:wrapSquare wrapText="bothSides"/>
                <wp:docPr id="118768168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3822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5E9B99" w14:textId="77777777" w:rsidR="002D7308" w:rsidRDefault="002D7308" w:rsidP="002D730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事業計画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7D535" id="_x0000_s1049" type="#_x0000_t202" style="position:absolute;left:0;text-align:left;margin-left:0;margin-top:34.9pt;width:430.2pt;height:26.2pt;z-index:2516961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fKzFwIAACcEAAAOAAAAZHJzL2Uyb0RvYy54bWysk99v2yAQx98n7X9AvC9OnKRNrThVly7T&#10;pO6H1O0PwBjHaJhjB4md/fU7SJpG3fYyjQfEcfDl7nPH8nboDNsr9BpsySejMWfKSqi13Zb829fN&#10;mwVnPghbCwNWlfygPL9dvX617F2hcmjB1AoZiVhf9K7kbQiuyDIvW9UJPwKnLDkbwE4EMnGb1Sh6&#10;Uu9Mlo/HV1kPWDsEqbyn3fujk6+SftMoGT43jVeBmZJTbCHNmOYqztlqKYotCtdqeQpD/EMUndCW&#10;Hj1L3Ysg2A71b1KdlggemjCS0GXQNFqqlANlMxm/yOaxFU6lXAiOd2dM/v/Jyk/7R/cFWRjewkAF&#10;TEl49wDyu2cW1q2wW3WHCH2rRE0PTyKyrHe+OF2NqH3ho0jVf4Saiix2AZLQ0GAXqVCejNSpAIcz&#10;dDUEJmlzPruaLvKcM0m+6TS/nqWqZKJ4uu3Qh/cKOhYXJUcqalIX+wcfYjSieDoSH/NgdL3RxiQD&#10;t9XaINsLaoBNGimBF8eMZX3Jb+b5/AjgrxLjNP4k0elAnWx0V/LF+ZAoIrZ3tk59FoQ2xzWFbOyJ&#10;Y0R3hBiGamC6Lnk+jS9ErhXUByKLcOxc+mm0aAF/ctZT15bc/9gJVJyZD5aqczOZET4WkjGbX+dk&#10;4KWnuvQIK0mq5IGz43Id0teI4CzcURUbnQA/R3KKmboxcT/9nNjul3Y69fy/V78AAAD//wMAUEsD&#10;BBQABgAIAAAAIQCccI503QAAAAcBAAAPAAAAZHJzL2Rvd25yZXYueG1sTI/BTsMwEETvSPyDtUhc&#10;EHUIVUhDnAohgeBWCoKrG2+TCHsdbDcNf89yguNoRjNv6vXsrJgwxMGTgqtFBgKp9WagTsHb68Nl&#10;CSImTUZbT6jgGyOsm9OTWlfGH+kFp23qBJdQrLSCPqWxkjK2PTodF35EYm/vg9OJZeikCfrI5c7K&#10;PMsK6fRAvNDrEe97bD+3B6egXD5NH/H5evPeFnu7Shc30+NXUOr8bL67BZFwTn9h+MVndGiYaecP&#10;ZKKwCvhIUlCsmJ/dssiWIHYcy/McZFPL//zNDwAAAP//AwBQSwECLQAUAAYACAAAACEAtoM4kv4A&#10;AADhAQAAEwAAAAAAAAAAAAAAAAAAAAAAW0NvbnRlbnRfVHlwZXNdLnhtbFBLAQItABQABgAIAAAA&#10;IQA4/SH/1gAAAJQBAAALAAAAAAAAAAAAAAAAAC8BAABfcmVscy8ucmVsc1BLAQItABQABgAIAAAA&#10;IQBYofKzFwIAACcEAAAOAAAAAAAAAAAAAAAAAC4CAABkcnMvZTJvRG9jLnhtbFBLAQItABQABgAI&#10;AAAAIQCccI503QAAAAcBAAAPAAAAAAAAAAAAAAAAAHEEAABkcnMvZG93bnJldi54bWxQSwUGAAAA&#10;AAQABADzAAAAewUAAAAA&#10;">
                <v:textbox>
                  <w:txbxContent>
                    <w:p w14:paraId="625E9B99" w14:textId="77777777" w:rsidR="002D7308" w:rsidRDefault="002D7308" w:rsidP="002D730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事業計画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C0A658B" w14:textId="7E4012F4" w:rsidR="002D7308" w:rsidRPr="009E0699" w:rsidRDefault="002D7308" w:rsidP="002D7308">
      <w:pPr>
        <w:ind w:right="960"/>
        <w:rPr>
          <w:sz w:val="24"/>
        </w:rPr>
      </w:pPr>
      <w:r w:rsidRPr="009E0699">
        <w:rPr>
          <w:rFonts w:ascii="ＭＳ 明朝" w:hAnsi="ＭＳ 明朝" w:hint="eastAsia"/>
          <w:sz w:val="24"/>
          <w:szCs w:val="24"/>
          <w:u w:val="single"/>
        </w:rPr>
        <w:t>※　記載欄が不足する場合等は、別紙（様式任意）により記載ください。</w:t>
      </w:r>
      <w:r w:rsidRPr="009E0699">
        <w:rPr>
          <w:sz w:val="24"/>
        </w:rPr>
        <w:br w:type="page"/>
      </w:r>
    </w:p>
    <w:p w14:paraId="6E6916A1" w14:textId="5C12019E" w:rsidR="00566561" w:rsidRPr="009E0699" w:rsidRDefault="00782DB1" w:rsidP="00782DB1">
      <w:pPr>
        <w:ind w:right="960"/>
        <w:rPr>
          <w:sz w:val="24"/>
        </w:rPr>
      </w:pPr>
      <w:r w:rsidRPr="009E0699">
        <w:rPr>
          <w:rFonts w:hint="eastAsia"/>
          <w:sz w:val="24"/>
        </w:rPr>
        <w:lastRenderedPageBreak/>
        <w:t>（様式</w:t>
      </w:r>
      <w:r w:rsidR="002D7308" w:rsidRPr="009E0699">
        <w:rPr>
          <w:rFonts w:hint="eastAsia"/>
          <w:sz w:val="24"/>
        </w:rPr>
        <w:t>８</w:t>
      </w:r>
      <w:r w:rsidRPr="009E0699">
        <w:rPr>
          <w:rFonts w:hint="eastAsia"/>
          <w:sz w:val="24"/>
        </w:rPr>
        <w:t>）</w:t>
      </w:r>
    </w:p>
    <w:p w14:paraId="698F5C88" w14:textId="77777777" w:rsidR="00782DB1" w:rsidRPr="009E0699" w:rsidRDefault="00782DB1" w:rsidP="00782DB1">
      <w:pPr>
        <w:ind w:right="960" w:firstLineChars="100" w:firstLine="240"/>
        <w:rPr>
          <w:sz w:val="24"/>
        </w:rPr>
      </w:pPr>
    </w:p>
    <w:p w14:paraId="3E24151F" w14:textId="77777777" w:rsidR="00782DB1" w:rsidRPr="009E0699" w:rsidRDefault="00782DB1" w:rsidP="00782DB1">
      <w:pPr>
        <w:ind w:right="960" w:firstLineChars="1000" w:firstLine="3200"/>
        <w:rPr>
          <w:sz w:val="32"/>
          <w:szCs w:val="32"/>
        </w:rPr>
      </w:pPr>
      <w:r w:rsidRPr="009E0699">
        <w:rPr>
          <w:rFonts w:hint="eastAsia"/>
          <w:sz w:val="32"/>
          <w:szCs w:val="32"/>
        </w:rPr>
        <w:t>質　問　書</w:t>
      </w:r>
    </w:p>
    <w:p w14:paraId="41F5A718" w14:textId="77777777" w:rsidR="00782DB1" w:rsidRPr="009E0699" w:rsidRDefault="00782DB1" w:rsidP="00782DB1">
      <w:pPr>
        <w:ind w:right="960" w:firstLineChars="100" w:firstLine="240"/>
        <w:rPr>
          <w:sz w:val="24"/>
        </w:rPr>
      </w:pPr>
    </w:p>
    <w:p w14:paraId="1DFF61F9" w14:textId="77777777" w:rsidR="00782DB1" w:rsidRPr="009E0699" w:rsidRDefault="00782DB1" w:rsidP="00782DB1">
      <w:pPr>
        <w:ind w:right="960" w:firstLineChars="100" w:firstLine="240"/>
        <w:rPr>
          <w:sz w:val="24"/>
        </w:rPr>
      </w:pPr>
    </w:p>
    <w:p w14:paraId="602D1FA6" w14:textId="77777777" w:rsidR="00782DB1" w:rsidRPr="009E0699" w:rsidRDefault="00782DB1" w:rsidP="00782DB1">
      <w:pPr>
        <w:ind w:right="960" w:firstLineChars="100" w:firstLine="240"/>
        <w:rPr>
          <w:sz w:val="24"/>
        </w:rPr>
      </w:pPr>
    </w:p>
    <w:p w14:paraId="4C98FE45" w14:textId="77777777" w:rsidR="00782DB1" w:rsidRPr="009E0699" w:rsidRDefault="00782DB1" w:rsidP="00782DB1">
      <w:pPr>
        <w:ind w:firstLineChars="2400" w:firstLine="5760"/>
        <w:rPr>
          <w:sz w:val="24"/>
        </w:rPr>
      </w:pPr>
      <w:r w:rsidRPr="009E0699">
        <w:rPr>
          <w:rFonts w:hint="eastAsia"/>
          <w:sz w:val="24"/>
        </w:rPr>
        <w:t>令和　　年　　月　　日</w:t>
      </w:r>
    </w:p>
    <w:p w14:paraId="245F7988" w14:textId="77777777" w:rsidR="00782DB1" w:rsidRPr="009E0699" w:rsidRDefault="00782DB1" w:rsidP="00782DB1">
      <w:pPr>
        <w:rPr>
          <w:sz w:val="24"/>
        </w:rPr>
      </w:pPr>
    </w:p>
    <w:p w14:paraId="7DC60F6C" w14:textId="77777777" w:rsidR="00782DB1" w:rsidRPr="009E0699" w:rsidRDefault="00782DB1" w:rsidP="00782DB1">
      <w:pPr>
        <w:ind w:firstLineChars="100" w:firstLine="240"/>
        <w:rPr>
          <w:sz w:val="24"/>
        </w:rPr>
      </w:pPr>
      <w:r w:rsidRPr="009E0699">
        <w:rPr>
          <w:rFonts w:hint="eastAsia"/>
          <w:sz w:val="24"/>
        </w:rPr>
        <w:t>兵庫県知事　齋藤　元彦　様</w:t>
      </w:r>
    </w:p>
    <w:p w14:paraId="3AF581D7" w14:textId="77777777" w:rsidR="00782DB1" w:rsidRPr="009E0699" w:rsidRDefault="00782DB1" w:rsidP="00782DB1">
      <w:pPr>
        <w:ind w:right="960"/>
        <w:rPr>
          <w:sz w:val="24"/>
        </w:rPr>
      </w:pPr>
    </w:p>
    <w:p w14:paraId="079A75EA" w14:textId="77777777" w:rsidR="00782DB1" w:rsidRPr="009E0699" w:rsidRDefault="00782DB1" w:rsidP="00782DB1">
      <w:pPr>
        <w:ind w:right="960"/>
        <w:rPr>
          <w:sz w:val="24"/>
        </w:rPr>
      </w:pPr>
    </w:p>
    <w:p w14:paraId="4BAA4E79" w14:textId="77777777" w:rsidR="00782DB1" w:rsidRPr="009E0699" w:rsidRDefault="00782DB1" w:rsidP="00782DB1">
      <w:pPr>
        <w:ind w:right="960"/>
        <w:rPr>
          <w:sz w:val="24"/>
        </w:rPr>
      </w:pPr>
    </w:p>
    <w:p w14:paraId="44262A0D" w14:textId="19D71CE1" w:rsidR="00782DB1" w:rsidRPr="009E0699" w:rsidRDefault="00782DB1" w:rsidP="00782DB1">
      <w:pPr>
        <w:ind w:firstLineChars="300" w:firstLine="720"/>
        <w:rPr>
          <w:sz w:val="24"/>
        </w:rPr>
      </w:pPr>
      <w:r w:rsidRPr="009E0699">
        <w:rPr>
          <w:rFonts w:hint="eastAsia"/>
          <w:sz w:val="24"/>
        </w:rPr>
        <w:t xml:space="preserve">　　　　　　　　　　　　　　所在地</w:t>
      </w:r>
    </w:p>
    <w:p w14:paraId="0727FE88" w14:textId="5C9B8832" w:rsidR="00782DB1" w:rsidRPr="009E0699" w:rsidRDefault="00782DB1" w:rsidP="00782DB1">
      <w:pPr>
        <w:rPr>
          <w:sz w:val="24"/>
        </w:rPr>
      </w:pPr>
      <w:r w:rsidRPr="009E0699">
        <w:rPr>
          <w:rFonts w:hint="eastAsia"/>
          <w:sz w:val="24"/>
        </w:rPr>
        <w:t xml:space="preserve">　　　　　　　　　　　　　　　　　名称又は商号</w:t>
      </w:r>
    </w:p>
    <w:p w14:paraId="1130E137" w14:textId="77BBFB65" w:rsidR="00782DB1" w:rsidRPr="009E0699" w:rsidRDefault="00782DB1" w:rsidP="00782DB1">
      <w:pPr>
        <w:ind w:right="960"/>
        <w:rPr>
          <w:sz w:val="24"/>
        </w:rPr>
      </w:pPr>
      <w:r w:rsidRPr="009E0699">
        <w:rPr>
          <w:rFonts w:hint="eastAsia"/>
          <w:sz w:val="24"/>
        </w:rPr>
        <w:t xml:space="preserve">　　　　　　　　　　　　　　　　　代表者職・氏名</w:t>
      </w:r>
    </w:p>
    <w:p w14:paraId="1B3CB5A7" w14:textId="77777777" w:rsidR="00782DB1" w:rsidRPr="009E0699" w:rsidRDefault="00782DB1" w:rsidP="00782DB1">
      <w:pPr>
        <w:ind w:right="960"/>
        <w:rPr>
          <w:sz w:val="24"/>
        </w:rPr>
      </w:pPr>
    </w:p>
    <w:p w14:paraId="16F8F2A4" w14:textId="77777777" w:rsidR="00782DB1" w:rsidRPr="009E0699" w:rsidRDefault="00782DB1" w:rsidP="00782DB1">
      <w:pPr>
        <w:ind w:right="960"/>
        <w:rPr>
          <w:sz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82DB1" w:rsidRPr="00782DB1" w14:paraId="61A59EDE" w14:textId="77777777" w:rsidTr="00FA4E02">
        <w:tc>
          <w:tcPr>
            <w:tcW w:w="8494" w:type="dxa"/>
          </w:tcPr>
          <w:p w14:paraId="67812CEE" w14:textId="77777777" w:rsidR="00782DB1" w:rsidRPr="00782DB1" w:rsidRDefault="00782DB1" w:rsidP="00782DB1">
            <w:pPr>
              <w:ind w:right="960"/>
              <w:rPr>
                <w:sz w:val="24"/>
              </w:rPr>
            </w:pPr>
            <w:r w:rsidRPr="009E0699">
              <w:rPr>
                <w:rFonts w:hint="eastAsia"/>
                <w:sz w:val="24"/>
              </w:rPr>
              <w:t>質問内容</w:t>
            </w:r>
          </w:p>
        </w:tc>
      </w:tr>
      <w:tr w:rsidR="00782DB1" w:rsidRPr="00782DB1" w14:paraId="2B2AE5B9" w14:textId="77777777" w:rsidTr="00EB6BE2">
        <w:trPr>
          <w:trHeight w:val="6438"/>
        </w:trPr>
        <w:tc>
          <w:tcPr>
            <w:tcW w:w="8494" w:type="dxa"/>
          </w:tcPr>
          <w:p w14:paraId="29CCA6E2" w14:textId="77777777" w:rsidR="00782DB1" w:rsidRPr="00782DB1" w:rsidRDefault="00782DB1" w:rsidP="00782DB1">
            <w:pPr>
              <w:ind w:right="960"/>
              <w:rPr>
                <w:sz w:val="24"/>
              </w:rPr>
            </w:pPr>
          </w:p>
        </w:tc>
      </w:tr>
    </w:tbl>
    <w:p w14:paraId="2338C962" w14:textId="54927CFB" w:rsidR="00566561" w:rsidRDefault="00566561" w:rsidP="00AF067D">
      <w:pPr>
        <w:ind w:right="960"/>
        <w:rPr>
          <w:sz w:val="24"/>
        </w:rPr>
      </w:pPr>
    </w:p>
    <w:bookmarkEnd w:id="1"/>
    <w:sectPr w:rsidR="00566561" w:rsidSect="00EB09AC">
      <w:footerReference w:type="default" r:id="rId7"/>
      <w:pgSz w:w="11906" w:h="16838" w:code="9"/>
      <w:pgMar w:top="1701" w:right="1701" w:bottom="1701" w:left="1701" w:header="567" w:footer="907" w:gutter="0"/>
      <w:pgNumType w:start="16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BEE0E" w14:textId="77777777" w:rsidR="00B82059" w:rsidRDefault="00B82059" w:rsidP="008E70D8">
      <w:r>
        <w:separator/>
      </w:r>
    </w:p>
  </w:endnote>
  <w:endnote w:type="continuationSeparator" w:id="0">
    <w:p w14:paraId="1DD5B413" w14:textId="77777777" w:rsidR="00B82059" w:rsidRDefault="00B82059" w:rsidP="008E7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803F6" w14:textId="50B8DDCA" w:rsidR="008E70D8" w:rsidRPr="00EB09AC" w:rsidRDefault="008E70D8" w:rsidP="00EB09AC">
    <w:pPr>
      <w:pStyle w:val="a9"/>
      <w:jc w:val="center"/>
      <w:rPr>
        <w:sz w:val="24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5FAA6" w14:textId="77777777" w:rsidR="00B82059" w:rsidRDefault="00B82059" w:rsidP="008E70D8">
      <w:r>
        <w:separator/>
      </w:r>
    </w:p>
  </w:footnote>
  <w:footnote w:type="continuationSeparator" w:id="0">
    <w:p w14:paraId="19406EF9" w14:textId="77777777" w:rsidR="00B82059" w:rsidRDefault="00B82059" w:rsidP="008E70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116"/>
    <w:rsid w:val="0000476F"/>
    <w:rsid w:val="000231B7"/>
    <w:rsid w:val="00036E53"/>
    <w:rsid w:val="00054D4C"/>
    <w:rsid w:val="00056453"/>
    <w:rsid w:val="00061001"/>
    <w:rsid w:val="000744F1"/>
    <w:rsid w:val="00084D75"/>
    <w:rsid w:val="00096DE6"/>
    <w:rsid w:val="000A41F2"/>
    <w:rsid w:val="000A52AA"/>
    <w:rsid w:val="000A766C"/>
    <w:rsid w:val="000B6FCC"/>
    <w:rsid w:val="000C7165"/>
    <w:rsid w:val="000D2D37"/>
    <w:rsid w:val="000D3675"/>
    <w:rsid w:val="000D6159"/>
    <w:rsid w:val="000E689B"/>
    <w:rsid w:val="00116233"/>
    <w:rsid w:val="00136787"/>
    <w:rsid w:val="00173D31"/>
    <w:rsid w:val="001812E9"/>
    <w:rsid w:val="0018362B"/>
    <w:rsid w:val="001C4C51"/>
    <w:rsid w:val="001E1BE0"/>
    <w:rsid w:val="00206C54"/>
    <w:rsid w:val="002166EB"/>
    <w:rsid w:val="0023374A"/>
    <w:rsid w:val="00243A44"/>
    <w:rsid w:val="00245388"/>
    <w:rsid w:val="00261207"/>
    <w:rsid w:val="002632A1"/>
    <w:rsid w:val="002834FB"/>
    <w:rsid w:val="002965C3"/>
    <w:rsid w:val="002A1AF0"/>
    <w:rsid w:val="002A6F7B"/>
    <w:rsid w:val="002D7308"/>
    <w:rsid w:val="002E271A"/>
    <w:rsid w:val="00300B1A"/>
    <w:rsid w:val="00302E60"/>
    <w:rsid w:val="00303B3D"/>
    <w:rsid w:val="00317D0C"/>
    <w:rsid w:val="00320B79"/>
    <w:rsid w:val="003256E7"/>
    <w:rsid w:val="0032706F"/>
    <w:rsid w:val="003321ED"/>
    <w:rsid w:val="00340FBB"/>
    <w:rsid w:val="00352DCA"/>
    <w:rsid w:val="003B7BE3"/>
    <w:rsid w:val="003F53FA"/>
    <w:rsid w:val="00400849"/>
    <w:rsid w:val="00404DCF"/>
    <w:rsid w:val="00430A04"/>
    <w:rsid w:val="00436D02"/>
    <w:rsid w:val="004A4FDC"/>
    <w:rsid w:val="004B2DAA"/>
    <w:rsid w:val="004D0170"/>
    <w:rsid w:val="004D6C64"/>
    <w:rsid w:val="00503CFF"/>
    <w:rsid w:val="00511EB2"/>
    <w:rsid w:val="00535BA9"/>
    <w:rsid w:val="00561899"/>
    <w:rsid w:val="00566561"/>
    <w:rsid w:val="00571043"/>
    <w:rsid w:val="00573520"/>
    <w:rsid w:val="00581F95"/>
    <w:rsid w:val="00582335"/>
    <w:rsid w:val="005A1A90"/>
    <w:rsid w:val="005C00AD"/>
    <w:rsid w:val="0060445E"/>
    <w:rsid w:val="00616D7E"/>
    <w:rsid w:val="00623091"/>
    <w:rsid w:val="006463CD"/>
    <w:rsid w:val="00647857"/>
    <w:rsid w:val="0065017D"/>
    <w:rsid w:val="0065274A"/>
    <w:rsid w:val="00653BB8"/>
    <w:rsid w:val="00660F2E"/>
    <w:rsid w:val="00673EC5"/>
    <w:rsid w:val="006A0C6A"/>
    <w:rsid w:val="006A31F3"/>
    <w:rsid w:val="006B20E5"/>
    <w:rsid w:val="006B24CE"/>
    <w:rsid w:val="006D214C"/>
    <w:rsid w:val="006F0FEE"/>
    <w:rsid w:val="0072165E"/>
    <w:rsid w:val="00737D4F"/>
    <w:rsid w:val="007574AE"/>
    <w:rsid w:val="00770011"/>
    <w:rsid w:val="0077776F"/>
    <w:rsid w:val="00782DB1"/>
    <w:rsid w:val="0078402E"/>
    <w:rsid w:val="00784B50"/>
    <w:rsid w:val="007860F8"/>
    <w:rsid w:val="007A7432"/>
    <w:rsid w:val="007B073E"/>
    <w:rsid w:val="007B4481"/>
    <w:rsid w:val="007C43BE"/>
    <w:rsid w:val="007D4A44"/>
    <w:rsid w:val="00826430"/>
    <w:rsid w:val="008321EF"/>
    <w:rsid w:val="00855958"/>
    <w:rsid w:val="00880D69"/>
    <w:rsid w:val="008907AA"/>
    <w:rsid w:val="00892718"/>
    <w:rsid w:val="008C2467"/>
    <w:rsid w:val="008C44F3"/>
    <w:rsid w:val="008E39F1"/>
    <w:rsid w:val="008E70D8"/>
    <w:rsid w:val="009061F5"/>
    <w:rsid w:val="009122A5"/>
    <w:rsid w:val="00943748"/>
    <w:rsid w:val="00944A9A"/>
    <w:rsid w:val="00950ED0"/>
    <w:rsid w:val="0096754E"/>
    <w:rsid w:val="00974341"/>
    <w:rsid w:val="00984B80"/>
    <w:rsid w:val="009958AF"/>
    <w:rsid w:val="009A3D58"/>
    <w:rsid w:val="009B35DB"/>
    <w:rsid w:val="009E0699"/>
    <w:rsid w:val="009F1996"/>
    <w:rsid w:val="009F4407"/>
    <w:rsid w:val="00A2463A"/>
    <w:rsid w:val="00A63B72"/>
    <w:rsid w:val="00A73482"/>
    <w:rsid w:val="00A7362E"/>
    <w:rsid w:val="00A8235E"/>
    <w:rsid w:val="00A947F0"/>
    <w:rsid w:val="00AA1390"/>
    <w:rsid w:val="00AA146A"/>
    <w:rsid w:val="00AC02F9"/>
    <w:rsid w:val="00AD74A7"/>
    <w:rsid w:val="00AE0E68"/>
    <w:rsid w:val="00AE1530"/>
    <w:rsid w:val="00AE1781"/>
    <w:rsid w:val="00AF067D"/>
    <w:rsid w:val="00AF49F5"/>
    <w:rsid w:val="00B12868"/>
    <w:rsid w:val="00B150F9"/>
    <w:rsid w:val="00B439E9"/>
    <w:rsid w:val="00B62D5A"/>
    <w:rsid w:val="00B82059"/>
    <w:rsid w:val="00B944CC"/>
    <w:rsid w:val="00B95619"/>
    <w:rsid w:val="00B97E2C"/>
    <w:rsid w:val="00BA4410"/>
    <w:rsid w:val="00BC5BF0"/>
    <w:rsid w:val="00BD48DC"/>
    <w:rsid w:val="00BF3DFB"/>
    <w:rsid w:val="00C30B84"/>
    <w:rsid w:val="00C3317A"/>
    <w:rsid w:val="00C340E5"/>
    <w:rsid w:val="00C5184E"/>
    <w:rsid w:val="00C9243C"/>
    <w:rsid w:val="00C96307"/>
    <w:rsid w:val="00CC38AA"/>
    <w:rsid w:val="00CD1116"/>
    <w:rsid w:val="00CE24E2"/>
    <w:rsid w:val="00D04E2B"/>
    <w:rsid w:val="00D20A42"/>
    <w:rsid w:val="00D478F0"/>
    <w:rsid w:val="00D66F03"/>
    <w:rsid w:val="00D813BC"/>
    <w:rsid w:val="00D82B2F"/>
    <w:rsid w:val="00D84BEF"/>
    <w:rsid w:val="00D87B4B"/>
    <w:rsid w:val="00D9721B"/>
    <w:rsid w:val="00DA60AB"/>
    <w:rsid w:val="00DA7201"/>
    <w:rsid w:val="00DC10F1"/>
    <w:rsid w:val="00DE5712"/>
    <w:rsid w:val="00DF6222"/>
    <w:rsid w:val="00E00960"/>
    <w:rsid w:val="00E17518"/>
    <w:rsid w:val="00E31360"/>
    <w:rsid w:val="00E53EBB"/>
    <w:rsid w:val="00EA2DBD"/>
    <w:rsid w:val="00EB09AC"/>
    <w:rsid w:val="00EB6BE2"/>
    <w:rsid w:val="00EC19EF"/>
    <w:rsid w:val="00EC3B3E"/>
    <w:rsid w:val="00ED2026"/>
    <w:rsid w:val="00EE5FCE"/>
    <w:rsid w:val="00F13EAB"/>
    <w:rsid w:val="00F30501"/>
    <w:rsid w:val="00F33933"/>
    <w:rsid w:val="00F57A99"/>
    <w:rsid w:val="00F73932"/>
    <w:rsid w:val="00F8077D"/>
    <w:rsid w:val="00F8123F"/>
    <w:rsid w:val="00F8475E"/>
    <w:rsid w:val="00F853D4"/>
    <w:rsid w:val="00F93D9C"/>
    <w:rsid w:val="00F9753C"/>
    <w:rsid w:val="00FE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606B31"/>
  <w15:chartTrackingRefBased/>
  <w15:docId w15:val="{41918CF9-B1E0-4C11-97C2-3AB747EE8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308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D1116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CD1116"/>
    <w:rPr>
      <w:rFonts w:ascii="Century" w:eastAsia="ＭＳ 明朝" w:hAnsi="Century" w:cs="Times New Roman"/>
      <w:sz w:val="24"/>
    </w:rPr>
  </w:style>
  <w:style w:type="paragraph" w:styleId="a5">
    <w:name w:val="Closing"/>
    <w:basedOn w:val="a"/>
    <w:link w:val="a6"/>
    <w:uiPriority w:val="99"/>
    <w:unhideWhenUsed/>
    <w:rsid w:val="00CD1116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CD1116"/>
    <w:rPr>
      <w:rFonts w:ascii="Century" w:eastAsia="ＭＳ 明朝" w:hAnsi="Century" w:cs="Times New Roman"/>
      <w:sz w:val="24"/>
    </w:rPr>
  </w:style>
  <w:style w:type="paragraph" w:styleId="a7">
    <w:name w:val="header"/>
    <w:basedOn w:val="a"/>
    <w:link w:val="a8"/>
    <w:uiPriority w:val="99"/>
    <w:unhideWhenUsed/>
    <w:rsid w:val="008E70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E70D8"/>
    <w:rPr>
      <w:rFonts w:ascii="Century" w:eastAsia="ＭＳ 明朝" w:hAnsi="Century" w:cs="Times New Roman"/>
    </w:rPr>
  </w:style>
  <w:style w:type="paragraph" w:styleId="a9">
    <w:name w:val="footer"/>
    <w:basedOn w:val="a"/>
    <w:link w:val="aa"/>
    <w:uiPriority w:val="99"/>
    <w:unhideWhenUsed/>
    <w:rsid w:val="008E70D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E70D8"/>
    <w:rPr>
      <w:rFonts w:ascii="Century" w:eastAsia="ＭＳ 明朝" w:hAnsi="Century" w:cs="Times New Roman"/>
    </w:rPr>
  </w:style>
  <w:style w:type="table" w:styleId="ab">
    <w:name w:val="Table Grid"/>
    <w:basedOn w:val="a1"/>
    <w:uiPriority w:val="59"/>
    <w:rsid w:val="008C4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430A0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30A0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430A04"/>
    <w:rPr>
      <w:rFonts w:ascii="Century" w:eastAsia="ＭＳ 明朝" w:hAnsi="Century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30A0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30A04"/>
    <w:rPr>
      <w:rFonts w:ascii="Century" w:eastAsia="ＭＳ 明朝" w:hAnsi="Century" w:cs="Times New Roman"/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5A1A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5A1A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621CC-AACE-4500-AF5C-1BC482A7D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久野　洋一</cp:lastModifiedBy>
  <cp:revision>4</cp:revision>
  <cp:lastPrinted>2026-05-22T06:38:00Z</cp:lastPrinted>
  <dcterms:created xsi:type="dcterms:W3CDTF">2026-05-29T01:18:00Z</dcterms:created>
  <dcterms:modified xsi:type="dcterms:W3CDTF">2026-05-31T11:36:00Z</dcterms:modified>
</cp:coreProperties>
</file>