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F953CD" w14:textId="77777777" w:rsidR="007C30BA" w:rsidRPr="00870BDA" w:rsidRDefault="00870BDA" w:rsidP="007C30BA">
      <w:pPr>
        <w:jc w:val="center"/>
        <w:rPr>
          <w:rFonts w:ascii="ＭＳ 明朝" w:eastAsia="ＭＳ 明朝" w:hAnsi="ＭＳ 明朝"/>
          <w:sz w:val="32"/>
          <w:szCs w:val="32"/>
        </w:rPr>
      </w:pPr>
      <w:r>
        <w:rPr>
          <w:rFonts w:ascii="ＭＳ 明朝" w:eastAsia="ＭＳ 明朝" w:hAnsi="ＭＳ 明朝" w:hint="eastAsia"/>
          <w:sz w:val="32"/>
          <w:szCs w:val="32"/>
        </w:rPr>
        <w:t>意見書参考様式</w:t>
      </w:r>
    </w:p>
    <w:p w14:paraId="4E10D183" w14:textId="77777777" w:rsidR="007C30BA" w:rsidRPr="00870BDA" w:rsidRDefault="007C30BA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</w:p>
    <w:p w14:paraId="50C73D3A" w14:textId="0F51BC59" w:rsidR="00F036B3" w:rsidRDefault="00290C16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 w:rsidRPr="00870BDA">
        <w:rPr>
          <w:rFonts w:ascii="ＭＳ 明朝" w:eastAsia="ＭＳ 明朝" w:hAnsi="ＭＳ 明朝" w:hint="eastAsia"/>
          <w:sz w:val="24"/>
          <w:szCs w:val="24"/>
        </w:rPr>
        <w:t>対</w:t>
      </w:r>
      <w:r w:rsidR="00870BDA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870BDA">
        <w:rPr>
          <w:rFonts w:ascii="ＭＳ 明朝" w:eastAsia="ＭＳ 明朝" w:hAnsi="ＭＳ 明朝" w:hint="eastAsia"/>
          <w:sz w:val="24"/>
          <w:szCs w:val="24"/>
        </w:rPr>
        <w:t>象：</w:t>
      </w:r>
      <w:r w:rsidR="00F036B3">
        <w:rPr>
          <w:rFonts w:ascii="ＭＳ 明朝" w:eastAsia="ＭＳ 明朝" w:hAnsi="ＭＳ 明朝" w:hint="eastAsia"/>
          <w:sz w:val="24"/>
          <w:szCs w:val="24"/>
        </w:rPr>
        <w:t>以下より対象となる計画名および道路を選択ください。</w:t>
      </w:r>
    </w:p>
    <w:p w14:paraId="66584A9A" w14:textId="77777777" w:rsidR="004B60E8" w:rsidRDefault="00F036B3" w:rsidP="004B60E8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□東播都市計画の変更（兵庫県）1.4.2号播磨臨海地域道路ほか２路線の変更</w:t>
      </w:r>
    </w:p>
    <w:p w14:paraId="764279F6" w14:textId="1DCFB6D4" w:rsidR="00290C16" w:rsidRDefault="004B60E8" w:rsidP="004B60E8">
      <w:pPr>
        <w:spacing w:line="28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□1.4.2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播磨臨海地域道路</w:t>
      </w:r>
    </w:p>
    <w:p w14:paraId="2F3A9D46" w14:textId="44A59B70" w:rsidR="004B60E8" w:rsidRDefault="004B60E8" w:rsidP="004B60E8">
      <w:pPr>
        <w:spacing w:line="28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□3.2.260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梅井線</w:t>
      </w:r>
    </w:p>
    <w:p w14:paraId="4B6E6539" w14:textId="2048E8E9" w:rsidR="004B60E8" w:rsidRDefault="004B60E8" w:rsidP="004B60E8">
      <w:pPr>
        <w:spacing w:line="280" w:lineRule="exact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□3.5.261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高須松村線</w:t>
      </w:r>
    </w:p>
    <w:p w14:paraId="59D4B1D9" w14:textId="772E0F7A" w:rsidR="00F036B3" w:rsidRDefault="00F036B3" w:rsidP="004B60E8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□中播都市計画の変更（兵庫県）1.4.4号播磨臨海地域道路ほか２路線の変更</w:t>
      </w:r>
    </w:p>
    <w:p w14:paraId="5B3E6E88" w14:textId="281C0897" w:rsidR="004B60E8" w:rsidRDefault="004B60E8" w:rsidP="004B60E8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□1.4.4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sz w:val="24"/>
          <w:szCs w:val="24"/>
        </w:rPr>
        <w:t>播磨臨海地域道路</w:t>
      </w:r>
    </w:p>
    <w:p w14:paraId="6F4DB75E" w14:textId="56824971" w:rsidR="00290C16" w:rsidRDefault="00F036B3" w:rsidP="00290C16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B60E8">
        <w:rPr>
          <w:rFonts w:ascii="ＭＳ 明朝" w:eastAsia="ＭＳ 明朝" w:hAnsi="ＭＳ 明朝" w:hint="eastAsia"/>
          <w:sz w:val="24"/>
          <w:szCs w:val="24"/>
        </w:rPr>
        <w:t>□3.3.171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B469D2">
        <w:rPr>
          <w:rFonts w:ascii="ＭＳ 明朝" w:eastAsia="ＭＳ 明朝" w:hAnsi="ＭＳ 明朝" w:hint="eastAsia"/>
          <w:sz w:val="24"/>
          <w:szCs w:val="24"/>
        </w:rPr>
        <w:t>飾磨西インター線</w:t>
      </w:r>
    </w:p>
    <w:p w14:paraId="457A8545" w14:textId="5F4863EB" w:rsidR="00870BDA" w:rsidRPr="00870BDA" w:rsidRDefault="00B469D2" w:rsidP="00B469D2">
      <w:pPr>
        <w:spacing w:line="280" w:lineRule="exact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□3.3.21</w:t>
      </w:r>
      <w:r w:rsidR="004D4A3B">
        <w:rPr>
          <w:rFonts w:ascii="ＭＳ 明朝" w:eastAsia="ＭＳ 明朝" w:hAnsi="ＭＳ 明朝" w:hint="eastAsia"/>
          <w:sz w:val="24"/>
          <w:szCs w:val="24"/>
        </w:rPr>
        <w:t>号</w:t>
      </w:r>
      <w:r w:rsidR="005F370D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4D4A3B">
        <w:rPr>
          <w:rFonts w:ascii="ＭＳ 明朝" w:eastAsia="ＭＳ 明朝" w:hAnsi="ＭＳ 明朝" w:hint="eastAsia"/>
          <w:sz w:val="24"/>
          <w:szCs w:val="24"/>
        </w:rPr>
        <w:t>海岸</w:t>
      </w:r>
      <w:r>
        <w:rPr>
          <w:rFonts w:ascii="ＭＳ 明朝" w:eastAsia="ＭＳ 明朝" w:hAnsi="ＭＳ 明朝" w:hint="eastAsia"/>
          <w:sz w:val="24"/>
          <w:szCs w:val="24"/>
        </w:rPr>
        <w:t>線</w:t>
      </w:r>
    </w:p>
    <w:tbl>
      <w:tblPr>
        <w:tblStyle w:val="a4"/>
        <w:tblpPr w:leftFromText="142" w:rightFromText="142" w:vertAnchor="text" w:horzAnchor="margin" w:tblpY="129"/>
        <w:tblW w:w="0" w:type="auto"/>
        <w:tblLook w:val="04A0" w:firstRow="1" w:lastRow="0" w:firstColumn="1" w:lastColumn="0" w:noHBand="0" w:noVBand="1"/>
      </w:tblPr>
      <w:tblGrid>
        <w:gridCol w:w="1115"/>
        <w:gridCol w:w="1204"/>
        <w:gridCol w:w="6967"/>
      </w:tblGrid>
      <w:tr w:rsidR="008E21B8" w:rsidRPr="00870BDA" w14:paraId="039197CF" w14:textId="77777777" w:rsidTr="004975B2">
        <w:trPr>
          <w:trHeight w:val="416"/>
        </w:trPr>
        <w:tc>
          <w:tcPr>
            <w:tcW w:w="1115" w:type="dxa"/>
            <w:vAlign w:val="center"/>
          </w:tcPr>
          <w:p w14:paraId="08578EB9" w14:textId="77777777" w:rsidR="008E21B8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番号</w:t>
            </w:r>
          </w:p>
        </w:tc>
        <w:tc>
          <w:tcPr>
            <w:tcW w:w="1204" w:type="dxa"/>
            <w:vAlign w:val="center"/>
          </w:tcPr>
          <w:p w14:paraId="220AFCD7" w14:textId="77777777" w:rsidR="008E21B8" w:rsidRPr="00870BDA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ページ</w:t>
            </w:r>
          </w:p>
        </w:tc>
        <w:tc>
          <w:tcPr>
            <w:tcW w:w="6967" w:type="dxa"/>
            <w:vAlign w:val="center"/>
          </w:tcPr>
          <w:p w14:paraId="1A928F56" w14:textId="77777777" w:rsidR="008E21B8" w:rsidRPr="00870BDA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意見内容とその理由（必須）</w:t>
            </w:r>
          </w:p>
        </w:tc>
      </w:tr>
      <w:tr w:rsidR="008E21B8" w:rsidRPr="00870BDA" w14:paraId="49ACEF4A" w14:textId="77777777" w:rsidTr="004D4A3B">
        <w:trPr>
          <w:trHeight w:val="7231"/>
        </w:trPr>
        <w:tc>
          <w:tcPr>
            <w:tcW w:w="1115" w:type="dxa"/>
            <w:vAlign w:val="center"/>
          </w:tcPr>
          <w:p w14:paraId="03799135" w14:textId="77777777" w:rsidR="008E21B8" w:rsidRDefault="008E21B8" w:rsidP="00870BDA">
            <w:pPr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204" w:type="dxa"/>
            <w:vAlign w:val="center"/>
          </w:tcPr>
          <w:p w14:paraId="69C449C9" w14:textId="77777777" w:rsidR="008E21B8" w:rsidRPr="00870BDA" w:rsidRDefault="008E21B8" w:rsidP="00870BDA">
            <w:pPr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967" w:type="dxa"/>
            <w:vAlign w:val="center"/>
          </w:tcPr>
          <w:p w14:paraId="2A4F9251" w14:textId="77777777" w:rsidR="008E21B8" w:rsidRPr="00870BDA" w:rsidRDefault="008E21B8" w:rsidP="00870BDA">
            <w:pPr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0A64B6C3" w14:textId="77777777" w:rsidR="007C30BA" w:rsidRPr="00290C16" w:rsidRDefault="007C30BA" w:rsidP="007C30BA">
      <w:pPr>
        <w:spacing w:line="280" w:lineRule="exact"/>
        <w:ind w:firstLineChars="283" w:firstLine="679"/>
        <w:jc w:val="left"/>
        <w:rPr>
          <w:rFonts w:asciiTheme="minorEastAsia" w:hAnsiTheme="minorEastAsia"/>
          <w:sz w:val="24"/>
          <w:szCs w:val="24"/>
        </w:rPr>
      </w:pPr>
    </w:p>
    <w:p w14:paraId="54C41840" w14:textId="58D9B49F" w:rsidR="007C30BA" w:rsidRPr="00290C16" w:rsidRDefault="007C30BA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>※1</w:t>
      </w:r>
      <w:r w:rsidR="0012553C" w:rsidRPr="00290C16">
        <w:rPr>
          <w:rFonts w:asciiTheme="minorEastAsia" w:hAnsiTheme="minorEastAsia" w:hint="eastAsia"/>
          <w:sz w:val="24"/>
          <w:szCs w:val="24"/>
        </w:rPr>
        <w:t>枚で書ききれない場合は、複数枚に分けて</w:t>
      </w:r>
      <w:r w:rsidR="007266BA">
        <w:rPr>
          <w:rFonts w:asciiTheme="minorEastAsia" w:hAnsiTheme="minorEastAsia" w:hint="eastAsia"/>
          <w:sz w:val="24"/>
          <w:szCs w:val="24"/>
        </w:rPr>
        <w:t>記入</w:t>
      </w:r>
      <w:r w:rsidR="0012553C" w:rsidRPr="00290C16">
        <w:rPr>
          <w:rFonts w:asciiTheme="minorEastAsia" w:hAnsiTheme="minorEastAsia" w:hint="eastAsia"/>
          <w:sz w:val="24"/>
          <w:szCs w:val="24"/>
        </w:rPr>
        <w:t>いただいても</w:t>
      </w:r>
      <w:r w:rsidRPr="00290C16">
        <w:rPr>
          <w:rFonts w:asciiTheme="minorEastAsia" w:hAnsiTheme="minorEastAsia" w:hint="eastAsia"/>
          <w:sz w:val="24"/>
          <w:szCs w:val="24"/>
        </w:rPr>
        <w:t>結構です。</w:t>
      </w:r>
    </w:p>
    <w:p w14:paraId="01E33F0C" w14:textId="77777777" w:rsidR="007C30BA" w:rsidRPr="00290C16" w:rsidRDefault="007C30BA" w:rsidP="007C30BA">
      <w:pPr>
        <w:spacing w:line="280" w:lineRule="exact"/>
        <w:ind w:firstLineChars="283" w:firstLine="679"/>
        <w:jc w:val="left"/>
        <w:rPr>
          <w:rFonts w:asciiTheme="minorEastAsia" w:hAnsiTheme="minorEastAsia"/>
          <w:sz w:val="24"/>
          <w:szCs w:val="24"/>
        </w:rPr>
      </w:pPr>
    </w:p>
    <w:tbl>
      <w:tblPr>
        <w:tblStyle w:val="a4"/>
        <w:tblW w:w="0" w:type="auto"/>
        <w:tblInd w:w="25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3916"/>
      </w:tblGrid>
      <w:tr w:rsidR="007C30BA" w:rsidRPr="00290C16" w14:paraId="5845FCE6" w14:textId="77777777" w:rsidTr="007C30BA">
        <w:trPr>
          <w:trHeight w:val="658"/>
        </w:trPr>
        <w:tc>
          <w:tcPr>
            <w:tcW w:w="8169" w:type="dxa"/>
            <w:gridSpan w:val="2"/>
            <w:tcBorders>
              <w:bottom w:val="single" w:sz="4" w:space="0" w:color="auto"/>
            </w:tcBorders>
            <w:vAlign w:val="center"/>
          </w:tcPr>
          <w:p w14:paraId="05F66324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住所</w:t>
            </w:r>
            <w:r w:rsidR="00290C16">
              <w:rPr>
                <w:rFonts w:asciiTheme="minorEastAsia" w:hAnsiTheme="minorEastAsia" w:hint="eastAsia"/>
                <w:sz w:val="24"/>
                <w:szCs w:val="24"/>
              </w:rPr>
              <w:t>（必須）</w:t>
            </w: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</w:tr>
      <w:tr w:rsidR="007C30BA" w:rsidRPr="00290C16" w14:paraId="41299221" w14:textId="77777777" w:rsidTr="00290C16">
        <w:trPr>
          <w:trHeight w:val="658"/>
        </w:trPr>
        <w:tc>
          <w:tcPr>
            <w:tcW w:w="4253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003E375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氏名</w:t>
            </w:r>
            <w:r w:rsidR="00290C16">
              <w:rPr>
                <w:rFonts w:asciiTheme="minorEastAsia" w:hAnsiTheme="minorEastAsia" w:hint="eastAsia"/>
                <w:sz w:val="24"/>
                <w:szCs w:val="24"/>
              </w:rPr>
              <w:t>（必須）</w:t>
            </w: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：</w:t>
            </w:r>
          </w:p>
        </w:tc>
        <w:tc>
          <w:tcPr>
            <w:tcW w:w="3916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0039B6E1" w14:textId="77777777" w:rsidR="007C30BA" w:rsidRPr="00290C16" w:rsidRDefault="007C30BA" w:rsidP="007C30BA">
            <w:pPr>
              <w:spacing w:line="280" w:lineRule="exact"/>
              <w:rPr>
                <w:rFonts w:asciiTheme="minorEastAsia" w:hAnsiTheme="minorEastAsia"/>
                <w:sz w:val="24"/>
                <w:szCs w:val="24"/>
              </w:rPr>
            </w:pPr>
            <w:r w:rsidRPr="00290C16">
              <w:rPr>
                <w:rFonts w:asciiTheme="minorEastAsia" w:hAnsiTheme="minorEastAsia" w:hint="eastAsia"/>
                <w:sz w:val="24"/>
                <w:szCs w:val="24"/>
              </w:rPr>
              <w:t>電話番号：</w:t>
            </w:r>
          </w:p>
        </w:tc>
      </w:tr>
    </w:tbl>
    <w:p w14:paraId="72D7E543" w14:textId="77777777" w:rsidR="00290C16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</w:p>
    <w:p w14:paraId="5F832B6E" w14:textId="5ED6B590" w:rsidR="00290C16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 xml:space="preserve">提出期限　：　</w:t>
      </w:r>
      <w:r w:rsidRPr="000847A5">
        <w:rPr>
          <w:rFonts w:asciiTheme="minorEastAsia" w:hAnsiTheme="minorEastAsia" w:hint="eastAsia"/>
          <w:sz w:val="24"/>
          <w:szCs w:val="24"/>
        </w:rPr>
        <w:t>令和</w:t>
      </w:r>
      <w:r w:rsidR="000847A5" w:rsidRPr="000847A5">
        <w:rPr>
          <w:rFonts w:asciiTheme="minorEastAsia" w:hAnsiTheme="minorEastAsia" w:hint="eastAsia"/>
          <w:sz w:val="24"/>
          <w:szCs w:val="24"/>
        </w:rPr>
        <w:t>８</w:t>
      </w:r>
      <w:r w:rsidRPr="000847A5">
        <w:rPr>
          <w:rFonts w:asciiTheme="minorEastAsia" w:hAnsiTheme="minorEastAsia" w:hint="eastAsia"/>
          <w:sz w:val="24"/>
          <w:szCs w:val="24"/>
        </w:rPr>
        <w:t>年</w:t>
      </w:r>
      <w:r w:rsidR="000847A5" w:rsidRPr="000847A5">
        <w:rPr>
          <w:rFonts w:asciiTheme="minorEastAsia" w:hAnsiTheme="minorEastAsia" w:hint="eastAsia"/>
          <w:sz w:val="24"/>
          <w:szCs w:val="24"/>
        </w:rPr>
        <w:t>12</w:t>
      </w:r>
      <w:r w:rsidRPr="000847A5">
        <w:rPr>
          <w:rFonts w:asciiTheme="minorEastAsia" w:hAnsiTheme="minorEastAsia" w:hint="eastAsia"/>
          <w:sz w:val="24"/>
          <w:szCs w:val="24"/>
        </w:rPr>
        <w:t>月</w:t>
      </w:r>
      <w:r w:rsidR="000847A5" w:rsidRPr="000847A5">
        <w:rPr>
          <w:rFonts w:asciiTheme="minorEastAsia" w:hAnsiTheme="minorEastAsia" w:hint="eastAsia"/>
          <w:sz w:val="24"/>
          <w:szCs w:val="24"/>
        </w:rPr>
        <w:t>11</w:t>
      </w:r>
      <w:r w:rsidRPr="000847A5">
        <w:rPr>
          <w:rFonts w:asciiTheme="minorEastAsia" w:hAnsiTheme="minorEastAsia" w:hint="eastAsia"/>
          <w:sz w:val="24"/>
          <w:szCs w:val="24"/>
        </w:rPr>
        <w:t>日（</w:t>
      </w:r>
      <w:r w:rsidR="000847A5" w:rsidRPr="000847A5">
        <w:rPr>
          <w:rFonts w:asciiTheme="minorEastAsia" w:hAnsiTheme="minorEastAsia" w:hint="eastAsia"/>
          <w:sz w:val="24"/>
          <w:szCs w:val="24"/>
        </w:rPr>
        <w:t>金</w:t>
      </w:r>
      <w:r w:rsidRPr="000847A5">
        <w:rPr>
          <w:rFonts w:asciiTheme="minorEastAsia" w:hAnsiTheme="minorEastAsia" w:hint="eastAsia"/>
          <w:sz w:val="24"/>
          <w:szCs w:val="24"/>
        </w:rPr>
        <w:t>）午後５時まで（郵送の場合は当日消印有効）</w:t>
      </w:r>
    </w:p>
    <w:p w14:paraId="462610F9" w14:textId="77777777" w:rsidR="00290C16" w:rsidRPr="00290C16" w:rsidRDefault="00290C16" w:rsidP="007C30BA">
      <w:pPr>
        <w:spacing w:line="280" w:lineRule="exact"/>
        <w:ind w:firstLineChars="283" w:firstLine="679"/>
        <w:jc w:val="left"/>
        <w:rPr>
          <w:rFonts w:asciiTheme="minorEastAsia" w:hAnsiTheme="minorEastAsia"/>
          <w:sz w:val="24"/>
          <w:szCs w:val="24"/>
        </w:rPr>
      </w:pPr>
    </w:p>
    <w:p w14:paraId="3D65FD85" w14:textId="77777777" w:rsidR="007C30BA" w:rsidRPr="00290C16" w:rsidRDefault="00290C16" w:rsidP="00290C16">
      <w:pPr>
        <w:spacing w:line="280" w:lineRule="exact"/>
        <w:jc w:val="left"/>
        <w:rPr>
          <w:rFonts w:asciiTheme="minorEastAsia" w:hAnsiTheme="minorEastAsia"/>
          <w:sz w:val="24"/>
          <w:szCs w:val="24"/>
        </w:rPr>
      </w:pPr>
      <w:r w:rsidRPr="00290C16">
        <w:rPr>
          <w:rFonts w:asciiTheme="minorEastAsia" w:hAnsiTheme="minorEastAsia" w:hint="eastAsia"/>
          <w:sz w:val="24"/>
          <w:szCs w:val="24"/>
        </w:rPr>
        <w:t xml:space="preserve">提出先　：　</w:t>
      </w:r>
      <w:r w:rsidR="007C30BA" w:rsidRPr="00290C16">
        <w:rPr>
          <w:rFonts w:asciiTheme="minorEastAsia" w:hAnsiTheme="minorEastAsia"/>
          <w:sz w:val="24"/>
          <w:szCs w:val="24"/>
        </w:rPr>
        <w:t>〒650-8567　兵庫県神戸市中央区下山手通5丁目10</w:t>
      </w:r>
      <w:r w:rsidR="007C30BA" w:rsidRPr="00290C16">
        <w:rPr>
          <w:rFonts w:asciiTheme="minorEastAsia" w:hAnsiTheme="minorEastAsia" w:hint="eastAsia"/>
          <w:sz w:val="24"/>
          <w:szCs w:val="24"/>
        </w:rPr>
        <w:t>‐1</w:t>
      </w:r>
    </w:p>
    <w:p w14:paraId="0CBBA1B9" w14:textId="25F02D89" w:rsidR="00BF62D3" w:rsidRPr="00290C16" w:rsidRDefault="002557B6" w:rsidP="00290C16">
      <w:pPr>
        <w:spacing w:line="280" w:lineRule="exact"/>
        <w:ind w:firstLineChars="683" w:firstLine="1639"/>
        <w:jc w:val="left"/>
        <w:rPr>
          <w:rFonts w:asciiTheme="minorEastAsia" w:hAnsiTheme="minorEastAsia"/>
          <w:color w:val="000000" w:themeColor="text1"/>
          <w:sz w:val="24"/>
          <w:szCs w:val="24"/>
        </w:rPr>
      </w:pPr>
      <w:r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兵庫県</w:t>
      </w:r>
      <w:r w:rsidR="00290C16"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 xml:space="preserve"> </w:t>
      </w:r>
      <w:r w:rsidR="00402897">
        <w:rPr>
          <w:rFonts w:asciiTheme="minorEastAsia" w:hAnsiTheme="minorEastAsia" w:hint="eastAsia"/>
          <w:color w:val="000000" w:themeColor="text1"/>
          <w:sz w:val="24"/>
          <w:szCs w:val="24"/>
        </w:rPr>
        <w:t>まちづくり</w:t>
      </w:r>
      <w:r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部</w:t>
      </w:r>
      <w:r w:rsidR="0058371A" w:rsidRPr="00290C16">
        <w:rPr>
          <w:rFonts w:asciiTheme="minorEastAsia" w:hAnsiTheme="minorEastAsia" w:hint="eastAsia"/>
          <w:color w:val="000000" w:themeColor="text1"/>
          <w:sz w:val="24"/>
          <w:szCs w:val="24"/>
        </w:rPr>
        <w:t>都市計画課</w:t>
      </w:r>
    </w:p>
    <w:sectPr w:rsidR="00BF62D3" w:rsidRPr="00290C16" w:rsidSect="0012553C">
      <w:pgSz w:w="11906" w:h="16838" w:code="9"/>
      <w:pgMar w:top="1021" w:right="1418" w:bottom="907" w:left="1418" w:header="851" w:footer="992" w:gutter="0"/>
      <w:cols w:space="425"/>
      <w:docGrid w:type="lines" w:linePitch="3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E9C88" w14:textId="77777777" w:rsidR="00232EDC" w:rsidRDefault="00232EDC" w:rsidP="00232EDC">
      <w:r>
        <w:separator/>
      </w:r>
    </w:p>
  </w:endnote>
  <w:endnote w:type="continuationSeparator" w:id="0">
    <w:p w14:paraId="6579FABF" w14:textId="77777777" w:rsidR="00232EDC" w:rsidRDefault="00232EDC" w:rsidP="00232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02546F" w14:textId="77777777" w:rsidR="00232EDC" w:rsidRDefault="00232EDC" w:rsidP="00232EDC">
      <w:r>
        <w:separator/>
      </w:r>
    </w:p>
  </w:footnote>
  <w:footnote w:type="continuationSeparator" w:id="0">
    <w:p w14:paraId="439C8FE2" w14:textId="77777777" w:rsidR="00232EDC" w:rsidRDefault="00232EDC" w:rsidP="00232E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VerticalSpacing w:val="172"/>
  <w:displayHorizontalDrawingGridEvery w:val="0"/>
  <w:displayVerticalDrawingGridEvery w:val="2"/>
  <w:characterSpacingControl w:val="compressPunctuation"/>
  <w:hdrShapeDefaults>
    <o:shapedefaults v:ext="edit" spidmax="327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3CB4"/>
    <w:rsid w:val="000030AA"/>
    <w:rsid w:val="0000512E"/>
    <w:rsid w:val="000209C5"/>
    <w:rsid w:val="000447B8"/>
    <w:rsid w:val="00055C97"/>
    <w:rsid w:val="000760C7"/>
    <w:rsid w:val="000847A5"/>
    <w:rsid w:val="000926CE"/>
    <w:rsid w:val="00094D48"/>
    <w:rsid w:val="000D03C6"/>
    <w:rsid w:val="000E2251"/>
    <w:rsid w:val="000F6159"/>
    <w:rsid w:val="000F6692"/>
    <w:rsid w:val="00120DAE"/>
    <w:rsid w:val="00125147"/>
    <w:rsid w:val="0012553C"/>
    <w:rsid w:val="00147D80"/>
    <w:rsid w:val="001510DD"/>
    <w:rsid w:val="00176ACC"/>
    <w:rsid w:val="0018327B"/>
    <w:rsid w:val="00184F41"/>
    <w:rsid w:val="00185F2C"/>
    <w:rsid w:val="00187196"/>
    <w:rsid w:val="001940A8"/>
    <w:rsid w:val="001956C3"/>
    <w:rsid w:val="001A051F"/>
    <w:rsid w:val="001A7008"/>
    <w:rsid w:val="001B09B1"/>
    <w:rsid w:val="001B4BF0"/>
    <w:rsid w:val="001B7633"/>
    <w:rsid w:val="001D14F2"/>
    <w:rsid w:val="001D5E17"/>
    <w:rsid w:val="001E02AE"/>
    <w:rsid w:val="001E51FB"/>
    <w:rsid w:val="00211340"/>
    <w:rsid w:val="00215089"/>
    <w:rsid w:val="002173E8"/>
    <w:rsid w:val="00221936"/>
    <w:rsid w:val="00221A9F"/>
    <w:rsid w:val="00226CF7"/>
    <w:rsid w:val="00232EDC"/>
    <w:rsid w:val="00236C58"/>
    <w:rsid w:val="00240FF0"/>
    <w:rsid w:val="002459D4"/>
    <w:rsid w:val="00247479"/>
    <w:rsid w:val="00254E7D"/>
    <w:rsid w:val="002557B6"/>
    <w:rsid w:val="00256DF8"/>
    <w:rsid w:val="0026282D"/>
    <w:rsid w:val="002679B4"/>
    <w:rsid w:val="00281843"/>
    <w:rsid w:val="00285687"/>
    <w:rsid w:val="00285FE8"/>
    <w:rsid w:val="00290C16"/>
    <w:rsid w:val="002953AF"/>
    <w:rsid w:val="002A239A"/>
    <w:rsid w:val="002C6391"/>
    <w:rsid w:val="002D3EC6"/>
    <w:rsid w:val="002D66AA"/>
    <w:rsid w:val="002E69A6"/>
    <w:rsid w:val="002E6D3E"/>
    <w:rsid w:val="002F0CF1"/>
    <w:rsid w:val="002F71C8"/>
    <w:rsid w:val="003052D0"/>
    <w:rsid w:val="00314B76"/>
    <w:rsid w:val="003170E9"/>
    <w:rsid w:val="00332C64"/>
    <w:rsid w:val="00334A6B"/>
    <w:rsid w:val="00337CC1"/>
    <w:rsid w:val="003427A6"/>
    <w:rsid w:val="003476CB"/>
    <w:rsid w:val="0035282F"/>
    <w:rsid w:val="00366911"/>
    <w:rsid w:val="003771A4"/>
    <w:rsid w:val="003868E1"/>
    <w:rsid w:val="003924E3"/>
    <w:rsid w:val="003B5420"/>
    <w:rsid w:val="003B6500"/>
    <w:rsid w:val="003C2E98"/>
    <w:rsid w:val="003C60E7"/>
    <w:rsid w:val="003D4D17"/>
    <w:rsid w:val="003E1E57"/>
    <w:rsid w:val="004011EC"/>
    <w:rsid w:val="00402897"/>
    <w:rsid w:val="0040324D"/>
    <w:rsid w:val="00426789"/>
    <w:rsid w:val="00435848"/>
    <w:rsid w:val="004379A3"/>
    <w:rsid w:val="00441CD1"/>
    <w:rsid w:val="00456337"/>
    <w:rsid w:val="00480408"/>
    <w:rsid w:val="004926EB"/>
    <w:rsid w:val="004A2A21"/>
    <w:rsid w:val="004A2D0B"/>
    <w:rsid w:val="004B60E8"/>
    <w:rsid w:val="004C02A5"/>
    <w:rsid w:val="004C5BB9"/>
    <w:rsid w:val="004C7FEB"/>
    <w:rsid w:val="004D4A3B"/>
    <w:rsid w:val="004E681C"/>
    <w:rsid w:val="004F7855"/>
    <w:rsid w:val="005114ED"/>
    <w:rsid w:val="00513D3E"/>
    <w:rsid w:val="00517143"/>
    <w:rsid w:val="00534857"/>
    <w:rsid w:val="00536743"/>
    <w:rsid w:val="005424C8"/>
    <w:rsid w:val="00554E94"/>
    <w:rsid w:val="0058371A"/>
    <w:rsid w:val="0058461D"/>
    <w:rsid w:val="00585EB0"/>
    <w:rsid w:val="00592303"/>
    <w:rsid w:val="005A2717"/>
    <w:rsid w:val="005B1AD4"/>
    <w:rsid w:val="005C284E"/>
    <w:rsid w:val="005D0625"/>
    <w:rsid w:val="005E207A"/>
    <w:rsid w:val="005E2E9B"/>
    <w:rsid w:val="005E61F9"/>
    <w:rsid w:val="005F370D"/>
    <w:rsid w:val="005F65F2"/>
    <w:rsid w:val="005F69D6"/>
    <w:rsid w:val="005F74A5"/>
    <w:rsid w:val="00603065"/>
    <w:rsid w:val="00605A8B"/>
    <w:rsid w:val="006129C9"/>
    <w:rsid w:val="006138C0"/>
    <w:rsid w:val="006162DD"/>
    <w:rsid w:val="006168FA"/>
    <w:rsid w:val="00620FE2"/>
    <w:rsid w:val="00642690"/>
    <w:rsid w:val="006436AE"/>
    <w:rsid w:val="00644D22"/>
    <w:rsid w:val="00680560"/>
    <w:rsid w:val="006A05BB"/>
    <w:rsid w:val="006A574C"/>
    <w:rsid w:val="006C4871"/>
    <w:rsid w:val="006C5357"/>
    <w:rsid w:val="006D5067"/>
    <w:rsid w:val="006D65B5"/>
    <w:rsid w:val="006D6ABB"/>
    <w:rsid w:val="006D7F8E"/>
    <w:rsid w:val="007112F4"/>
    <w:rsid w:val="007140A2"/>
    <w:rsid w:val="00717043"/>
    <w:rsid w:val="00724DB4"/>
    <w:rsid w:val="007266BA"/>
    <w:rsid w:val="00727D5A"/>
    <w:rsid w:val="00741E6F"/>
    <w:rsid w:val="00747143"/>
    <w:rsid w:val="00756A10"/>
    <w:rsid w:val="0077087B"/>
    <w:rsid w:val="00771574"/>
    <w:rsid w:val="0078014A"/>
    <w:rsid w:val="0078166D"/>
    <w:rsid w:val="007900BB"/>
    <w:rsid w:val="007939D5"/>
    <w:rsid w:val="007B35E6"/>
    <w:rsid w:val="007B7DCC"/>
    <w:rsid w:val="007C30BA"/>
    <w:rsid w:val="007C7642"/>
    <w:rsid w:val="007D7689"/>
    <w:rsid w:val="007F005B"/>
    <w:rsid w:val="007F46D7"/>
    <w:rsid w:val="008030EF"/>
    <w:rsid w:val="00813D34"/>
    <w:rsid w:val="00831C07"/>
    <w:rsid w:val="00833C5F"/>
    <w:rsid w:val="00837C8B"/>
    <w:rsid w:val="00854847"/>
    <w:rsid w:val="00855E24"/>
    <w:rsid w:val="00860AF6"/>
    <w:rsid w:val="00865F6C"/>
    <w:rsid w:val="00870BDA"/>
    <w:rsid w:val="008809BB"/>
    <w:rsid w:val="00882066"/>
    <w:rsid w:val="00885B80"/>
    <w:rsid w:val="00886F54"/>
    <w:rsid w:val="0089133E"/>
    <w:rsid w:val="008974E1"/>
    <w:rsid w:val="008A3799"/>
    <w:rsid w:val="008C5316"/>
    <w:rsid w:val="008D0837"/>
    <w:rsid w:val="008D1727"/>
    <w:rsid w:val="008E21B8"/>
    <w:rsid w:val="008E4F22"/>
    <w:rsid w:val="008F6A01"/>
    <w:rsid w:val="00906F8B"/>
    <w:rsid w:val="00922824"/>
    <w:rsid w:val="00943EB2"/>
    <w:rsid w:val="009552EE"/>
    <w:rsid w:val="00957899"/>
    <w:rsid w:val="0098150B"/>
    <w:rsid w:val="00981D84"/>
    <w:rsid w:val="009852A4"/>
    <w:rsid w:val="009935C4"/>
    <w:rsid w:val="00995791"/>
    <w:rsid w:val="009B3E9F"/>
    <w:rsid w:val="009E1806"/>
    <w:rsid w:val="00A34387"/>
    <w:rsid w:val="00A35B73"/>
    <w:rsid w:val="00A45399"/>
    <w:rsid w:val="00A46309"/>
    <w:rsid w:val="00A474D6"/>
    <w:rsid w:val="00A5165C"/>
    <w:rsid w:val="00A521A8"/>
    <w:rsid w:val="00A56927"/>
    <w:rsid w:val="00A56EFE"/>
    <w:rsid w:val="00A63473"/>
    <w:rsid w:val="00A63F67"/>
    <w:rsid w:val="00A81533"/>
    <w:rsid w:val="00A8257F"/>
    <w:rsid w:val="00A874E4"/>
    <w:rsid w:val="00A876B6"/>
    <w:rsid w:val="00A90425"/>
    <w:rsid w:val="00A97AB1"/>
    <w:rsid w:val="00AA2DD5"/>
    <w:rsid w:val="00AA69D9"/>
    <w:rsid w:val="00AA752F"/>
    <w:rsid w:val="00AB0048"/>
    <w:rsid w:val="00AB27BC"/>
    <w:rsid w:val="00AC3A65"/>
    <w:rsid w:val="00AC4B9B"/>
    <w:rsid w:val="00AD1A20"/>
    <w:rsid w:val="00AD2FDE"/>
    <w:rsid w:val="00AD68C3"/>
    <w:rsid w:val="00AF6FA4"/>
    <w:rsid w:val="00B1601D"/>
    <w:rsid w:val="00B17EC1"/>
    <w:rsid w:val="00B32EDF"/>
    <w:rsid w:val="00B375C1"/>
    <w:rsid w:val="00B400AC"/>
    <w:rsid w:val="00B469D2"/>
    <w:rsid w:val="00B535BE"/>
    <w:rsid w:val="00B53A66"/>
    <w:rsid w:val="00B577BD"/>
    <w:rsid w:val="00B60E0B"/>
    <w:rsid w:val="00B7017D"/>
    <w:rsid w:val="00B72BC2"/>
    <w:rsid w:val="00B83233"/>
    <w:rsid w:val="00B910CB"/>
    <w:rsid w:val="00B924DA"/>
    <w:rsid w:val="00B92E11"/>
    <w:rsid w:val="00B949FD"/>
    <w:rsid w:val="00B9581E"/>
    <w:rsid w:val="00BA5A8F"/>
    <w:rsid w:val="00BA7EAA"/>
    <w:rsid w:val="00BC6D88"/>
    <w:rsid w:val="00BD3A81"/>
    <w:rsid w:val="00BE4764"/>
    <w:rsid w:val="00BE5742"/>
    <w:rsid w:val="00BF54E7"/>
    <w:rsid w:val="00BF62D3"/>
    <w:rsid w:val="00C00C84"/>
    <w:rsid w:val="00C06121"/>
    <w:rsid w:val="00C0686B"/>
    <w:rsid w:val="00C07B1E"/>
    <w:rsid w:val="00C10DE6"/>
    <w:rsid w:val="00C24A0B"/>
    <w:rsid w:val="00C27232"/>
    <w:rsid w:val="00C27542"/>
    <w:rsid w:val="00C51988"/>
    <w:rsid w:val="00C52775"/>
    <w:rsid w:val="00C8366A"/>
    <w:rsid w:val="00C84A85"/>
    <w:rsid w:val="00C91B57"/>
    <w:rsid w:val="00CA3017"/>
    <w:rsid w:val="00CA7814"/>
    <w:rsid w:val="00CA7E1A"/>
    <w:rsid w:val="00CB5910"/>
    <w:rsid w:val="00CC1403"/>
    <w:rsid w:val="00CE5D89"/>
    <w:rsid w:val="00CF11DB"/>
    <w:rsid w:val="00D10453"/>
    <w:rsid w:val="00D113C7"/>
    <w:rsid w:val="00D13A11"/>
    <w:rsid w:val="00D2118D"/>
    <w:rsid w:val="00D23584"/>
    <w:rsid w:val="00D26101"/>
    <w:rsid w:val="00D27C92"/>
    <w:rsid w:val="00D41733"/>
    <w:rsid w:val="00D77AAC"/>
    <w:rsid w:val="00D802E5"/>
    <w:rsid w:val="00D90043"/>
    <w:rsid w:val="00D924C0"/>
    <w:rsid w:val="00D948F3"/>
    <w:rsid w:val="00D9506C"/>
    <w:rsid w:val="00DB6CE9"/>
    <w:rsid w:val="00DC15BF"/>
    <w:rsid w:val="00DC2112"/>
    <w:rsid w:val="00DF2C19"/>
    <w:rsid w:val="00DF6793"/>
    <w:rsid w:val="00E13940"/>
    <w:rsid w:val="00E21BA9"/>
    <w:rsid w:val="00E242C3"/>
    <w:rsid w:val="00E26ADB"/>
    <w:rsid w:val="00E27A37"/>
    <w:rsid w:val="00E30106"/>
    <w:rsid w:val="00E472E6"/>
    <w:rsid w:val="00E52E03"/>
    <w:rsid w:val="00E605DC"/>
    <w:rsid w:val="00E65889"/>
    <w:rsid w:val="00E72EAE"/>
    <w:rsid w:val="00E73F25"/>
    <w:rsid w:val="00E7784E"/>
    <w:rsid w:val="00E80796"/>
    <w:rsid w:val="00EA6FEF"/>
    <w:rsid w:val="00EB6B53"/>
    <w:rsid w:val="00EC4E68"/>
    <w:rsid w:val="00EC5E38"/>
    <w:rsid w:val="00ED5157"/>
    <w:rsid w:val="00EF4084"/>
    <w:rsid w:val="00EF6BCC"/>
    <w:rsid w:val="00F036B3"/>
    <w:rsid w:val="00F03CB4"/>
    <w:rsid w:val="00F10295"/>
    <w:rsid w:val="00F15359"/>
    <w:rsid w:val="00F3362B"/>
    <w:rsid w:val="00F40080"/>
    <w:rsid w:val="00F43581"/>
    <w:rsid w:val="00F46021"/>
    <w:rsid w:val="00F5279B"/>
    <w:rsid w:val="00F52C28"/>
    <w:rsid w:val="00F6437A"/>
    <w:rsid w:val="00F6662F"/>
    <w:rsid w:val="00F731CA"/>
    <w:rsid w:val="00F7567F"/>
    <w:rsid w:val="00F80804"/>
    <w:rsid w:val="00F92D83"/>
    <w:rsid w:val="00FB3D75"/>
    <w:rsid w:val="00FC7107"/>
    <w:rsid w:val="00FD0479"/>
    <w:rsid w:val="00FD3144"/>
    <w:rsid w:val="00FE7E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>
      <v:textbox inset="5.85pt,.7pt,5.85pt,.7pt"/>
    </o:shapedefaults>
    <o:shapelayout v:ext="edit">
      <o:idmap v:ext="edit" data="1"/>
    </o:shapelayout>
  </w:shapeDefaults>
  <w:decimalSymbol w:val="."/>
  <w:listSeparator w:val=","/>
  <w14:docId w14:val="4FF2A5DF"/>
  <w15:docId w15:val="{A5244866-AD39-4D1A-8D59-3E99A0919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A3799"/>
    <w:rPr>
      <w:color w:val="0000FF" w:themeColor="hyperlink"/>
      <w:u w:val="single"/>
    </w:rPr>
  </w:style>
  <w:style w:type="table" w:styleId="a4">
    <w:name w:val="Table Grid"/>
    <w:basedOn w:val="a1"/>
    <w:uiPriority w:val="59"/>
    <w:rsid w:val="007C3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232ED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232EDC"/>
  </w:style>
  <w:style w:type="paragraph" w:styleId="a7">
    <w:name w:val="footer"/>
    <w:basedOn w:val="a"/>
    <w:link w:val="a8"/>
    <w:uiPriority w:val="99"/>
    <w:unhideWhenUsed/>
    <w:rsid w:val="00232E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232E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9163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331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hiruma</dc:creator>
  <cp:lastModifiedBy>大道　香理</cp:lastModifiedBy>
  <cp:revision>53</cp:revision>
  <cp:lastPrinted>2026-08-27T05:09:00Z</cp:lastPrinted>
  <dcterms:created xsi:type="dcterms:W3CDTF">2017-12-20T07:44:00Z</dcterms:created>
  <dcterms:modified xsi:type="dcterms:W3CDTF">2026-10-21T06:37:00Z</dcterms:modified>
</cp:coreProperties>
</file>