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2A71" w14:textId="77777777" w:rsidR="00264910" w:rsidRPr="001B1087" w:rsidRDefault="00264910" w:rsidP="00264910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1087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1023"/>
        <w:gridCol w:w="5954"/>
      </w:tblGrid>
      <w:tr w:rsidR="00264910" w:rsidRPr="007A389E" w14:paraId="50AD0756" w14:textId="77777777" w:rsidTr="00B6030B">
        <w:trPr>
          <w:trHeight w:val="45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</w:tcPr>
          <w:p w14:paraId="38001AED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7715C2E5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25D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257CBBCF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18FF4802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14:paraId="147A3F6F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03C79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4A8FE534" w14:textId="77777777" w:rsidTr="00B6030B">
        <w:trPr>
          <w:trHeight w:val="68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3D3DC379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14:paraId="0580D98B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Pr="007A389E">
              <w:rPr>
                <w:rFonts w:ascii="ＭＳ ゴシック" w:eastAsia="ＭＳ ゴシック" w:hAnsi="ＭＳ ゴシック" w:hint="eastAsia"/>
              </w:rPr>
              <w:t>構成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66224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04113739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0D58EBD6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E1E1E1"/>
            <w:vAlign w:val="center"/>
          </w:tcPr>
          <w:p w14:paraId="275C3275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7087172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EC12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61F7593B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23804087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shd w:val="clear" w:color="auto" w:fill="E1E1E1"/>
            <w:vAlign w:val="center"/>
          </w:tcPr>
          <w:p w14:paraId="0A384513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BEAF10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564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2F176F37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14:paraId="69270658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shd w:val="clear" w:color="auto" w:fill="E1E1E1"/>
          </w:tcPr>
          <w:p w14:paraId="192B5CFA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F9A91BA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B2B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6543C154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1E1E1"/>
          </w:tcPr>
          <w:p w14:paraId="31126EB8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1E1E1"/>
          </w:tcPr>
          <w:p w14:paraId="2B2E453D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922F813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C3F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23DD" w:rsidRPr="007A389E" w14:paraId="58A4AFDA" w14:textId="77777777" w:rsidTr="0026399B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735CA88D" w14:textId="77777777" w:rsidR="00B523DD" w:rsidRPr="007A389E" w:rsidRDefault="00B523DD" w:rsidP="00795C10">
            <w:pPr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4BB1EC9" w14:textId="77777777" w:rsidR="00B523DD" w:rsidRDefault="00B523DD" w:rsidP="002639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ご希望の時間帯に○印を記入</w:t>
            </w:r>
          </w:p>
          <w:p w14:paraId="5998DEB5" w14:textId="77777777" w:rsidR="00B523DD" w:rsidRPr="007A389E" w:rsidRDefault="00B523DD" w:rsidP="00F6194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（日程調整を円滑に行うため、複数の希望記入にご協力ください）</w:t>
            </w:r>
          </w:p>
        </w:tc>
      </w:tr>
      <w:tr w:rsidR="00B523DD" w:rsidRPr="007A389E" w14:paraId="25730485" w14:textId="77777777" w:rsidTr="00EA14BC">
        <w:trPr>
          <w:trHeight w:val="1311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40FB1FD4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D00D57D" w14:textId="77777777" w:rsidR="00B523DD" w:rsidRDefault="00B523D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  <w:p w14:paraId="240B1592" w14:textId="77777777" w:rsidR="00B523DD" w:rsidRDefault="00B523DD" w:rsidP="00F86401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（令和4年</w:t>
            </w:r>
            <w:r>
              <w:rPr>
                <w:rFonts w:ascii="ＭＳ ゴシック" w:eastAsia="ＭＳ ゴシック" w:hAnsi="ＭＳ ゴシック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>12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>
              <w:rPr>
                <w:rFonts w:ascii="ＭＳ ゴシック" w:eastAsia="ＭＳ ゴシック" w:hAnsi="ＭＳ ゴシック"/>
              </w:rPr>
              <w:t>16</w:t>
            </w:r>
            <w:r>
              <w:rPr>
                <w:rFonts w:ascii="ＭＳ ゴシック" w:eastAsia="ＭＳ ゴシック" w:hAnsi="ＭＳ ゴシック" w:hint="eastAsia"/>
              </w:rPr>
              <w:t>日）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84750F0" w14:textId="77777777" w:rsidR="00B523DD" w:rsidRDefault="00B523D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時間帯</w:t>
            </w:r>
          </w:p>
          <w:p w14:paraId="42F8EB4B" w14:textId="77777777" w:rsidR="00B523DD" w:rsidRDefault="00B523D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C97D19" wp14:editId="4AD0EFCA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36830</wp:posOffset>
                      </wp:positionV>
                      <wp:extent cx="1998345" cy="531495"/>
                      <wp:effectExtent l="0" t="0" r="20955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345" cy="53149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4C2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8.2pt;margin-top:2.9pt;width:157.3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午　前（10:30～11:30）</w:t>
            </w:r>
          </w:p>
          <w:p w14:paraId="6267697F" w14:textId="77777777" w:rsidR="00B523DD" w:rsidRDefault="00B523D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午後①（13:30～14:30）</w:t>
            </w:r>
          </w:p>
          <w:p w14:paraId="34471164" w14:textId="77777777" w:rsidR="00B523DD" w:rsidRDefault="00B523D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午後②（15:30～16:30）</w:t>
            </w:r>
          </w:p>
        </w:tc>
      </w:tr>
      <w:tr w:rsidR="00B523DD" w:rsidRPr="007A389E" w14:paraId="73AF5671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488117F7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AAC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Pr="007A389E">
              <w:rPr>
                <w:rFonts w:ascii="ＭＳ ゴシック" w:eastAsia="ＭＳ ゴシック" w:hAnsi="ＭＳ ゴシック" w:hint="eastAsia"/>
              </w:rPr>
              <w:t>日（月）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717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</w:p>
        </w:tc>
      </w:tr>
      <w:tr w:rsidR="00B523DD" w:rsidRPr="007A389E" w14:paraId="0B8732D5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28942C22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CA39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１３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D8D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</w:p>
        </w:tc>
      </w:tr>
      <w:tr w:rsidR="00B523DD" w:rsidRPr="007A389E" w14:paraId="0BA3D0E5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14:paraId="5CB5C93A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A95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１４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0147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</w:p>
        </w:tc>
      </w:tr>
      <w:tr w:rsidR="00B523DD" w:rsidRPr="007A389E" w14:paraId="05A39CFD" w14:textId="77777777" w:rsidTr="00B6030B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6919B56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A49" w14:textId="77777777" w:rsidR="00B523DD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１６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668" w14:textId="77777777" w:rsidR="00B523DD" w:rsidRPr="007A389E" w:rsidRDefault="00B523D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</w:p>
        </w:tc>
      </w:tr>
      <w:tr w:rsidR="00264910" w:rsidRPr="007A389E" w14:paraId="41B82276" w14:textId="77777777" w:rsidTr="0026399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70CA5B24" w14:textId="77777777"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E176DFD" w14:textId="77777777" w:rsidR="00264910" w:rsidRPr="007A389E" w:rsidRDefault="00264910" w:rsidP="00241E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参加者</w:t>
            </w:r>
            <w:r w:rsidR="00241E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A389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1E1E1"/>
            <w:vAlign w:val="center"/>
          </w:tcPr>
          <w:p w14:paraId="03E34AC5" w14:textId="77777777" w:rsidR="00264910" w:rsidRPr="007A389E" w:rsidRDefault="00264910" w:rsidP="00795C10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264910" w:rsidRPr="007A389E" w14:paraId="59971935" w14:textId="77777777" w:rsidTr="00B60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500ED9DD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DAAF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A5EE4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4164EC54" w14:textId="77777777" w:rsidTr="00B60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14AEF1EE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EB9D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2A9B2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3002BB13" w14:textId="77777777" w:rsidTr="00B60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57CB241D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3EF5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D0F5A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400E9868" w14:textId="77777777" w:rsidTr="00B60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73CF9766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198A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0BC23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14:paraId="4D5C042D" w14:textId="77777777" w:rsidTr="00022E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1E1E1"/>
          </w:tcPr>
          <w:p w14:paraId="0AF993D8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7294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D5894" w14:textId="77777777"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30B" w:rsidRPr="007A389E" w14:paraId="729A6DFE" w14:textId="77777777" w:rsidTr="00022E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5E190717" w14:textId="77777777" w:rsidR="00B6030B" w:rsidRPr="007A389E" w:rsidRDefault="00B6030B" w:rsidP="00795C1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bookmarkStart w:id="0" w:name="_GoBack"/>
            <w:bookmarkEnd w:id="0"/>
          </w:p>
        </w:tc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1E7E8" w14:textId="77777777" w:rsidR="00B6030B" w:rsidRPr="007A389E" w:rsidRDefault="00B6030B" w:rsidP="00795C10">
            <w:pPr>
              <w:rPr>
                <w:rFonts w:ascii="ＭＳ ゴシック" w:eastAsia="ＭＳ ゴシック" w:hAnsi="ＭＳ ゴシック"/>
              </w:rPr>
            </w:pPr>
            <w:r w:rsidRPr="00B6030B">
              <w:rPr>
                <w:rFonts w:ascii="ＭＳ ゴシック" w:eastAsia="ＭＳ ゴシック" w:hAnsi="ＭＳ ゴシック" w:hint="eastAsia"/>
              </w:rPr>
              <w:t>意見交換</w:t>
            </w:r>
            <w:r>
              <w:rPr>
                <w:rFonts w:ascii="ＭＳ ゴシック" w:eastAsia="ＭＳ ゴシック" w:hAnsi="ＭＳ ゴシック" w:hint="eastAsia"/>
              </w:rPr>
              <w:t>時に質問したい事項をご記入ください。（当日、記載した以外の質問も可です。）</w:t>
            </w:r>
          </w:p>
        </w:tc>
      </w:tr>
      <w:tr w:rsidR="00B6030B" w:rsidRPr="007A389E" w14:paraId="455FA1AD" w14:textId="77777777" w:rsidTr="00B60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48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14:paraId="297AAAC1" w14:textId="77777777" w:rsidR="00B6030B" w:rsidRDefault="00B6030B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56855" w14:textId="77777777" w:rsidR="00B6030B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1EB063E4" w14:textId="77777777" w:rsidR="00B6030B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6FF4E197" w14:textId="77777777" w:rsidR="00B6030B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207F4DCD" w14:textId="77777777" w:rsidR="00B6030B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4ED87356" w14:textId="77777777" w:rsidR="00B6030B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  <w:p w14:paraId="60CD771E" w14:textId="77777777" w:rsidR="00B6030B" w:rsidRPr="007A389E" w:rsidRDefault="00B6030B" w:rsidP="00B6030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CA3348" w14:textId="77777777" w:rsidR="00264910" w:rsidRPr="0050255C" w:rsidRDefault="00264910" w:rsidP="00B6030B">
      <w:pPr>
        <w:tabs>
          <w:tab w:val="left" w:pos="284"/>
        </w:tabs>
        <w:spacing w:line="280" w:lineRule="exact"/>
        <w:rPr>
          <w:rFonts w:ascii="ＭＳ ゴシック" w:eastAsia="ＭＳ ゴシック" w:hAnsi="ＭＳ ゴシック"/>
          <w:szCs w:val="21"/>
        </w:rPr>
      </w:pPr>
      <w:r w:rsidRPr="0050255C">
        <w:rPr>
          <w:rFonts w:ascii="ＭＳ ゴシック" w:eastAsia="ＭＳ ゴシック" w:hAnsi="ＭＳ ゴシック" w:hint="eastAsia"/>
          <w:szCs w:val="21"/>
        </w:rPr>
        <w:t xml:space="preserve">　【留意事項】</w:t>
      </w:r>
    </w:p>
    <w:p w14:paraId="681E04EE" w14:textId="77777777" w:rsidR="00264910" w:rsidRPr="00FC2754" w:rsidRDefault="00264910" w:rsidP="00B6030B">
      <w:pPr>
        <w:tabs>
          <w:tab w:val="left" w:pos="284"/>
        </w:tabs>
        <w:spacing w:line="28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FC2754">
        <w:rPr>
          <w:rFonts w:ascii="ＭＳ 明朝" w:hAnsi="ＭＳ 明朝" w:hint="eastAsia"/>
          <w:szCs w:val="21"/>
        </w:rPr>
        <w:t>エントリーシート受領後、実施日時</w:t>
      </w:r>
      <w:r>
        <w:rPr>
          <w:rFonts w:ascii="ＭＳ 明朝" w:hAnsi="ＭＳ 明朝" w:hint="eastAsia"/>
          <w:szCs w:val="21"/>
        </w:rPr>
        <w:t>と</w:t>
      </w:r>
      <w:r w:rsidRPr="00FC2754">
        <w:rPr>
          <w:rFonts w:ascii="ＭＳ 明朝" w:hAnsi="ＭＳ 明朝" w:hint="eastAsia"/>
          <w:szCs w:val="21"/>
        </w:rPr>
        <w:t>場所を</w:t>
      </w:r>
      <w:r>
        <w:rPr>
          <w:rFonts w:ascii="ＭＳ 明朝" w:hAnsi="ＭＳ 明朝" w:hint="eastAsia"/>
          <w:szCs w:val="21"/>
        </w:rPr>
        <w:t>E</w:t>
      </w:r>
      <w:r w:rsidRPr="00FC2754">
        <w:rPr>
          <w:rFonts w:ascii="ＭＳ 明朝" w:hAnsi="ＭＳ 明朝" w:hint="eastAsia"/>
          <w:szCs w:val="21"/>
        </w:rPr>
        <w:t>メール</w:t>
      </w:r>
      <w:r>
        <w:rPr>
          <w:rFonts w:ascii="ＭＳ 明朝" w:hAnsi="ＭＳ 明朝" w:hint="eastAsia"/>
          <w:szCs w:val="21"/>
        </w:rPr>
        <w:t>で</w:t>
      </w:r>
      <w:r w:rsidRPr="00FC2754">
        <w:rPr>
          <w:rFonts w:ascii="ＭＳ 明朝" w:hAnsi="ＭＳ 明朝" w:hint="eastAsia"/>
          <w:szCs w:val="21"/>
        </w:rPr>
        <w:t>連絡します。</w:t>
      </w:r>
    </w:p>
    <w:p w14:paraId="62B00C01" w14:textId="77777777" w:rsidR="00E57B55" w:rsidRPr="00F0777E" w:rsidRDefault="00264910" w:rsidP="00B6030B">
      <w:pPr>
        <w:tabs>
          <w:tab w:val="left" w:pos="284"/>
        </w:tabs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FC275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ご</w:t>
      </w:r>
      <w:r w:rsidRPr="00FC2754">
        <w:rPr>
          <w:rFonts w:ascii="ＭＳ 明朝" w:hAnsi="ＭＳ 明朝" w:hint="eastAsia"/>
          <w:szCs w:val="21"/>
        </w:rPr>
        <w:t>希望に添えない場合もあります</w:t>
      </w:r>
      <w:r w:rsidR="00816A53">
        <w:rPr>
          <w:rFonts w:ascii="ＭＳ 明朝" w:hAnsi="ＭＳ 明朝" w:hint="eastAsia"/>
          <w:szCs w:val="21"/>
        </w:rPr>
        <w:t>。</w:t>
      </w:r>
      <w:r w:rsidRPr="00FC2754">
        <w:rPr>
          <w:rFonts w:ascii="ＭＳ 明朝" w:hAnsi="ＭＳ 明朝" w:hint="eastAsia"/>
          <w:szCs w:val="21"/>
        </w:rPr>
        <w:t>あらかじめ御了承ください。）</w:t>
      </w:r>
    </w:p>
    <w:sectPr w:rsidR="00E57B55" w:rsidRPr="00F0777E" w:rsidSect="00B6030B">
      <w:headerReference w:type="default" r:id="rId6"/>
      <w:pgSz w:w="11907" w:h="16840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CD21" w14:textId="77777777" w:rsidR="00FD1D16" w:rsidRDefault="00F86401">
      <w:r>
        <w:separator/>
      </w:r>
    </w:p>
  </w:endnote>
  <w:endnote w:type="continuationSeparator" w:id="0">
    <w:p w14:paraId="49DBB260" w14:textId="77777777" w:rsidR="00FD1D16" w:rsidRDefault="00F8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BEBB4" w14:textId="77777777" w:rsidR="00FD1D16" w:rsidRDefault="00F86401">
      <w:r>
        <w:separator/>
      </w:r>
    </w:p>
  </w:footnote>
  <w:footnote w:type="continuationSeparator" w:id="0">
    <w:p w14:paraId="1D22D424" w14:textId="77777777" w:rsidR="00FD1D16" w:rsidRDefault="00F8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30DC" w14:textId="77777777" w:rsidR="001B1087" w:rsidRPr="00816A53" w:rsidRDefault="009F509B" w:rsidP="00816A53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県有地（</w:t>
    </w:r>
    <w:r w:rsidR="00B523DD" w:rsidRPr="00B523DD">
      <w:rPr>
        <w:rFonts w:asciiTheme="majorEastAsia" w:eastAsiaTheme="majorEastAsia" w:hAnsiTheme="majorEastAsia" w:hint="eastAsia"/>
      </w:rPr>
      <w:t>加古川市神野</w:t>
    </w:r>
    <w:r>
      <w:rPr>
        <w:rFonts w:asciiTheme="majorEastAsia" w:eastAsiaTheme="majorEastAsia" w:hAnsiTheme="majorEastAsia" w:hint="eastAsia"/>
      </w:rPr>
      <w:t>）</w:t>
    </w:r>
    <w:r w:rsidR="00B523DD" w:rsidRPr="00B523DD">
      <w:rPr>
        <w:rFonts w:asciiTheme="majorEastAsia" w:eastAsiaTheme="majorEastAsia" w:hAnsiTheme="majorEastAsia" w:hint="eastAsia"/>
      </w:rPr>
      <w:t>の土地利用に関するサウンディング型市場調査</w:t>
    </w:r>
    <w:r w:rsidR="00875DA3">
      <w:rPr>
        <w:rFonts w:asciiTheme="majorEastAsia" w:eastAsiaTheme="majorEastAsia" w:hAnsiTheme="majorEastAsia"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10"/>
    <w:rsid w:val="00022E14"/>
    <w:rsid w:val="0012577E"/>
    <w:rsid w:val="001516C7"/>
    <w:rsid w:val="001D51A0"/>
    <w:rsid w:val="00241E5B"/>
    <w:rsid w:val="0026399B"/>
    <w:rsid w:val="00264910"/>
    <w:rsid w:val="003353EE"/>
    <w:rsid w:val="005131DA"/>
    <w:rsid w:val="00816A53"/>
    <w:rsid w:val="0087427F"/>
    <w:rsid w:val="00875DA3"/>
    <w:rsid w:val="008C3EE2"/>
    <w:rsid w:val="009F509B"/>
    <w:rsid w:val="00AF2BAF"/>
    <w:rsid w:val="00B523DD"/>
    <w:rsid w:val="00B6030B"/>
    <w:rsid w:val="00D91F2C"/>
    <w:rsid w:val="00E008A5"/>
    <w:rsid w:val="00E3347A"/>
    <w:rsid w:val="00E57B55"/>
    <w:rsid w:val="00F0777E"/>
    <w:rsid w:val="00F6194E"/>
    <w:rsid w:val="00F86401"/>
    <w:rsid w:val="00FA31F3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B75667"/>
  <w15:docId w15:val="{A9330C26-E2E5-4026-B08F-797695C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9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1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5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鈴木　康平</cp:lastModifiedBy>
  <cp:revision>33</cp:revision>
  <cp:lastPrinted>2022-08-18T09:08:00Z</cp:lastPrinted>
  <dcterms:created xsi:type="dcterms:W3CDTF">2018-02-08T04:45:00Z</dcterms:created>
  <dcterms:modified xsi:type="dcterms:W3CDTF">2022-08-18T09:09:00Z</dcterms:modified>
</cp:coreProperties>
</file>