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57" w:rsidRPr="00022ED1" w:rsidRDefault="00C12A6C" w:rsidP="009C1A99">
      <w:pPr>
        <w:snapToGrid w:val="0"/>
        <w:spacing w:before="200" w:after="200" w:line="0" w:lineRule="atLeast"/>
        <w:jc w:val="center"/>
        <w:rPr>
          <w:rFonts w:asciiTheme="majorEastAsia" w:eastAsiaTheme="majorEastAsia" w:hAnsiTheme="majorEastAsia"/>
          <w:color w:val="FF0000"/>
          <w:sz w:val="18"/>
          <w:u w:val="single"/>
        </w:rPr>
      </w:pPr>
      <w:bookmarkStart w:id="0" w:name="_GoBack"/>
      <w:bookmarkEnd w:id="0"/>
      <w:r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第</w:t>
      </w:r>
      <w:r w:rsidR="001A6062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2</w:t>
      </w:r>
      <w:r w:rsidR="006D500B">
        <w:rPr>
          <w:rFonts w:ascii="ＭＳ ゴシック" w:eastAsia="ＭＳ ゴシック" w:hAnsi="ＭＳ ゴシック" w:hint="eastAsia"/>
          <w:kern w:val="0"/>
          <w:sz w:val="28"/>
          <w:szCs w:val="26"/>
        </w:rPr>
        <w:t>6</w:t>
      </w:r>
      <w:r w:rsidR="00872EB5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回</w:t>
      </w:r>
      <w:r w:rsidR="00597465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人間</w:t>
      </w:r>
      <w:r w:rsidR="004E53E6">
        <w:rPr>
          <w:rFonts w:ascii="ＭＳ ゴシック" w:eastAsia="ＭＳ ゴシック" w:hAnsi="ＭＳ ゴシック" w:hint="eastAsia"/>
          <w:kern w:val="0"/>
          <w:sz w:val="28"/>
          <w:szCs w:val="26"/>
        </w:rPr>
        <w:t>サ</w:t>
      </w:r>
      <w:r w:rsidR="00597465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イズのまちづくり賞</w:t>
      </w:r>
      <w:r w:rsidR="00F75A2A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 xml:space="preserve"> </w:t>
      </w:r>
      <w:r w:rsidR="00597465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応募</w:t>
      </w:r>
      <w:r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用紙【</w:t>
      </w:r>
      <w:r w:rsidR="00F75A2A"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まちなみ建築部門</w:t>
      </w:r>
      <w:r w:rsidRPr="00335941">
        <w:rPr>
          <w:rFonts w:ascii="ＭＳ ゴシック" w:eastAsia="ＭＳ ゴシック" w:hAnsi="ＭＳ ゴシック" w:hint="eastAsia"/>
          <w:kern w:val="0"/>
          <w:sz w:val="28"/>
          <w:szCs w:val="26"/>
        </w:rPr>
        <w:t>】</w:t>
      </w:r>
      <w:r w:rsidR="00F75A2A" w:rsidRPr="00F75A2A">
        <w:rPr>
          <w:rFonts w:asciiTheme="majorEastAsia" w:eastAsiaTheme="majorEastAsia" w:hAnsiTheme="majorEastAsia" w:hint="eastAsia"/>
        </w:rPr>
        <w:t xml:space="preserve"> </w:t>
      </w:r>
      <w:r w:rsidR="00F75A2A" w:rsidRPr="000A58B9">
        <w:rPr>
          <w:rFonts w:asciiTheme="majorEastAsia" w:eastAsiaTheme="majorEastAsia" w:hAnsiTheme="majorEastAsia" w:hint="eastAsia"/>
          <w:color w:val="FF0000"/>
        </w:rPr>
        <w:t xml:space="preserve"> </w:t>
      </w:r>
    </w:p>
    <w:p w:rsidR="006A0841" w:rsidRPr="006A0841" w:rsidRDefault="006A0841" w:rsidP="00FC6D57">
      <w:pPr>
        <w:spacing w:line="240" w:lineRule="atLeast"/>
        <w:rPr>
          <w:rFonts w:asciiTheme="majorEastAsia" w:eastAsiaTheme="majorEastAsia" w:hAnsiTheme="majorEastAsia"/>
          <w:sz w:val="16"/>
        </w:rPr>
      </w:pPr>
      <w:r w:rsidRPr="00F22E1D">
        <w:rPr>
          <w:rFonts w:asciiTheme="majorEastAsia" w:eastAsiaTheme="majorEastAsia" w:hAnsiTheme="majorEastAsia" w:hint="eastAsia"/>
        </w:rPr>
        <w:t>1</w:t>
      </w:r>
      <w:r w:rsidR="001D7B7A">
        <w:rPr>
          <w:rFonts w:asciiTheme="majorEastAsia" w:eastAsiaTheme="majorEastAsia" w:hAnsiTheme="majorEastAsia" w:hint="eastAsia"/>
        </w:rPr>
        <w:t xml:space="preserve">．基本情報　　</w:t>
      </w:r>
      <w:r w:rsidRPr="00F22E1D">
        <w:rPr>
          <w:rFonts w:asciiTheme="majorEastAsia" w:eastAsiaTheme="majorEastAsia" w:hAnsiTheme="majorEastAsia" w:hint="eastAsia"/>
          <w:sz w:val="16"/>
        </w:rPr>
        <w:t>※分かる範囲でご記入ください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9"/>
        <w:gridCol w:w="7785"/>
      </w:tblGrid>
      <w:tr w:rsidR="00D12F32" w:rsidRPr="00D12F32" w:rsidTr="007F7D14">
        <w:trPr>
          <w:trHeight w:val="194"/>
        </w:trPr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229" w:rsidRPr="00D12F32" w:rsidRDefault="00FB3229" w:rsidP="00FB3229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6A5DAD">
              <w:rPr>
                <w:rFonts w:hint="eastAsia"/>
                <w:color w:val="000000" w:themeColor="text1"/>
                <w:spacing w:val="10"/>
                <w:kern w:val="0"/>
                <w:sz w:val="16"/>
                <w:fitText w:val="672" w:id="1652737025"/>
              </w:rPr>
              <w:t>ふりが</w:t>
            </w:r>
            <w:r w:rsidRPr="006A5DAD">
              <w:rPr>
                <w:rFonts w:hint="eastAsia"/>
                <w:color w:val="000000" w:themeColor="text1"/>
                <w:spacing w:val="-14"/>
                <w:kern w:val="0"/>
                <w:sz w:val="16"/>
                <w:fitText w:val="672" w:id="1652737025"/>
              </w:rPr>
              <w:t>な</w:t>
            </w:r>
          </w:p>
        </w:tc>
        <w:tc>
          <w:tcPr>
            <w:tcW w:w="382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229" w:rsidRPr="00D12F32" w:rsidRDefault="00FB3229" w:rsidP="0072643E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</w:rPr>
            </w:pPr>
          </w:p>
        </w:tc>
      </w:tr>
      <w:tr w:rsidR="00D12F32" w:rsidRPr="00D12F32" w:rsidTr="007F7D14">
        <w:tc>
          <w:tcPr>
            <w:tcW w:w="1178" w:type="pct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3229" w:rsidRPr="00D12F32" w:rsidRDefault="00FB3229" w:rsidP="00FB3229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12F32">
              <w:rPr>
                <w:rFonts w:hint="eastAsia"/>
                <w:color w:val="000000" w:themeColor="text1"/>
                <w:spacing w:val="220"/>
                <w:kern w:val="0"/>
                <w:sz w:val="20"/>
                <w:szCs w:val="20"/>
                <w:fitText w:val="840" w:id="1649060864"/>
              </w:rPr>
              <w:t>名</w:t>
            </w:r>
            <w:r w:rsidRPr="00D12F32">
              <w:rPr>
                <w:rFonts w:hint="eastAsia"/>
                <w:color w:val="000000" w:themeColor="text1"/>
                <w:kern w:val="0"/>
                <w:sz w:val="20"/>
                <w:szCs w:val="20"/>
                <w:fitText w:val="840" w:id="1649060864"/>
              </w:rPr>
              <w:t>称</w:t>
            </w:r>
          </w:p>
          <w:p w:rsidR="00FB3229" w:rsidRPr="00D12F32" w:rsidRDefault="00FB3229" w:rsidP="00FB3229">
            <w:pPr>
              <w:spacing w:line="240" w:lineRule="exact"/>
              <w:jc w:val="center"/>
              <w:rPr>
                <w:color w:val="000000" w:themeColor="text1"/>
                <w:w w:val="75"/>
                <w:sz w:val="20"/>
                <w:szCs w:val="20"/>
              </w:rPr>
            </w:pPr>
            <w:r w:rsidRPr="00D12F32">
              <w:rPr>
                <w:rFonts w:hint="eastAsia"/>
                <w:color w:val="000000" w:themeColor="text1"/>
                <w:w w:val="75"/>
                <w:sz w:val="20"/>
                <w:szCs w:val="20"/>
              </w:rPr>
              <w:t>（建築物・施設・まちなみ等）</w:t>
            </w:r>
          </w:p>
        </w:tc>
        <w:tc>
          <w:tcPr>
            <w:tcW w:w="3822" w:type="pct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3229" w:rsidRPr="00D12F32" w:rsidRDefault="00FB3229" w:rsidP="00F3129B">
            <w:pPr>
              <w:spacing w:line="200" w:lineRule="exact"/>
              <w:rPr>
                <w:color w:val="000000" w:themeColor="text1"/>
                <w:sz w:val="16"/>
              </w:rPr>
            </w:pPr>
            <w:r w:rsidRPr="00D12F32">
              <w:rPr>
                <w:rFonts w:hint="eastAsia"/>
                <w:color w:val="000000" w:themeColor="text1"/>
                <w:sz w:val="16"/>
              </w:rPr>
              <w:t>[</w:t>
            </w:r>
            <w:r w:rsidRPr="00D12F32">
              <w:rPr>
                <w:rFonts w:hint="eastAsia"/>
                <w:color w:val="000000" w:themeColor="text1"/>
                <w:sz w:val="16"/>
              </w:rPr>
              <w:t>例：○○邸、○○センター、○○駐車場など</w:t>
            </w:r>
            <w:r w:rsidRPr="00D12F32">
              <w:rPr>
                <w:rFonts w:hint="eastAsia"/>
                <w:color w:val="000000" w:themeColor="text1"/>
                <w:sz w:val="16"/>
              </w:rPr>
              <w:t>]</w:t>
            </w:r>
          </w:p>
        </w:tc>
      </w:tr>
      <w:tr w:rsidR="00D12F32" w:rsidRPr="00D12F32" w:rsidTr="007F7D14">
        <w:trPr>
          <w:trHeight w:val="850"/>
        </w:trPr>
        <w:tc>
          <w:tcPr>
            <w:tcW w:w="11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3229" w:rsidRPr="00D12F32" w:rsidRDefault="00FB32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pc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B3229" w:rsidRPr="00D12F32" w:rsidRDefault="00FB3229" w:rsidP="00C14AA9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1D25CC" w:rsidRPr="00D12F32" w:rsidTr="007F7D14">
        <w:trPr>
          <w:trHeight w:val="817"/>
        </w:trPr>
        <w:tc>
          <w:tcPr>
            <w:tcW w:w="117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5CC" w:rsidRPr="00D12F32" w:rsidRDefault="001D25CC" w:rsidP="00FB3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5DA1">
              <w:rPr>
                <w:rFonts w:hint="eastAsia"/>
                <w:color w:val="000000" w:themeColor="text1"/>
                <w:spacing w:val="60"/>
                <w:kern w:val="0"/>
                <w:sz w:val="20"/>
                <w:szCs w:val="20"/>
                <w:fitText w:val="840" w:id="1649060865"/>
              </w:rPr>
              <w:t>所在</w:t>
            </w:r>
            <w:r w:rsidRPr="00635DA1">
              <w:rPr>
                <w:rFonts w:hint="eastAsia"/>
                <w:color w:val="000000" w:themeColor="text1"/>
                <w:kern w:val="0"/>
                <w:sz w:val="20"/>
                <w:szCs w:val="20"/>
                <w:fitText w:val="840" w:id="1649060865"/>
              </w:rPr>
              <w:t>地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5CC" w:rsidRPr="00D12F32" w:rsidRDefault="001D25CC" w:rsidP="007D5CE9">
            <w:pPr>
              <w:spacing w:line="240" w:lineRule="exact"/>
              <w:ind w:leftChars="100" w:left="420" w:hangingChars="100" w:hanging="210"/>
              <w:jc w:val="left"/>
              <w:rPr>
                <w:color w:val="000000" w:themeColor="text1"/>
              </w:rPr>
            </w:pPr>
          </w:p>
        </w:tc>
      </w:tr>
    </w:tbl>
    <w:p w:rsidR="002230F4" w:rsidRDefault="002230F4" w:rsidP="006A0841">
      <w:pPr>
        <w:spacing w:line="80" w:lineRule="exact"/>
        <w:rPr>
          <w:rFonts w:asciiTheme="majorEastAsia" w:eastAsiaTheme="majorEastAsia" w:hAnsiTheme="majorEastAsia"/>
          <w:color w:val="000000" w:themeColor="text1"/>
          <w:sz w:val="16"/>
        </w:rPr>
      </w:pPr>
    </w:p>
    <w:p w:rsidR="001B1AC9" w:rsidRDefault="001B1AC9" w:rsidP="006A0841">
      <w:pPr>
        <w:spacing w:line="80" w:lineRule="exact"/>
        <w:rPr>
          <w:rFonts w:asciiTheme="majorEastAsia" w:eastAsiaTheme="majorEastAsia" w:hAnsiTheme="majorEastAsia"/>
          <w:color w:val="000000" w:themeColor="text1"/>
          <w:sz w:val="16"/>
        </w:rPr>
      </w:pPr>
    </w:p>
    <w:p w:rsidR="001B1AC9" w:rsidRPr="00D12F32" w:rsidRDefault="001B1AC9" w:rsidP="006A0841">
      <w:pPr>
        <w:spacing w:line="80" w:lineRule="exact"/>
        <w:rPr>
          <w:rFonts w:asciiTheme="majorEastAsia" w:eastAsiaTheme="majorEastAsia" w:hAnsiTheme="majorEastAsia"/>
          <w:color w:val="000000" w:themeColor="text1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1"/>
        <w:gridCol w:w="3401"/>
        <w:gridCol w:w="1662"/>
        <w:gridCol w:w="3430"/>
      </w:tblGrid>
      <w:tr w:rsidR="00A03C8E" w:rsidRPr="00D12F32" w:rsidTr="007F7D14">
        <w:trPr>
          <w:trHeight w:val="227"/>
        </w:trPr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03C8E" w:rsidRPr="001468DE" w:rsidRDefault="006A5DAD" w:rsidP="001468DE">
            <w:pPr>
              <w:spacing w:line="2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6A5DAD">
              <w:rPr>
                <w:rFonts w:hint="eastAsia"/>
                <w:color w:val="000000" w:themeColor="text1"/>
                <w:spacing w:val="15"/>
                <w:w w:val="91"/>
                <w:kern w:val="0"/>
                <w:sz w:val="16"/>
                <w:fitText w:val="672" w:id="1652737025"/>
              </w:rPr>
              <w:t>ふりが</w:t>
            </w:r>
            <w:r w:rsidRPr="006A5DAD">
              <w:rPr>
                <w:rFonts w:hint="eastAsia"/>
                <w:color w:val="000000" w:themeColor="text1"/>
                <w:spacing w:val="1"/>
                <w:w w:val="91"/>
                <w:kern w:val="0"/>
                <w:sz w:val="16"/>
                <w:fitText w:val="672" w:id="1652737025"/>
              </w:rPr>
              <w:t>な</w:t>
            </w:r>
          </w:p>
        </w:tc>
        <w:tc>
          <w:tcPr>
            <w:tcW w:w="4170" w:type="pct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964"/>
        </w:trPr>
        <w:tc>
          <w:tcPr>
            <w:tcW w:w="830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03C8E" w:rsidRPr="00D12F32" w:rsidRDefault="00A03C8E" w:rsidP="001468D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468DE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-1315201023"/>
              </w:rPr>
              <w:t>事業主、建築主</w:t>
            </w:r>
          </w:p>
        </w:tc>
        <w:tc>
          <w:tcPr>
            <w:tcW w:w="4170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227"/>
        </w:trPr>
        <w:tc>
          <w:tcPr>
            <w:tcW w:w="830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A03C8E" w:rsidRPr="00D12F32" w:rsidRDefault="006A5DAD" w:rsidP="00F3129B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6A5DAD">
              <w:rPr>
                <w:rFonts w:hint="eastAsia"/>
                <w:color w:val="000000" w:themeColor="text1"/>
                <w:spacing w:val="15"/>
                <w:w w:val="91"/>
                <w:kern w:val="0"/>
                <w:sz w:val="16"/>
                <w:fitText w:val="672" w:id="1652737025"/>
              </w:rPr>
              <w:t>ふりが</w:t>
            </w:r>
            <w:r w:rsidRPr="006A5DAD">
              <w:rPr>
                <w:rFonts w:hint="eastAsia"/>
                <w:color w:val="000000" w:themeColor="text1"/>
                <w:spacing w:val="1"/>
                <w:w w:val="91"/>
                <w:kern w:val="0"/>
                <w:sz w:val="16"/>
                <w:fitText w:val="672" w:id="1652737025"/>
              </w:rPr>
              <w:t>な</w:t>
            </w:r>
          </w:p>
        </w:tc>
        <w:tc>
          <w:tcPr>
            <w:tcW w:w="4170" w:type="pct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964"/>
        </w:trPr>
        <w:tc>
          <w:tcPr>
            <w:tcW w:w="830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03C8E" w:rsidRPr="00D12F32" w:rsidRDefault="00A03C8E" w:rsidP="00F3129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12F32">
              <w:rPr>
                <w:rFonts w:hint="eastAsia"/>
                <w:color w:val="000000" w:themeColor="text1"/>
                <w:spacing w:val="175"/>
                <w:kern w:val="0"/>
                <w:sz w:val="20"/>
                <w:szCs w:val="20"/>
                <w:fitText w:val="1300" w:id="1649063688"/>
              </w:rPr>
              <w:t>設計</w:t>
            </w:r>
            <w:r w:rsidRPr="00D12F32">
              <w:rPr>
                <w:rFonts w:hint="eastAsia"/>
                <w:color w:val="000000" w:themeColor="text1"/>
                <w:kern w:val="0"/>
                <w:sz w:val="20"/>
                <w:szCs w:val="20"/>
                <w:fitText w:val="1300" w:id="1649063688"/>
              </w:rPr>
              <w:t>者</w:t>
            </w:r>
          </w:p>
        </w:tc>
        <w:tc>
          <w:tcPr>
            <w:tcW w:w="4170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227"/>
        </w:trPr>
        <w:tc>
          <w:tcPr>
            <w:tcW w:w="830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A03C8E" w:rsidRPr="005361FD" w:rsidRDefault="006A5DAD" w:rsidP="00F3129B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6A5DAD">
              <w:rPr>
                <w:rFonts w:hint="eastAsia"/>
                <w:color w:val="000000" w:themeColor="text1"/>
                <w:spacing w:val="15"/>
                <w:w w:val="91"/>
                <w:kern w:val="0"/>
                <w:sz w:val="16"/>
                <w:fitText w:val="672" w:id="1652737025"/>
              </w:rPr>
              <w:t>ふりが</w:t>
            </w:r>
            <w:r w:rsidRPr="006A5DAD">
              <w:rPr>
                <w:rFonts w:hint="eastAsia"/>
                <w:color w:val="000000" w:themeColor="text1"/>
                <w:spacing w:val="1"/>
                <w:w w:val="91"/>
                <w:kern w:val="0"/>
                <w:sz w:val="16"/>
                <w:fitText w:val="672" w:id="1652737025"/>
              </w:rPr>
              <w:t>な</w:t>
            </w:r>
          </w:p>
        </w:tc>
        <w:tc>
          <w:tcPr>
            <w:tcW w:w="4170" w:type="pct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964"/>
        </w:trPr>
        <w:tc>
          <w:tcPr>
            <w:tcW w:w="830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03C8E" w:rsidRPr="00D12F32" w:rsidRDefault="00A03C8E" w:rsidP="00F3129B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361FD">
              <w:rPr>
                <w:rFonts w:hint="eastAsia"/>
                <w:color w:val="000000" w:themeColor="text1"/>
                <w:spacing w:val="175"/>
                <w:kern w:val="0"/>
                <w:sz w:val="20"/>
                <w:szCs w:val="20"/>
                <w:fitText w:val="1300" w:id="1649063689"/>
              </w:rPr>
              <w:t>施工</w:t>
            </w:r>
            <w:r w:rsidRPr="005361FD">
              <w:rPr>
                <w:rFonts w:hint="eastAsia"/>
                <w:color w:val="000000" w:themeColor="text1"/>
                <w:kern w:val="0"/>
                <w:sz w:val="20"/>
                <w:szCs w:val="20"/>
                <w:fitText w:val="1300" w:id="1649063689"/>
              </w:rPr>
              <w:t>者</w:t>
            </w:r>
          </w:p>
        </w:tc>
        <w:tc>
          <w:tcPr>
            <w:tcW w:w="4170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964"/>
        </w:trPr>
        <w:tc>
          <w:tcPr>
            <w:tcW w:w="830" w:type="pct"/>
            <w:tcBorders>
              <w:left w:val="single" w:sz="8" w:space="0" w:color="auto"/>
            </w:tcBorders>
            <w:vAlign w:val="center"/>
          </w:tcPr>
          <w:p w:rsidR="00A03C8E" w:rsidRPr="005361FD" w:rsidRDefault="00A03C8E" w:rsidP="00F3129B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03C8E">
              <w:rPr>
                <w:rFonts w:hint="eastAsia"/>
                <w:color w:val="000000" w:themeColor="text1"/>
                <w:spacing w:val="37"/>
                <w:kern w:val="0"/>
                <w:sz w:val="20"/>
                <w:szCs w:val="20"/>
                <w:fitText w:val="1300" w:id="1649063939"/>
              </w:rPr>
              <w:t>構造・階</w:t>
            </w:r>
            <w:r w:rsidRPr="00A03C8E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300" w:id="1649063939"/>
              </w:rPr>
              <w:t>数</w:t>
            </w:r>
          </w:p>
        </w:tc>
        <w:tc>
          <w:tcPr>
            <w:tcW w:w="4170" w:type="pct"/>
            <w:gridSpan w:val="3"/>
            <w:tcBorders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964"/>
        </w:trPr>
        <w:tc>
          <w:tcPr>
            <w:tcW w:w="830" w:type="pct"/>
            <w:tcBorders>
              <w:left w:val="single" w:sz="8" w:space="0" w:color="auto"/>
            </w:tcBorders>
            <w:vAlign w:val="center"/>
          </w:tcPr>
          <w:p w:rsidR="00A03C8E" w:rsidRPr="005361FD" w:rsidRDefault="00A03C8E" w:rsidP="00F3129B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03C8E">
              <w:rPr>
                <w:rFonts w:hint="eastAsia"/>
                <w:color w:val="000000" w:themeColor="text1"/>
                <w:spacing w:val="83"/>
                <w:kern w:val="0"/>
                <w:sz w:val="20"/>
                <w:szCs w:val="20"/>
                <w:fitText w:val="1300" w:id="1649063940"/>
              </w:rPr>
              <w:t>建築用</w:t>
            </w:r>
            <w:r w:rsidRPr="00A03C8E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300" w:id="1649063940"/>
              </w:rPr>
              <w:t>途</w:t>
            </w:r>
          </w:p>
        </w:tc>
        <w:tc>
          <w:tcPr>
            <w:tcW w:w="1670" w:type="pct"/>
            <w:tcBorders>
              <w:right w:val="single" w:sz="4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03C8E">
              <w:rPr>
                <w:rFonts w:hint="eastAsia"/>
                <w:color w:val="000000" w:themeColor="text1"/>
                <w:spacing w:val="83"/>
                <w:kern w:val="0"/>
                <w:sz w:val="20"/>
                <w:szCs w:val="20"/>
                <w:fitText w:val="1300" w:id="1649063941"/>
              </w:rPr>
              <w:t>工事種</w:t>
            </w:r>
            <w:r w:rsidRPr="00A03C8E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300" w:id="1649063941"/>
              </w:rPr>
              <w:t>別</w:t>
            </w:r>
          </w:p>
        </w:tc>
        <w:tc>
          <w:tcPr>
            <w:tcW w:w="1684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</w:p>
        </w:tc>
      </w:tr>
      <w:tr w:rsidR="00A03C8E" w:rsidRPr="00D12F32" w:rsidTr="007F7D14">
        <w:trPr>
          <w:trHeight w:val="964"/>
        </w:trPr>
        <w:tc>
          <w:tcPr>
            <w:tcW w:w="830" w:type="pct"/>
            <w:tcBorders>
              <w:left w:val="single" w:sz="8" w:space="0" w:color="auto"/>
            </w:tcBorders>
            <w:vAlign w:val="center"/>
          </w:tcPr>
          <w:p w:rsidR="00A03C8E" w:rsidRPr="005361FD" w:rsidRDefault="00A03C8E" w:rsidP="00F3129B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03C8E">
              <w:rPr>
                <w:rFonts w:hint="eastAsia"/>
                <w:color w:val="000000" w:themeColor="text1"/>
                <w:spacing w:val="83"/>
                <w:kern w:val="0"/>
                <w:sz w:val="20"/>
                <w:szCs w:val="20"/>
                <w:fitText w:val="1300" w:id="-1290544896"/>
              </w:rPr>
              <w:t>竣工年</w:t>
            </w:r>
            <w:r w:rsidRPr="00A03C8E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300" w:id="-1290544896"/>
              </w:rPr>
              <w:t>月</w:t>
            </w:r>
          </w:p>
        </w:tc>
        <w:tc>
          <w:tcPr>
            <w:tcW w:w="1670" w:type="pct"/>
            <w:vAlign w:val="center"/>
          </w:tcPr>
          <w:p w:rsidR="00A03C8E" w:rsidRPr="00D12F32" w:rsidRDefault="00A03C8E" w:rsidP="00DC7F42">
            <w:pPr>
              <w:spacing w:line="240" w:lineRule="exact"/>
              <w:ind w:firstLineChars="100" w:firstLine="18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12F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12F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12F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12F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816" w:type="pct"/>
            <w:vAlign w:val="center"/>
          </w:tcPr>
          <w:p w:rsidR="00A03C8E" w:rsidRPr="00D12F32" w:rsidRDefault="00A03C8E" w:rsidP="00F3129B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6A5DAD">
              <w:rPr>
                <w:rFonts w:hint="eastAsia"/>
                <w:color w:val="000000" w:themeColor="text1"/>
                <w:spacing w:val="83"/>
                <w:kern w:val="0"/>
                <w:sz w:val="20"/>
                <w:szCs w:val="20"/>
                <w:fitText w:val="1300" w:id="1649118208"/>
              </w:rPr>
              <w:t>総事業</w:t>
            </w:r>
            <w:r w:rsidRPr="006A5DAD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300" w:id="1649118208"/>
              </w:rPr>
              <w:t>費</w:t>
            </w:r>
          </w:p>
        </w:tc>
        <w:tc>
          <w:tcPr>
            <w:tcW w:w="1684" w:type="pct"/>
            <w:tcBorders>
              <w:right w:val="single" w:sz="8" w:space="0" w:color="auto"/>
            </w:tcBorders>
            <w:vAlign w:val="center"/>
          </w:tcPr>
          <w:p w:rsidR="00A03C8E" w:rsidRPr="00D12F32" w:rsidRDefault="00A03C8E" w:rsidP="00A03C8E">
            <w:pPr>
              <w:spacing w:line="240" w:lineRule="exact"/>
              <w:ind w:leftChars="100" w:left="210"/>
              <w:rPr>
                <w:color w:val="000000" w:themeColor="text1"/>
                <w:sz w:val="20"/>
                <w:szCs w:val="20"/>
              </w:rPr>
            </w:pPr>
            <w:r w:rsidRPr="00233E9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約　　　　　万円</w:t>
            </w:r>
          </w:p>
        </w:tc>
      </w:tr>
      <w:tr w:rsidR="006A5DAD" w:rsidRPr="00D12F32" w:rsidTr="007F7D14">
        <w:trPr>
          <w:trHeight w:val="1134"/>
        </w:trPr>
        <w:tc>
          <w:tcPr>
            <w:tcW w:w="83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5DAD" w:rsidRPr="00D12F32" w:rsidRDefault="006A5DAD" w:rsidP="00A03C8E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25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建築基準法に</w:t>
            </w:r>
          </w:p>
          <w:p w:rsidR="006A5DAD" w:rsidRPr="00A03C8E" w:rsidRDefault="006A5DAD" w:rsidP="00A03C8E">
            <w:pPr>
              <w:spacing w:line="22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D25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基づく検査済証</w:t>
            </w:r>
          </w:p>
        </w:tc>
        <w:tc>
          <w:tcPr>
            <w:tcW w:w="1670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A5DAD" w:rsidRDefault="006A5DAD" w:rsidP="006A5DAD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6A5DAD">
              <w:rPr>
                <w:rFonts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290504192"/>
              </w:rPr>
              <w:t>交付年月</w:t>
            </w:r>
            <w:r w:rsidRPr="006A5DAD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-1290504192"/>
              </w:rPr>
              <w:t>日</w:t>
            </w:r>
            <w:r w:rsidRPr="00A03C8E">
              <w:rPr>
                <w:rFonts w:hint="eastAsia"/>
                <w:color w:val="000000" w:themeColor="text1"/>
                <w:sz w:val="20"/>
                <w:szCs w:val="20"/>
              </w:rPr>
              <w:t>：　　　年</w:t>
            </w:r>
            <w:r w:rsidRPr="00A03C8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03C8E">
              <w:rPr>
                <w:rFonts w:hint="eastAsia"/>
                <w:color w:val="000000" w:themeColor="text1"/>
                <w:sz w:val="20"/>
                <w:szCs w:val="20"/>
              </w:rPr>
              <w:t xml:space="preserve">　月</w:t>
            </w:r>
            <w:r w:rsidRPr="00A03C8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03C8E">
              <w:rPr>
                <w:rFonts w:hint="eastAsia"/>
                <w:color w:val="000000" w:themeColor="text1"/>
                <w:sz w:val="20"/>
                <w:szCs w:val="20"/>
              </w:rPr>
              <w:t xml:space="preserve">　日</w:t>
            </w:r>
          </w:p>
          <w:p w:rsidR="006A5DAD" w:rsidRPr="00A03C8E" w:rsidRDefault="006A5DAD" w:rsidP="006A5DAD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A03C8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検査済証番号</w:t>
            </w:r>
            <w:r w:rsidRPr="00A03C8E">
              <w:rPr>
                <w:rFonts w:hint="eastAsia"/>
                <w:color w:val="000000" w:themeColor="text1"/>
                <w:sz w:val="20"/>
                <w:szCs w:val="20"/>
              </w:rPr>
              <w:t>：第　　　　　　　号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5DAD" w:rsidRPr="00D12F32" w:rsidRDefault="006A5DAD" w:rsidP="006A5DA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A5DAD">
              <w:rPr>
                <w:rFonts w:hint="eastAsia"/>
                <w:color w:val="000000" w:themeColor="text1"/>
                <w:spacing w:val="450"/>
                <w:kern w:val="0"/>
                <w:sz w:val="20"/>
                <w:szCs w:val="20"/>
                <w:fitText w:val="1300" w:id="1649063938"/>
              </w:rPr>
              <w:t>面</w:t>
            </w:r>
            <w:r w:rsidRPr="006A5DAD">
              <w:rPr>
                <w:rFonts w:hint="eastAsia"/>
                <w:color w:val="000000" w:themeColor="text1"/>
                <w:kern w:val="0"/>
                <w:sz w:val="20"/>
                <w:szCs w:val="20"/>
                <w:fitText w:val="1300" w:id="1649063938"/>
              </w:rPr>
              <w:t>積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DAD" w:rsidRPr="00464305" w:rsidRDefault="006A5DAD" w:rsidP="00790752">
            <w:pPr>
              <w:spacing w:line="280" w:lineRule="exact"/>
              <w:ind w:leftChars="50" w:left="10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2F32">
              <w:rPr>
                <w:rFonts w:hint="eastAsia"/>
                <w:color w:val="000000" w:themeColor="text1"/>
                <w:sz w:val="20"/>
                <w:szCs w:val="20"/>
              </w:rPr>
              <w:t>敷地</w:t>
            </w:r>
            <w:r w:rsidRPr="00D12F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面積：</w:t>
            </w:r>
            <w:r w:rsidRPr="004643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  ㎡</w:t>
            </w:r>
          </w:p>
          <w:p w:rsidR="006A5DAD" w:rsidRPr="00464305" w:rsidRDefault="006A5DAD" w:rsidP="00790752">
            <w:pPr>
              <w:spacing w:line="280" w:lineRule="exact"/>
              <w:ind w:leftChars="50" w:left="10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643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延べ面積：　　　　　　　  ㎡</w:t>
            </w:r>
          </w:p>
          <w:p w:rsidR="006A5DAD" w:rsidRPr="00D12F32" w:rsidRDefault="006A5DAD" w:rsidP="00790752">
            <w:pPr>
              <w:spacing w:line="240" w:lineRule="exact"/>
              <w:ind w:leftChars="50" w:left="105"/>
              <w:rPr>
                <w:color w:val="000000" w:themeColor="text1"/>
                <w:sz w:val="20"/>
                <w:szCs w:val="20"/>
              </w:rPr>
            </w:pPr>
            <w:r w:rsidRPr="004643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建築面積：　　　　　　　  ㎡</w:t>
            </w:r>
          </w:p>
        </w:tc>
      </w:tr>
    </w:tbl>
    <w:p w:rsidR="00DB1B6A" w:rsidRDefault="00DB1B6A" w:rsidP="00DB1B6A">
      <w:pPr>
        <w:spacing w:line="8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C87554" w:rsidRDefault="00C87554" w:rsidP="00DB1B6A">
      <w:pPr>
        <w:spacing w:line="8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1B1AC9" w:rsidRDefault="001B1AC9" w:rsidP="00DB1B6A">
      <w:pPr>
        <w:spacing w:line="8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7"/>
        <w:gridCol w:w="4432"/>
        <w:gridCol w:w="2218"/>
        <w:gridCol w:w="2597"/>
      </w:tblGrid>
      <w:tr w:rsidR="00DB1B6A" w:rsidRPr="00DB1B6A" w:rsidTr="001B1AC9">
        <w:trPr>
          <w:trHeight w:val="454"/>
        </w:trPr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B1B6A">
              <w:rPr>
                <w:rFonts w:hint="eastAsia"/>
                <w:kern w:val="0"/>
                <w:sz w:val="20"/>
                <w:szCs w:val="20"/>
              </w:rPr>
              <w:t>受賞歴</w:t>
            </w:r>
          </w:p>
          <w:p w:rsidR="00DB1B6A" w:rsidRPr="00DB1B6A" w:rsidRDefault="00DB1B6A" w:rsidP="00DB1B6A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DB1B6A">
              <w:rPr>
                <w:rFonts w:hint="eastAsia"/>
                <w:kern w:val="0"/>
                <w:sz w:val="16"/>
                <w:szCs w:val="20"/>
              </w:rPr>
              <w:t>（国、地方自治体、財団等）</w:t>
            </w:r>
          </w:p>
        </w:tc>
        <w:tc>
          <w:tcPr>
            <w:tcW w:w="2176" w:type="pct"/>
            <w:tcBorders>
              <w:top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468DE">
              <w:rPr>
                <w:rFonts w:hint="eastAsia"/>
                <w:spacing w:val="500"/>
                <w:kern w:val="0"/>
                <w:sz w:val="20"/>
                <w:szCs w:val="20"/>
                <w:fitText w:val="1400" w:id="-1855210749"/>
              </w:rPr>
              <w:t>名</w:t>
            </w:r>
            <w:r w:rsidRPr="001468DE">
              <w:rPr>
                <w:rFonts w:hint="eastAsia"/>
                <w:kern w:val="0"/>
                <w:sz w:val="20"/>
                <w:szCs w:val="20"/>
                <w:fitText w:val="1400" w:id="-1855210749"/>
              </w:rPr>
              <w:t>称</w:t>
            </w:r>
          </w:p>
        </w:tc>
        <w:tc>
          <w:tcPr>
            <w:tcW w:w="1089" w:type="pct"/>
            <w:tcBorders>
              <w:top w:val="single" w:sz="8" w:space="0" w:color="auto"/>
            </w:tcBorders>
            <w:vAlign w:val="center"/>
          </w:tcPr>
          <w:p w:rsidR="00DB1B6A" w:rsidRPr="00DB1B6A" w:rsidRDefault="006835B9" w:rsidP="00DB1B6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</w:t>
            </w:r>
            <w:r w:rsidR="00E40C2D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催</w:t>
            </w:r>
            <w:r w:rsidR="00E40C2D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27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468DE">
              <w:rPr>
                <w:rFonts w:hint="eastAsia"/>
                <w:spacing w:val="50"/>
                <w:kern w:val="0"/>
                <w:sz w:val="20"/>
                <w:szCs w:val="20"/>
                <w:fitText w:val="1400" w:id="-1855210747"/>
              </w:rPr>
              <w:t>表彰年月</w:t>
            </w:r>
            <w:r w:rsidRPr="001468DE">
              <w:rPr>
                <w:rFonts w:hint="eastAsia"/>
                <w:kern w:val="0"/>
                <w:sz w:val="20"/>
                <w:szCs w:val="20"/>
                <w:fitText w:val="1400" w:id="-1855210747"/>
              </w:rPr>
              <w:t>日</w:t>
            </w:r>
          </w:p>
        </w:tc>
      </w:tr>
      <w:tr w:rsidR="00DB1B6A" w:rsidRPr="00DB1B6A" w:rsidTr="001B1AC9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bottom w:val="dotted" w:sz="4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dotted" w:sz="4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1B6A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</w:tc>
      </w:tr>
      <w:tr w:rsidR="001468DE" w:rsidRPr="00DB1B6A" w:rsidTr="001B1AC9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:rsidR="001468DE" w:rsidRPr="00DB1B6A" w:rsidRDefault="001468DE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8DE" w:rsidRPr="00DB1B6A" w:rsidRDefault="001468DE" w:rsidP="00DB1B6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8DE" w:rsidRPr="00DB1B6A" w:rsidRDefault="001468DE" w:rsidP="00DB1B6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468DE" w:rsidRPr="00DB1B6A" w:rsidRDefault="001468DE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1B6A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</w:tc>
      </w:tr>
      <w:tr w:rsidR="00DB1B6A" w:rsidRPr="00DB1B6A" w:rsidTr="001B1AC9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6A" w:rsidRPr="00DB1B6A" w:rsidRDefault="00DB1B6A" w:rsidP="00DB1B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1B6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DB1B6A" w:rsidRDefault="00DB1B6A" w:rsidP="00DB1B6A">
      <w:pPr>
        <w:spacing w:line="2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1468DE" w:rsidRDefault="001468DE" w:rsidP="00DB1B6A">
      <w:pPr>
        <w:spacing w:line="2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1468DE" w:rsidRDefault="001468DE" w:rsidP="00DB1B6A">
      <w:pPr>
        <w:spacing w:line="2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1468DE" w:rsidRDefault="001468DE" w:rsidP="00DB1B6A">
      <w:pPr>
        <w:spacing w:line="2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1468DE" w:rsidRDefault="001468DE" w:rsidP="00DB1B6A">
      <w:pPr>
        <w:spacing w:line="20" w:lineRule="exact"/>
        <w:rPr>
          <w:rFonts w:asciiTheme="majorEastAsia" w:eastAsiaTheme="majorEastAsia" w:hAnsiTheme="majorEastAsia"/>
          <w:color w:val="000000" w:themeColor="text1"/>
          <w:sz w:val="20"/>
        </w:rPr>
      </w:pPr>
    </w:p>
    <w:p w:rsidR="001B1AC9" w:rsidRDefault="001B1AC9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330E62" w:rsidRPr="00B846AC" w:rsidRDefault="00330E62" w:rsidP="00EB4D21">
      <w:pPr>
        <w:rPr>
          <w:rFonts w:asciiTheme="majorEastAsia" w:eastAsiaTheme="majorEastAsia" w:hAnsiTheme="majorEastAsia"/>
          <w:color w:val="000000" w:themeColor="text1"/>
        </w:rPr>
      </w:pPr>
      <w:r w:rsidRPr="00B846AC">
        <w:rPr>
          <w:rFonts w:asciiTheme="majorEastAsia" w:eastAsiaTheme="majorEastAsia" w:hAnsiTheme="majorEastAsia" w:hint="eastAsia"/>
          <w:color w:val="000000" w:themeColor="text1"/>
        </w:rPr>
        <w:lastRenderedPageBreak/>
        <w:t>２．</w:t>
      </w:r>
      <w:r w:rsidR="00FE1B76">
        <w:rPr>
          <w:rFonts w:asciiTheme="majorEastAsia" w:eastAsiaTheme="majorEastAsia" w:hAnsiTheme="majorEastAsia" w:hint="eastAsia"/>
          <w:color w:val="000000" w:themeColor="text1"/>
        </w:rPr>
        <w:t>建築物等の概要</w:t>
      </w:r>
    </w:p>
    <w:p w:rsidR="00962508" w:rsidRPr="00D12F32" w:rsidRDefault="00BA4CEF" w:rsidP="00EB4D21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12F32">
        <w:rPr>
          <w:rFonts w:asciiTheme="majorEastAsia" w:eastAsiaTheme="majorEastAsia" w:hAnsiTheme="majorEastAsia" w:hint="eastAsia"/>
          <w:color w:val="000000" w:themeColor="text1"/>
          <w:sz w:val="20"/>
        </w:rPr>
        <w:t>（1）</w:t>
      </w:r>
      <w:r w:rsidR="00CB3019" w:rsidRPr="00D12F32">
        <w:rPr>
          <w:rFonts w:asciiTheme="majorEastAsia" w:eastAsiaTheme="majorEastAsia" w:hAnsiTheme="majorEastAsia" w:hint="eastAsia"/>
          <w:color w:val="000000" w:themeColor="text1"/>
          <w:sz w:val="20"/>
        </w:rPr>
        <w:t>建築物</w:t>
      </w:r>
      <w:r w:rsidR="007D5CE9">
        <w:rPr>
          <w:rFonts w:asciiTheme="majorEastAsia" w:eastAsiaTheme="majorEastAsia" w:hAnsiTheme="majorEastAsia" w:hint="eastAsia"/>
          <w:color w:val="000000" w:themeColor="text1"/>
          <w:sz w:val="20"/>
        </w:rPr>
        <w:t>等</w:t>
      </w:r>
      <w:r w:rsidR="00CB3019" w:rsidRPr="00D12F32">
        <w:rPr>
          <w:rFonts w:asciiTheme="majorEastAsia" w:eastAsiaTheme="majorEastAsia" w:hAnsiTheme="majorEastAsia" w:hint="eastAsia"/>
          <w:color w:val="000000" w:themeColor="text1"/>
          <w:sz w:val="20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D12F32" w:rsidRPr="00D12F32" w:rsidTr="00484BD6">
        <w:tc>
          <w:tcPr>
            <w:tcW w:w="104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2508" w:rsidRPr="00D12F32" w:rsidRDefault="00E2460E" w:rsidP="00EB4D21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①</w:t>
            </w:r>
            <w:r w:rsidRPr="00D12F32">
              <w:rPr>
                <w:rFonts w:hint="eastAsia"/>
                <w:color w:val="000000" w:themeColor="text1"/>
                <w:sz w:val="20"/>
              </w:rPr>
              <w:t>建築物等のテーマ・コンセプト</w:t>
            </w:r>
          </w:p>
        </w:tc>
      </w:tr>
      <w:tr w:rsidR="00D12F32" w:rsidRPr="00D12F32" w:rsidTr="00697832">
        <w:trPr>
          <w:trHeight w:val="170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464305" w:rsidRPr="00464305" w:rsidRDefault="00464305" w:rsidP="00545C12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</w:tr>
      <w:tr w:rsidR="001603A0" w:rsidRPr="001603A0" w:rsidTr="00484BD6">
        <w:trPr>
          <w:trHeight w:val="279"/>
        </w:trPr>
        <w:tc>
          <w:tcPr>
            <w:tcW w:w="1040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62508" w:rsidRPr="001603A0" w:rsidRDefault="00E2460E" w:rsidP="00103F4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②</w:t>
            </w:r>
            <w:r w:rsidR="00825A98">
              <w:rPr>
                <w:rFonts w:hint="eastAsia"/>
                <w:color w:val="000000" w:themeColor="text1"/>
                <w:sz w:val="20"/>
              </w:rPr>
              <w:t>建築物等の特色</w:t>
            </w:r>
            <w:r w:rsidR="00FE1B76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D12F32" w:rsidRPr="001603A0" w:rsidTr="00B86393">
        <w:trPr>
          <w:trHeight w:val="289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44623" w:rsidRDefault="00B86393" w:rsidP="00545C12">
            <w:pPr>
              <w:spacing w:line="30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Ⅰ：</w:t>
            </w:r>
            <w:r w:rsidR="000240FC">
              <w:rPr>
                <w:rFonts w:hint="eastAsia"/>
                <w:color w:val="000000" w:themeColor="text1"/>
                <w:sz w:val="20"/>
              </w:rPr>
              <w:t>デザイン性に関すること（</w:t>
            </w:r>
            <w:r w:rsidR="008B761E">
              <w:rPr>
                <w:rFonts w:hint="eastAsia"/>
                <w:color w:val="000000" w:themeColor="text1"/>
                <w:sz w:val="20"/>
              </w:rPr>
              <w:t>地域の個性や魅力を生み出すデザイン</w:t>
            </w:r>
            <w:r w:rsidR="00F40018">
              <w:rPr>
                <w:rFonts w:hint="eastAsia"/>
                <w:color w:val="000000" w:themeColor="text1"/>
                <w:sz w:val="20"/>
              </w:rPr>
              <w:t>、</w:t>
            </w:r>
            <w:r w:rsidR="00F56B1D" w:rsidRPr="00F56B1D">
              <w:rPr>
                <w:rFonts w:hint="eastAsia"/>
                <w:color w:val="000000" w:themeColor="text1"/>
                <w:sz w:val="20"/>
              </w:rPr>
              <w:t>周辺</w:t>
            </w:r>
            <w:r w:rsidR="000240FC">
              <w:rPr>
                <w:rFonts w:hint="eastAsia"/>
                <w:color w:val="000000" w:themeColor="text1"/>
                <w:sz w:val="20"/>
              </w:rPr>
              <w:t>と調和した</w:t>
            </w:r>
            <w:r w:rsidR="00405DCA">
              <w:rPr>
                <w:rFonts w:hint="eastAsia"/>
                <w:color w:val="000000" w:themeColor="text1"/>
                <w:sz w:val="20"/>
              </w:rPr>
              <w:t>外観</w:t>
            </w:r>
            <w:r w:rsidR="000240FC">
              <w:rPr>
                <w:rFonts w:hint="eastAsia"/>
                <w:color w:val="000000" w:themeColor="text1"/>
                <w:sz w:val="20"/>
              </w:rPr>
              <w:t>デザインなど）</w:t>
            </w:r>
          </w:p>
          <w:p w:rsidR="00B86393" w:rsidRPr="008B761E" w:rsidRDefault="00B86393" w:rsidP="00F56B1D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</w:tr>
      <w:tr w:rsidR="00825A98" w:rsidRPr="001603A0" w:rsidTr="00B86393">
        <w:trPr>
          <w:trHeight w:val="289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25A98" w:rsidRDefault="00B86393" w:rsidP="00545C12">
            <w:pPr>
              <w:spacing w:line="30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Ⅱ：</w:t>
            </w:r>
            <w:r w:rsidR="000240FC">
              <w:rPr>
                <w:rFonts w:hint="eastAsia"/>
                <w:color w:val="000000" w:themeColor="text1"/>
                <w:sz w:val="20"/>
              </w:rPr>
              <w:t>先導性に関すること（</w:t>
            </w:r>
            <w:r w:rsidR="00405DCA">
              <w:rPr>
                <w:rFonts w:hint="eastAsia"/>
                <w:color w:val="000000" w:themeColor="text1"/>
                <w:sz w:val="20"/>
              </w:rPr>
              <w:t>今後のモデルとなる設計・施工上の工夫</w:t>
            </w:r>
            <w:r w:rsidR="00CE60A3">
              <w:rPr>
                <w:rFonts w:hint="eastAsia"/>
                <w:color w:val="000000" w:themeColor="text1"/>
                <w:sz w:val="20"/>
              </w:rPr>
              <w:t>、</w:t>
            </w:r>
            <w:r w:rsidR="000240FC">
              <w:rPr>
                <w:rFonts w:hint="eastAsia"/>
                <w:color w:val="000000" w:themeColor="text1"/>
                <w:sz w:val="20"/>
              </w:rPr>
              <w:t>脱炭素等の社会潮流を踏まえた</w:t>
            </w:r>
            <w:r w:rsidR="00405DCA">
              <w:rPr>
                <w:rFonts w:hint="eastAsia"/>
                <w:color w:val="000000" w:themeColor="text1"/>
                <w:sz w:val="20"/>
              </w:rPr>
              <w:t>取組</w:t>
            </w:r>
            <w:r w:rsidR="000240FC">
              <w:rPr>
                <w:rFonts w:hint="eastAsia"/>
                <w:color w:val="000000" w:themeColor="text1"/>
                <w:sz w:val="20"/>
              </w:rPr>
              <w:t>など）</w:t>
            </w:r>
          </w:p>
          <w:p w:rsidR="00B86393" w:rsidRPr="000240FC" w:rsidRDefault="00B86393" w:rsidP="00F56B1D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</w:tr>
      <w:tr w:rsidR="00B86393" w:rsidRPr="001603A0" w:rsidTr="00B86393">
        <w:trPr>
          <w:trHeight w:val="289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6393" w:rsidRDefault="00B86393" w:rsidP="00545C12">
            <w:pPr>
              <w:spacing w:line="30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Ⅲ：</w:t>
            </w:r>
            <w:r w:rsidR="000240FC">
              <w:rPr>
                <w:rFonts w:hint="eastAsia"/>
                <w:color w:val="000000" w:themeColor="text1"/>
                <w:sz w:val="20"/>
              </w:rPr>
              <w:t>地域への貢献に関すること（</w:t>
            </w:r>
            <w:r w:rsidR="00F56B1D" w:rsidRPr="00F56B1D">
              <w:rPr>
                <w:rFonts w:hint="eastAsia"/>
                <w:color w:val="000000" w:themeColor="text1"/>
                <w:sz w:val="20"/>
              </w:rPr>
              <w:t>利用者</w:t>
            </w:r>
            <w:r w:rsidR="00380409">
              <w:rPr>
                <w:rFonts w:hint="eastAsia"/>
                <w:color w:val="000000" w:themeColor="text1"/>
                <w:sz w:val="20"/>
              </w:rPr>
              <w:t>等への</w:t>
            </w:r>
            <w:r w:rsidR="00F56B1D" w:rsidRPr="00F56B1D">
              <w:rPr>
                <w:rFonts w:hint="eastAsia"/>
                <w:color w:val="000000" w:themeColor="text1"/>
                <w:sz w:val="20"/>
              </w:rPr>
              <w:t>配慮、地域のまちづくりへの貢献</w:t>
            </w:r>
            <w:r w:rsidR="00405DCA">
              <w:rPr>
                <w:rFonts w:hint="eastAsia"/>
                <w:color w:val="000000" w:themeColor="text1"/>
                <w:sz w:val="20"/>
              </w:rPr>
              <w:t>など</w:t>
            </w:r>
            <w:r w:rsidR="000240FC">
              <w:rPr>
                <w:rFonts w:hint="eastAsia"/>
                <w:color w:val="000000" w:themeColor="text1"/>
                <w:sz w:val="20"/>
              </w:rPr>
              <w:t>）</w:t>
            </w:r>
          </w:p>
          <w:p w:rsidR="00B86393" w:rsidRPr="008B761E" w:rsidRDefault="00B86393" w:rsidP="00F56B1D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</w:tr>
      <w:tr w:rsidR="00B86393" w:rsidRPr="001603A0" w:rsidTr="00B86393">
        <w:trPr>
          <w:trHeight w:val="289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93" w:rsidRDefault="00B86393" w:rsidP="002E68FC">
            <w:pPr>
              <w:spacing w:line="30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Ⅳ：</w:t>
            </w:r>
            <w:r w:rsidR="000240FC">
              <w:rPr>
                <w:rFonts w:hint="eastAsia"/>
                <w:color w:val="000000" w:themeColor="text1"/>
                <w:sz w:val="20"/>
              </w:rPr>
              <w:t>その他の特色</w:t>
            </w:r>
            <w:r w:rsidR="008B761E">
              <w:rPr>
                <w:rFonts w:hint="eastAsia"/>
                <w:color w:val="000000" w:themeColor="text1"/>
                <w:sz w:val="20"/>
              </w:rPr>
              <w:t>について、自由に記載ください</w:t>
            </w:r>
          </w:p>
          <w:p w:rsidR="00112DF7" w:rsidRPr="005932A6" w:rsidRDefault="00112DF7" w:rsidP="00545C12">
            <w:pPr>
              <w:spacing w:line="300" w:lineRule="exact"/>
              <w:rPr>
                <w:color w:val="000000" w:themeColor="text1"/>
                <w:sz w:val="20"/>
              </w:rPr>
            </w:pPr>
          </w:p>
        </w:tc>
      </w:tr>
    </w:tbl>
    <w:p w:rsidR="00545C12" w:rsidRDefault="00545C1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:rsidR="003A1B34" w:rsidRPr="001603A0" w:rsidRDefault="00BA4CEF" w:rsidP="003A1B34">
      <w:pPr>
        <w:widowControl/>
        <w:spacing w:beforeLines="30" w:before="108" w:line="240" w:lineRule="exact"/>
        <w:jc w:val="left"/>
        <w:rPr>
          <w:rFonts w:asciiTheme="majorEastAsia" w:eastAsiaTheme="majorEastAsia" w:hAnsiTheme="majorEastAsia"/>
          <w:color w:val="000000" w:themeColor="text1"/>
          <w:sz w:val="16"/>
        </w:rPr>
      </w:pPr>
      <w:r w:rsidRPr="001603A0">
        <w:rPr>
          <w:rFonts w:asciiTheme="majorEastAsia" w:eastAsiaTheme="majorEastAsia" w:hAnsiTheme="majorEastAsia" w:hint="eastAsia"/>
          <w:color w:val="000000" w:themeColor="text1"/>
        </w:rPr>
        <w:lastRenderedPageBreak/>
        <w:t>（</w:t>
      </w:r>
      <w:r w:rsidR="00CC31F9">
        <w:rPr>
          <w:rFonts w:asciiTheme="majorEastAsia" w:eastAsiaTheme="majorEastAsia" w:hAnsiTheme="majorEastAsia" w:hint="eastAsia"/>
          <w:color w:val="000000" w:themeColor="text1"/>
        </w:rPr>
        <w:t>2</w:t>
      </w:r>
      <w:r w:rsidRPr="001603A0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F22E1D" w:rsidRPr="001603A0">
        <w:rPr>
          <w:rFonts w:asciiTheme="majorEastAsia" w:eastAsiaTheme="majorEastAsia" w:hAnsiTheme="majorEastAsia" w:hint="eastAsia"/>
          <w:color w:val="000000" w:themeColor="text1"/>
        </w:rPr>
        <w:t>写真</w:t>
      </w:r>
      <w:r w:rsidR="00817884" w:rsidRPr="001603A0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817884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※</w:t>
      </w:r>
      <w:r w:rsidR="00525BD5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建築物等の全景</w:t>
      </w:r>
      <w:r w:rsidR="00817884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写真</w:t>
      </w:r>
      <w:r w:rsidR="00525BD5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及び</w:t>
      </w:r>
      <w:r w:rsidR="00DC1522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建築物の特徴</w:t>
      </w:r>
      <w:r w:rsidR="00227AD0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を表</w:t>
      </w:r>
      <w:r w:rsidR="00525BD5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す写真</w:t>
      </w:r>
      <w:r w:rsidR="00817884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を左枠に貼り付け</w:t>
      </w:r>
      <w:r w:rsidR="00525BD5" w:rsidRPr="001603A0">
        <w:rPr>
          <w:rFonts w:asciiTheme="majorEastAsia" w:eastAsiaTheme="majorEastAsia" w:hAnsiTheme="majorEastAsia" w:hint="eastAsia"/>
          <w:color w:val="000000" w:themeColor="text1"/>
          <w:spacing w:val="-4"/>
          <w:sz w:val="16"/>
        </w:rPr>
        <w:t>、写真の説明を右枠にご記入ください</w:t>
      </w:r>
    </w:p>
    <w:tbl>
      <w:tblPr>
        <w:tblW w:w="4983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231"/>
        <w:gridCol w:w="3325"/>
      </w:tblGrid>
      <w:tr w:rsidR="00A7456C" w:rsidRPr="001603A0" w:rsidTr="00335941">
        <w:trPr>
          <w:trHeight w:val="4763"/>
        </w:trPr>
        <w:tc>
          <w:tcPr>
            <w:tcW w:w="3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35" w:rsidRPr="001603A0" w:rsidRDefault="00005D1F" w:rsidP="00817884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【全景写真】</w:t>
            </w:r>
          </w:p>
          <w:p w:rsidR="002A6C37" w:rsidRPr="001603A0" w:rsidRDefault="002A6C37" w:rsidP="00F27895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456C" w:rsidRPr="001603A0" w:rsidRDefault="00A7456C" w:rsidP="00005D1F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56C" w:rsidRPr="001603A0" w:rsidRDefault="00A7456C" w:rsidP="00817884">
            <w:pPr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写真説明：</w:t>
            </w:r>
          </w:p>
          <w:p w:rsidR="000C6FA8" w:rsidRPr="001603A0" w:rsidRDefault="000C6FA8" w:rsidP="00C14AA9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:rsidR="00A7456C" w:rsidRPr="001603A0" w:rsidRDefault="00A7456C" w:rsidP="0014446B">
      <w:pPr>
        <w:spacing w:line="100" w:lineRule="exact"/>
        <w:rPr>
          <w:color w:val="000000" w:themeColor="text1"/>
        </w:rPr>
      </w:pPr>
    </w:p>
    <w:tbl>
      <w:tblPr>
        <w:tblW w:w="4986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236"/>
        <w:gridCol w:w="3325"/>
      </w:tblGrid>
      <w:tr w:rsidR="00A7456C" w:rsidRPr="001603A0" w:rsidTr="004C3069">
        <w:trPr>
          <w:trHeight w:val="4763"/>
        </w:trPr>
        <w:tc>
          <w:tcPr>
            <w:tcW w:w="3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56C" w:rsidRPr="001603A0" w:rsidRDefault="00005D1F" w:rsidP="00817884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【全景写真】</w:t>
            </w:r>
          </w:p>
          <w:p w:rsidR="00F9653B" w:rsidRPr="001603A0" w:rsidRDefault="00F9653B" w:rsidP="00817884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  <w:p w:rsidR="00971C8F" w:rsidRPr="001603A0" w:rsidRDefault="00971C8F" w:rsidP="00C14AA9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456C" w:rsidRPr="001603A0" w:rsidRDefault="00A7456C" w:rsidP="00FB2D2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56C" w:rsidRPr="001603A0" w:rsidRDefault="00A7456C" w:rsidP="00817884">
            <w:pPr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写真説明：</w:t>
            </w:r>
          </w:p>
          <w:p w:rsidR="00971C8F" w:rsidRPr="001603A0" w:rsidRDefault="00971C8F" w:rsidP="00C14AA9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:rsidR="00A7456C" w:rsidRPr="001603A0" w:rsidRDefault="00A7456C" w:rsidP="00817884">
      <w:pPr>
        <w:spacing w:line="100" w:lineRule="exact"/>
        <w:rPr>
          <w:color w:val="000000" w:themeColor="text1"/>
        </w:rPr>
      </w:pPr>
    </w:p>
    <w:tbl>
      <w:tblPr>
        <w:tblW w:w="4985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1"/>
        <w:gridCol w:w="238"/>
        <w:gridCol w:w="3324"/>
      </w:tblGrid>
      <w:tr w:rsidR="00335941" w:rsidRPr="001603A0" w:rsidTr="004C3069">
        <w:trPr>
          <w:trHeight w:val="4762"/>
        </w:trPr>
        <w:tc>
          <w:tcPr>
            <w:tcW w:w="3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284F2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【建築物の特徴</w:t>
            </w:r>
            <w:r w:rsidR="00227AD0" w:rsidRPr="001603A0">
              <w:rPr>
                <w:rFonts w:hint="eastAsia"/>
                <w:color w:val="000000" w:themeColor="text1"/>
                <w:sz w:val="20"/>
                <w:szCs w:val="20"/>
              </w:rPr>
              <w:t>がわかる</w:t>
            </w: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写真】</w:t>
            </w:r>
          </w:p>
          <w:p w:rsidR="00335941" w:rsidRPr="001603A0" w:rsidRDefault="00335941" w:rsidP="00284F2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  <w:p w:rsidR="00335941" w:rsidRPr="001603A0" w:rsidRDefault="00335941" w:rsidP="00AB2110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817884">
            <w:pPr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写真説明：</w:t>
            </w:r>
          </w:p>
          <w:p w:rsidR="00335941" w:rsidRPr="001603A0" w:rsidRDefault="00335941" w:rsidP="00674B6C">
            <w:pPr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</w:tr>
    </w:tbl>
    <w:p w:rsidR="004318F2" w:rsidRPr="001603A0" w:rsidRDefault="004318F2" w:rsidP="004318F2">
      <w:pPr>
        <w:spacing w:line="100" w:lineRule="exact"/>
        <w:rPr>
          <w:color w:val="000000" w:themeColor="text1"/>
        </w:rPr>
      </w:pPr>
    </w:p>
    <w:tbl>
      <w:tblPr>
        <w:tblW w:w="4982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2"/>
        <w:gridCol w:w="231"/>
        <w:gridCol w:w="3324"/>
      </w:tblGrid>
      <w:tr w:rsidR="00335941" w:rsidRPr="001603A0" w:rsidTr="004C3069">
        <w:trPr>
          <w:trHeight w:val="4762"/>
        </w:trPr>
        <w:tc>
          <w:tcPr>
            <w:tcW w:w="3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D157E5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【</w:t>
            </w:r>
            <w:r w:rsidR="00227AD0" w:rsidRPr="001603A0">
              <w:rPr>
                <w:rFonts w:hint="eastAsia"/>
                <w:color w:val="000000" w:themeColor="text1"/>
                <w:sz w:val="20"/>
                <w:szCs w:val="20"/>
              </w:rPr>
              <w:t>建築物の特徴がわかる写真</w:t>
            </w: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写真説明：</w:t>
            </w:r>
          </w:p>
          <w:p w:rsidR="00335941" w:rsidRPr="001603A0" w:rsidRDefault="00335941" w:rsidP="00FB2D2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318F2" w:rsidRPr="001603A0" w:rsidRDefault="004318F2" w:rsidP="004318F2">
      <w:pPr>
        <w:spacing w:line="100" w:lineRule="exact"/>
        <w:rPr>
          <w:color w:val="000000" w:themeColor="text1"/>
        </w:rPr>
      </w:pPr>
    </w:p>
    <w:p w:rsidR="004318F2" w:rsidRPr="001603A0" w:rsidRDefault="004318F2" w:rsidP="004318F2">
      <w:pPr>
        <w:spacing w:line="100" w:lineRule="exact"/>
        <w:rPr>
          <w:color w:val="000000" w:themeColor="text1"/>
        </w:rPr>
      </w:pPr>
    </w:p>
    <w:tbl>
      <w:tblPr>
        <w:tblW w:w="4982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2"/>
        <w:gridCol w:w="231"/>
        <w:gridCol w:w="3324"/>
      </w:tblGrid>
      <w:tr w:rsidR="00335941" w:rsidRPr="001603A0" w:rsidTr="004C3069">
        <w:trPr>
          <w:trHeight w:val="4762"/>
        </w:trPr>
        <w:tc>
          <w:tcPr>
            <w:tcW w:w="3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="00227AD0" w:rsidRPr="001603A0">
              <w:rPr>
                <w:rFonts w:hint="eastAsia"/>
                <w:color w:val="000000" w:themeColor="text1"/>
                <w:sz w:val="20"/>
                <w:szCs w:val="20"/>
              </w:rPr>
              <w:t>建築物の特徴がわかる写真</w:t>
            </w: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  <w:p w:rsidR="00335941" w:rsidRPr="001603A0" w:rsidRDefault="00335941" w:rsidP="00D157E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写真説明：</w:t>
            </w:r>
          </w:p>
          <w:p w:rsidR="00335941" w:rsidRPr="001603A0" w:rsidRDefault="00335941" w:rsidP="00FB2D2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318F2" w:rsidRPr="001603A0" w:rsidRDefault="004318F2" w:rsidP="004318F2">
      <w:pPr>
        <w:spacing w:line="100" w:lineRule="exact"/>
        <w:rPr>
          <w:color w:val="000000" w:themeColor="text1"/>
        </w:rPr>
      </w:pPr>
    </w:p>
    <w:tbl>
      <w:tblPr>
        <w:tblW w:w="4982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2"/>
        <w:gridCol w:w="231"/>
        <w:gridCol w:w="3324"/>
      </w:tblGrid>
      <w:tr w:rsidR="001603A0" w:rsidRPr="001603A0" w:rsidTr="004C3069">
        <w:trPr>
          <w:trHeight w:val="4762"/>
        </w:trPr>
        <w:tc>
          <w:tcPr>
            <w:tcW w:w="3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D157E5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="00227AD0" w:rsidRPr="001603A0">
              <w:rPr>
                <w:rFonts w:hint="eastAsia"/>
                <w:color w:val="000000" w:themeColor="text1"/>
                <w:sz w:val="20"/>
                <w:szCs w:val="20"/>
              </w:rPr>
              <w:t>建築物の特徴がわかる写真</w:t>
            </w: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941" w:rsidRPr="001603A0" w:rsidRDefault="00335941" w:rsidP="00FB2D28">
            <w:pPr>
              <w:rPr>
                <w:color w:val="000000" w:themeColor="text1"/>
                <w:sz w:val="20"/>
                <w:szCs w:val="20"/>
              </w:rPr>
            </w:pPr>
            <w:r w:rsidRPr="001603A0">
              <w:rPr>
                <w:rFonts w:hint="eastAsia"/>
                <w:color w:val="000000" w:themeColor="text1"/>
                <w:sz w:val="20"/>
                <w:szCs w:val="20"/>
              </w:rPr>
              <w:t>写真説明：</w:t>
            </w:r>
          </w:p>
          <w:p w:rsidR="00335941" w:rsidRPr="001603A0" w:rsidRDefault="00335941" w:rsidP="00FB2D2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318F2" w:rsidRPr="00D12F32" w:rsidRDefault="004318F2" w:rsidP="004318F2">
      <w:pPr>
        <w:spacing w:line="100" w:lineRule="exact"/>
        <w:rPr>
          <w:color w:val="000000" w:themeColor="text1"/>
        </w:rPr>
      </w:pPr>
    </w:p>
    <w:p w:rsidR="004318F2" w:rsidRPr="00D12F32" w:rsidRDefault="004318F2" w:rsidP="004318F2">
      <w:pPr>
        <w:spacing w:line="100" w:lineRule="exact"/>
        <w:rPr>
          <w:color w:val="000000" w:themeColor="text1"/>
        </w:rPr>
      </w:pPr>
    </w:p>
    <w:p w:rsidR="004318F2" w:rsidRPr="001603A0" w:rsidRDefault="004318F2" w:rsidP="004318F2">
      <w:pPr>
        <w:spacing w:line="100" w:lineRule="exact"/>
        <w:rPr>
          <w:color w:val="000000" w:themeColor="text1"/>
        </w:rPr>
      </w:pPr>
    </w:p>
    <w:p w:rsidR="00EE0F80" w:rsidRPr="00D12F32" w:rsidRDefault="00EE0F80" w:rsidP="00EE0F80">
      <w:pPr>
        <w:spacing w:line="100" w:lineRule="exact"/>
        <w:rPr>
          <w:color w:val="000000" w:themeColor="text1"/>
        </w:rPr>
      </w:pPr>
    </w:p>
    <w:p w:rsidR="00B847EF" w:rsidRDefault="00B847EF" w:rsidP="00C0149B">
      <w:pPr>
        <w:ind w:right="159"/>
        <w:rPr>
          <w:rFonts w:asciiTheme="majorEastAsia" w:eastAsiaTheme="majorEastAsia" w:hAnsiTheme="majorEastAsia"/>
          <w:color w:val="000000" w:themeColor="text1"/>
        </w:rPr>
      </w:pPr>
    </w:p>
    <w:p w:rsidR="00AF15AC" w:rsidRPr="001603A0" w:rsidRDefault="00A36E96" w:rsidP="00C0149B">
      <w:pPr>
        <w:ind w:right="159"/>
        <w:rPr>
          <w:rFonts w:asciiTheme="majorEastAsia" w:eastAsiaTheme="majorEastAsia" w:hAnsiTheme="majorEastAsia"/>
          <w:color w:val="000000" w:themeColor="text1"/>
          <w:sz w:val="16"/>
        </w:rPr>
      </w:pPr>
      <w:r w:rsidRPr="001603A0">
        <w:rPr>
          <w:rFonts w:asciiTheme="majorEastAsia" w:eastAsiaTheme="majorEastAsia" w:hAnsiTheme="majorEastAsia" w:hint="eastAsia"/>
          <w:color w:val="000000" w:themeColor="text1"/>
        </w:rPr>
        <w:t>3</w:t>
      </w:r>
      <w:r w:rsidR="00AF15AC" w:rsidRPr="001603A0">
        <w:rPr>
          <w:rFonts w:asciiTheme="majorEastAsia" w:eastAsiaTheme="majorEastAsia" w:hAnsiTheme="majorEastAsia" w:hint="eastAsia"/>
          <w:color w:val="000000" w:themeColor="text1"/>
        </w:rPr>
        <w:t>．応募者連絡先</w:t>
      </w:r>
      <w:r w:rsidR="002D449C" w:rsidRPr="001603A0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2D449C" w:rsidRPr="001603A0">
        <w:rPr>
          <w:rFonts w:asciiTheme="majorEastAsia" w:eastAsiaTheme="majorEastAsia" w:hAnsiTheme="majorEastAsia" w:hint="eastAsia"/>
          <w:color w:val="000000" w:themeColor="text1"/>
          <w:sz w:val="16"/>
        </w:rPr>
        <w:t>※選考の過程でご連絡する場合がありますので、日中通じるご連絡先をご記入ください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7"/>
        <w:gridCol w:w="3735"/>
        <w:gridCol w:w="4552"/>
      </w:tblGrid>
      <w:tr w:rsidR="001603A0" w:rsidRPr="001603A0" w:rsidTr="00817884"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F15AC" w:rsidRPr="001603A0" w:rsidRDefault="00AF15AC" w:rsidP="00E24AD4">
            <w:pPr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1603A0">
              <w:rPr>
                <w:rFonts w:hint="eastAsia"/>
                <w:color w:val="000000" w:themeColor="text1"/>
                <w:spacing w:val="66"/>
                <w:kern w:val="0"/>
                <w:sz w:val="16"/>
                <w:fitText w:val="1040" w:id="1656480004"/>
              </w:rPr>
              <w:t>ふりが</w:t>
            </w:r>
            <w:r w:rsidRPr="001603A0">
              <w:rPr>
                <w:rFonts w:hint="eastAsia"/>
                <w:color w:val="000000" w:themeColor="text1"/>
                <w:spacing w:val="2"/>
                <w:kern w:val="0"/>
                <w:sz w:val="16"/>
                <w:fitText w:val="1040" w:id="1656480004"/>
              </w:rPr>
              <w:t>な</w:t>
            </w:r>
          </w:p>
        </w:tc>
        <w:tc>
          <w:tcPr>
            <w:tcW w:w="4069" w:type="pct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F15AC" w:rsidRPr="001603A0" w:rsidRDefault="00AF15AC" w:rsidP="001D2011">
            <w:pPr>
              <w:spacing w:line="0" w:lineRule="atLeast"/>
              <w:ind w:right="159"/>
              <w:rPr>
                <w:color w:val="000000" w:themeColor="text1"/>
                <w:sz w:val="16"/>
              </w:rPr>
            </w:pPr>
          </w:p>
        </w:tc>
      </w:tr>
      <w:tr w:rsidR="001603A0" w:rsidRPr="001603A0" w:rsidTr="00817884">
        <w:trPr>
          <w:trHeight w:val="567"/>
        </w:trPr>
        <w:tc>
          <w:tcPr>
            <w:tcW w:w="931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F15AC" w:rsidRPr="001603A0" w:rsidRDefault="00AF15AC" w:rsidP="00E24AD4">
            <w:pPr>
              <w:spacing w:line="0" w:lineRule="atLeast"/>
              <w:jc w:val="center"/>
              <w:rPr>
                <w:color w:val="000000" w:themeColor="text1"/>
              </w:rPr>
            </w:pPr>
            <w:r w:rsidRPr="001603A0">
              <w:rPr>
                <w:rFonts w:hint="eastAsia"/>
                <w:color w:val="000000" w:themeColor="text1"/>
                <w:spacing w:val="105"/>
                <w:kern w:val="0"/>
                <w:fitText w:val="1050" w:id="1656479744"/>
              </w:rPr>
              <w:t>お名</w:t>
            </w:r>
            <w:r w:rsidRPr="001603A0">
              <w:rPr>
                <w:rFonts w:hint="eastAsia"/>
                <w:color w:val="000000" w:themeColor="text1"/>
                <w:kern w:val="0"/>
                <w:fitText w:val="1050" w:id="1656479744"/>
              </w:rPr>
              <w:t>前</w:t>
            </w:r>
          </w:p>
        </w:tc>
        <w:tc>
          <w:tcPr>
            <w:tcW w:w="4069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F15AC" w:rsidRPr="001603A0" w:rsidRDefault="00AF15AC" w:rsidP="001D2011">
            <w:pPr>
              <w:ind w:right="159"/>
              <w:rPr>
                <w:color w:val="000000" w:themeColor="text1"/>
                <w:szCs w:val="21"/>
              </w:rPr>
            </w:pPr>
          </w:p>
        </w:tc>
      </w:tr>
      <w:tr w:rsidR="001603A0" w:rsidRPr="001603A0" w:rsidTr="00817884">
        <w:trPr>
          <w:trHeight w:val="567"/>
        </w:trPr>
        <w:tc>
          <w:tcPr>
            <w:tcW w:w="931" w:type="pct"/>
            <w:tcBorders>
              <w:left w:val="single" w:sz="8" w:space="0" w:color="auto"/>
            </w:tcBorders>
            <w:vAlign w:val="center"/>
          </w:tcPr>
          <w:p w:rsidR="00AF15AC" w:rsidRPr="001603A0" w:rsidRDefault="00633309" w:rsidP="00E24AD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　務　先</w:t>
            </w:r>
          </w:p>
        </w:tc>
        <w:tc>
          <w:tcPr>
            <w:tcW w:w="4069" w:type="pct"/>
            <w:gridSpan w:val="2"/>
            <w:tcBorders>
              <w:right w:val="single" w:sz="8" w:space="0" w:color="auto"/>
            </w:tcBorders>
            <w:vAlign w:val="center"/>
          </w:tcPr>
          <w:p w:rsidR="00AF15AC" w:rsidRPr="001603A0" w:rsidRDefault="0042223D" w:rsidP="00C14AA9">
            <w:pPr>
              <w:ind w:right="15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603A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5749B" w:rsidRPr="001603A0" w:rsidTr="00CD69AC">
        <w:trPr>
          <w:trHeight w:val="340"/>
        </w:trPr>
        <w:tc>
          <w:tcPr>
            <w:tcW w:w="931" w:type="pct"/>
            <w:vMerge w:val="restart"/>
            <w:tcBorders>
              <w:left w:val="single" w:sz="8" w:space="0" w:color="auto"/>
            </w:tcBorders>
            <w:vAlign w:val="center"/>
          </w:tcPr>
          <w:p w:rsidR="0065749B" w:rsidRPr="001603A0" w:rsidRDefault="0065749B" w:rsidP="00E24AD4">
            <w:pPr>
              <w:spacing w:line="0" w:lineRule="atLeast"/>
              <w:jc w:val="center"/>
              <w:rPr>
                <w:color w:val="000000" w:themeColor="text1"/>
                <w:kern w:val="0"/>
              </w:rPr>
            </w:pPr>
            <w:r w:rsidRPr="0065749B">
              <w:rPr>
                <w:rFonts w:hint="eastAsia"/>
                <w:color w:val="000000" w:themeColor="text1"/>
                <w:spacing w:val="35"/>
                <w:kern w:val="0"/>
                <w:fitText w:val="1050" w:id="1656480001"/>
              </w:rPr>
              <w:t>ご連絡</w:t>
            </w:r>
            <w:r w:rsidRPr="0065749B">
              <w:rPr>
                <w:rFonts w:hint="eastAsia"/>
                <w:color w:val="000000" w:themeColor="text1"/>
                <w:kern w:val="0"/>
                <w:fitText w:val="1050" w:id="1656480001"/>
              </w:rPr>
              <w:t>先</w:t>
            </w:r>
          </w:p>
          <w:p w:rsidR="0065749B" w:rsidRPr="0065749B" w:rsidRDefault="0065749B" w:rsidP="00CE10CA">
            <w:pPr>
              <w:spacing w:beforeLines="30" w:before="108" w:line="0" w:lineRule="atLeast"/>
              <w:rPr>
                <w:color w:val="000000" w:themeColor="text1"/>
                <w:w w:val="90"/>
                <w:kern w:val="0"/>
                <w:sz w:val="20"/>
              </w:rPr>
            </w:pP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>（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 xml:space="preserve"> 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>自宅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 xml:space="preserve"> 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>・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 xml:space="preserve"> 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>勤務先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 xml:space="preserve"> </w:t>
            </w:r>
            <w:r w:rsidRPr="0065749B">
              <w:rPr>
                <w:rFonts w:hint="eastAsia"/>
                <w:color w:val="000000" w:themeColor="text1"/>
                <w:w w:val="90"/>
                <w:kern w:val="0"/>
                <w:sz w:val="20"/>
              </w:rPr>
              <w:t>）</w:t>
            </w:r>
          </w:p>
          <w:p w:rsidR="0065749B" w:rsidRPr="001603A0" w:rsidRDefault="0065749B" w:rsidP="00E24AD4">
            <w:pPr>
              <w:spacing w:beforeLines="10" w:before="36" w:line="0" w:lineRule="atLeast"/>
              <w:jc w:val="center"/>
              <w:rPr>
                <w:color w:val="000000" w:themeColor="text1"/>
              </w:rPr>
            </w:pPr>
            <w:r w:rsidRPr="001603A0">
              <w:rPr>
                <w:rFonts w:hint="eastAsia"/>
                <w:color w:val="000000" w:themeColor="text1"/>
                <w:kern w:val="0"/>
                <w:sz w:val="16"/>
              </w:rPr>
              <w:t>※選択してください</w:t>
            </w:r>
            <w:r w:rsidRPr="001603A0">
              <w:rPr>
                <w:rFonts w:hint="eastAsia"/>
                <w:color w:val="000000" w:themeColor="text1"/>
                <w:kern w:val="0"/>
                <w:sz w:val="16"/>
              </w:rPr>
              <w:t xml:space="preserve"> </w:t>
            </w:r>
          </w:p>
        </w:tc>
        <w:tc>
          <w:tcPr>
            <w:tcW w:w="4069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5749B" w:rsidRPr="001603A0" w:rsidRDefault="0065749B" w:rsidP="00AF15AC">
            <w:pPr>
              <w:spacing w:line="0" w:lineRule="atLeast"/>
              <w:ind w:right="160"/>
              <w:rPr>
                <w:color w:val="000000" w:themeColor="text1"/>
              </w:rPr>
            </w:pPr>
            <w:r w:rsidRPr="001603A0">
              <w:rPr>
                <w:rFonts w:hint="eastAsia"/>
                <w:color w:val="000000" w:themeColor="text1"/>
              </w:rPr>
              <w:t>〒</w:t>
            </w:r>
          </w:p>
        </w:tc>
      </w:tr>
      <w:tr w:rsidR="0065749B" w:rsidRPr="001603A0" w:rsidTr="00675711">
        <w:trPr>
          <w:trHeight w:val="567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:rsidR="0065749B" w:rsidRPr="001603A0" w:rsidRDefault="0065749B" w:rsidP="0014446B">
            <w:pPr>
              <w:spacing w:line="0" w:lineRule="atLeast"/>
              <w:ind w:right="160"/>
              <w:rPr>
                <w:color w:val="000000" w:themeColor="text1"/>
              </w:rPr>
            </w:pPr>
          </w:p>
        </w:tc>
        <w:tc>
          <w:tcPr>
            <w:tcW w:w="4069" w:type="pct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749B" w:rsidRPr="001603A0" w:rsidRDefault="0065749B" w:rsidP="00C14AA9">
            <w:pPr>
              <w:ind w:right="159"/>
              <w:rPr>
                <w:color w:val="000000" w:themeColor="text1"/>
              </w:rPr>
            </w:pPr>
            <w:r w:rsidRPr="001603A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5749B" w:rsidRPr="001603A0" w:rsidTr="00675711">
        <w:trPr>
          <w:trHeight w:val="340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:rsidR="0065749B" w:rsidRPr="001603A0" w:rsidRDefault="0065749B" w:rsidP="0014446B">
            <w:pPr>
              <w:spacing w:line="0" w:lineRule="atLeast"/>
              <w:ind w:right="160"/>
              <w:rPr>
                <w:color w:val="000000" w:themeColor="text1"/>
              </w:rPr>
            </w:pPr>
          </w:p>
        </w:tc>
        <w:tc>
          <w:tcPr>
            <w:tcW w:w="18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749B" w:rsidRPr="001603A0" w:rsidRDefault="0065749B" w:rsidP="001D2011">
            <w:pPr>
              <w:ind w:right="159"/>
              <w:rPr>
                <w:color w:val="000000" w:themeColor="text1"/>
              </w:rPr>
            </w:pPr>
            <w:r w:rsidRPr="00635DA1">
              <w:rPr>
                <w:rFonts w:hint="eastAsia"/>
                <w:color w:val="000000" w:themeColor="text1"/>
                <w:w w:val="97"/>
                <w:kern w:val="0"/>
                <w:fitText w:val="420" w:id="-1552142592"/>
              </w:rPr>
              <w:t>TEL</w:t>
            </w:r>
            <w:r w:rsidRPr="001603A0">
              <w:rPr>
                <w:rFonts w:hint="eastAsia"/>
                <w:color w:val="000000" w:themeColor="text1"/>
              </w:rPr>
              <w:t>：</w:t>
            </w:r>
            <w:r w:rsidR="00E35913" w:rsidRPr="001603A0">
              <w:rPr>
                <w:color w:val="000000" w:themeColor="text1"/>
              </w:rPr>
              <w:t xml:space="preserve"> </w:t>
            </w:r>
          </w:p>
        </w:tc>
        <w:tc>
          <w:tcPr>
            <w:tcW w:w="2235" w:type="pct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5749B" w:rsidRPr="001603A0" w:rsidRDefault="0065749B" w:rsidP="001D2011">
            <w:pPr>
              <w:ind w:right="159"/>
              <w:rPr>
                <w:color w:val="000000" w:themeColor="text1"/>
              </w:rPr>
            </w:pPr>
            <w:r w:rsidRPr="001603A0">
              <w:rPr>
                <w:rFonts w:hint="eastAsia"/>
                <w:color w:val="000000" w:themeColor="text1"/>
              </w:rPr>
              <w:t>MAIL</w:t>
            </w:r>
            <w:r w:rsidRPr="001603A0">
              <w:rPr>
                <w:rFonts w:hint="eastAsia"/>
                <w:color w:val="000000" w:themeColor="text1"/>
              </w:rPr>
              <w:t>：</w:t>
            </w:r>
          </w:p>
        </w:tc>
      </w:tr>
      <w:tr w:rsidR="0065749B" w:rsidRPr="001603A0" w:rsidTr="00675711">
        <w:trPr>
          <w:trHeight w:val="340"/>
        </w:trPr>
        <w:tc>
          <w:tcPr>
            <w:tcW w:w="931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5749B" w:rsidRPr="001603A0" w:rsidRDefault="0065749B" w:rsidP="0014446B">
            <w:pPr>
              <w:spacing w:line="0" w:lineRule="atLeast"/>
              <w:ind w:right="160"/>
              <w:rPr>
                <w:color w:val="000000" w:themeColor="text1"/>
              </w:rPr>
            </w:pPr>
          </w:p>
        </w:tc>
        <w:tc>
          <w:tcPr>
            <w:tcW w:w="1834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749B" w:rsidRPr="001603A0" w:rsidRDefault="0065749B" w:rsidP="001D2011">
            <w:pPr>
              <w:ind w:right="15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携帯：</w:t>
            </w:r>
          </w:p>
        </w:tc>
        <w:tc>
          <w:tcPr>
            <w:tcW w:w="2235" w:type="pct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49B" w:rsidRPr="001603A0" w:rsidRDefault="0065749B" w:rsidP="001D2011">
            <w:pPr>
              <w:ind w:right="159"/>
              <w:rPr>
                <w:color w:val="000000" w:themeColor="text1"/>
              </w:rPr>
            </w:pPr>
          </w:p>
        </w:tc>
      </w:tr>
    </w:tbl>
    <w:p w:rsidR="00DB1B6A" w:rsidRDefault="00DB1B6A" w:rsidP="00E71F3E">
      <w:pPr>
        <w:spacing w:line="0" w:lineRule="atLeast"/>
        <w:ind w:right="159"/>
        <w:rPr>
          <w:color w:val="000000" w:themeColor="text1"/>
        </w:rPr>
      </w:pPr>
      <w:bookmarkStart w:id="1" w:name="_Hlk40945475"/>
    </w:p>
    <w:p w:rsidR="00FE1B76" w:rsidRDefault="00FE1B76" w:rsidP="00E71F3E">
      <w:pPr>
        <w:spacing w:line="0" w:lineRule="atLeast"/>
        <w:ind w:right="159"/>
        <w:rPr>
          <w:color w:val="000000" w:themeColor="text1"/>
        </w:rPr>
      </w:pPr>
    </w:p>
    <w:p w:rsidR="00FE1B76" w:rsidRPr="001603A0" w:rsidRDefault="00FE1B76" w:rsidP="00E71F3E">
      <w:pPr>
        <w:spacing w:line="0" w:lineRule="atLeast"/>
        <w:ind w:right="159"/>
        <w:rPr>
          <w:color w:val="000000" w:themeColor="text1"/>
        </w:rPr>
      </w:pPr>
    </w:p>
    <w:p w:rsidR="00E71F3E" w:rsidRPr="001603A0" w:rsidRDefault="00E71F3E" w:rsidP="00E71F3E">
      <w:pPr>
        <w:spacing w:line="0" w:lineRule="atLeast"/>
        <w:ind w:right="159"/>
        <w:rPr>
          <w:rFonts w:asciiTheme="majorEastAsia" w:eastAsiaTheme="majorEastAsia" w:hAnsiTheme="majorEastAsia"/>
          <w:color w:val="000000" w:themeColor="text1"/>
        </w:rPr>
      </w:pPr>
      <w:r w:rsidRPr="001603A0">
        <w:rPr>
          <w:rFonts w:asciiTheme="majorEastAsia" w:eastAsiaTheme="majorEastAsia" w:hAnsiTheme="majorEastAsia" w:hint="eastAsia"/>
          <w:color w:val="000000" w:themeColor="text1"/>
        </w:rPr>
        <w:t xml:space="preserve">4．アンケート欄　　</w:t>
      </w:r>
      <w:r w:rsidRPr="001603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※今後、本賞を運営する上で参考とさせていただきますので、可能な限りご記入ください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1603A0" w:rsidRPr="001603A0" w:rsidTr="009254A0">
        <w:trPr>
          <w:trHeight w:val="395"/>
        </w:trPr>
        <w:tc>
          <w:tcPr>
            <w:tcW w:w="5000" w:type="pct"/>
            <w:vAlign w:val="center"/>
          </w:tcPr>
          <w:p w:rsidR="00E71F3E" w:rsidRPr="001603A0" w:rsidRDefault="00E71F3E" w:rsidP="009254A0">
            <w:pPr>
              <w:ind w:right="159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今年度、本賞にご応募いただく、きっかけとなったものにチェックをお入れください。（複数回答可）</w:t>
            </w:r>
          </w:p>
        </w:tc>
      </w:tr>
      <w:tr w:rsidR="001603A0" w:rsidRPr="001603A0" w:rsidTr="001D25CC">
        <w:trPr>
          <w:trHeight w:val="3061"/>
        </w:trPr>
        <w:tc>
          <w:tcPr>
            <w:tcW w:w="5000" w:type="pct"/>
            <w:vAlign w:val="center"/>
          </w:tcPr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48790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兵庫県のＨＰ</w:t>
            </w:r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607159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</w:t>
            </w:r>
            <w:r w:rsidR="0050727A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公式</w:t>
            </w:r>
            <w:r w:rsidR="00E01C9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Twitter・Instagram・</w:t>
            </w:r>
            <w:proofErr w:type="spellStart"/>
            <w:r w:rsidR="00E01C9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facebook</w:t>
            </w:r>
            <w:proofErr w:type="spellEnd"/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3517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募集チラシ</w:t>
            </w:r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780920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01C9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県・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市町広報誌</w:t>
            </w:r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203518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01C9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関係企業・団体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等からの</w:t>
            </w:r>
            <w:r w:rsidR="00E01C9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紹介</w:t>
            </w:r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720502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兵庫県（県民局・県民センター含む）からの紹介（</w:t>
            </w:r>
            <w:r w:rsidR="001D25C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部署名：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="008D55F0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）</w:t>
            </w:r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48576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市町からの紹介</w:t>
            </w:r>
            <w:r w:rsidR="001D25CC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（市町名：　　　　　　　　　　　　　　　　）</w:t>
            </w:r>
          </w:p>
          <w:p w:rsidR="00E71F3E" w:rsidRPr="00063D00" w:rsidRDefault="002C23A7" w:rsidP="00063D00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697384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3D0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71F3E" w:rsidRPr="00063D0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:rsidR="00052C15" w:rsidRDefault="00052C15" w:rsidP="0017324E">
      <w:pPr>
        <w:spacing w:line="0" w:lineRule="atLeast"/>
        <w:ind w:right="15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644623" w:rsidRPr="00D12F32" w:rsidRDefault="00644623" w:rsidP="0017324E">
      <w:pPr>
        <w:spacing w:line="0" w:lineRule="atLeast"/>
        <w:ind w:right="15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bookmarkEnd w:id="1"/>
    <w:p w:rsidR="00DE4EE2" w:rsidRDefault="00DE4EE2" w:rsidP="00FE1B7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提出書類について</w:t>
      </w:r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</w:p>
    <w:p w:rsidR="00DE4EE2" w:rsidRDefault="00DE4EE2" w:rsidP="00DE4EE2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□周辺見取り図</w:t>
      </w:r>
    </w:p>
    <w:p w:rsidR="00DE4EE2" w:rsidRDefault="00DE4EE2" w:rsidP="00DE4EE2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□配置図及び平面図</w:t>
      </w:r>
    </w:p>
    <w:p w:rsidR="00DE4EE2" w:rsidRPr="00E35913" w:rsidRDefault="00DE4EE2" w:rsidP="00DE4EE2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22"/>
          <w:szCs w:val="24"/>
          <w:vertAlign w:val="superscript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□参考資料（パンフレットや新聞記事など）</w:t>
      </w:r>
      <w:r w:rsidR="00E35913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bookmarkStart w:id="2" w:name="_Hlk128673391"/>
      <w:r w:rsidR="00E35913" w:rsidRPr="00E35913">
        <w:rPr>
          <w:rFonts w:ascii="ＭＳ ゴシック" w:eastAsia="ＭＳ ゴシック" w:hAnsi="ＭＳ ゴシック" w:hint="eastAsia"/>
          <w:b/>
          <w:sz w:val="18"/>
          <w:szCs w:val="24"/>
        </w:rPr>
        <w:t>※必須ではありません。</w:t>
      </w:r>
      <w:bookmarkEnd w:id="2"/>
    </w:p>
    <w:p w:rsidR="00DE4EE2" w:rsidRDefault="00DE4EE2" w:rsidP="0093270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</w:p>
    <w:p w:rsidR="00932706" w:rsidRPr="00ED74A5" w:rsidRDefault="00932706" w:rsidP="0093270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r w:rsidRPr="00ED74A5">
        <w:rPr>
          <w:rFonts w:ascii="ＭＳ ゴシック" w:eastAsia="ＭＳ ゴシック" w:hAnsi="ＭＳ ゴシック" w:hint="eastAsia"/>
          <w:b/>
          <w:sz w:val="22"/>
          <w:szCs w:val="24"/>
        </w:rPr>
        <w:t>【留意事項】</w:t>
      </w:r>
    </w:p>
    <w:p w:rsidR="00932706" w:rsidRPr="00FE1B76" w:rsidRDefault="00932706" w:rsidP="00FE1B76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</w:rPr>
      </w:pPr>
      <w:r w:rsidRPr="00FE1B76">
        <w:rPr>
          <w:rFonts w:asciiTheme="majorEastAsia" w:eastAsiaTheme="majorEastAsia" w:hAnsiTheme="majorEastAsia" w:hint="eastAsia"/>
          <w:b/>
          <w:sz w:val="22"/>
          <w:szCs w:val="24"/>
        </w:rPr>
        <w:t>※本賞への応募や審査過程でご提出いただいた資料等は、原則返却いたしませんので、あらかじめご了承ください。</w:t>
      </w:r>
    </w:p>
    <w:p w:rsidR="00932706" w:rsidRPr="00FE1B76" w:rsidRDefault="00932706" w:rsidP="00FE1B76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 w:rsidRPr="00FE1B76">
        <w:rPr>
          <w:rFonts w:asciiTheme="majorEastAsia" w:eastAsiaTheme="majorEastAsia" w:hAnsiTheme="majorEastAsia" w:hint="eastAsia"/>
          <w:b/>
          <w:sz w:val="22"/>
          <w:szCs w:val="24"/>
        </w:rPr>
        <w:t>※受賞</w:t>
      </w:r>
      <w:r w:rsidRPr="00ED74A5">
        <w:rPr>
          <w:rFonts w:asciiTheme="majorEastAsia" w:eastAsiaTheme="majorEastAsia" w:hAnsiTheme="majorEastAsia" w:hint="eastAsia"/>
          <w:b/>
          <w:sz w:val="22"/>
          <w:szCs w:val="24"/>
        </w:rPr>
        <w:t>された場合、提出された写真等を本賞の広報・ＰＲ（ＨＰやＳＮＳ等への掲載）やパンフレットなどの印刷物等で使用させていただくことを</w:t>
      </w:r>
      <w:r w:rsidR="00E35913">
        <w:rPr>
          <w:rFonts w:asciiTheme="majorEastAsia" w:eastAsiaTheme="majorEastAsia" w:hAnsiTheme="majorEastAsia" w:hint="eastAsia"/>
          <w:b/>
          <w:sz w:val="22"/>
          <w:szCs w:val="24"/>
        </w:rPr>
        <w:t>、</w:t>
      </w:r>
      <w:r w:rsidRPr="00ED74A5">
        <w:rPr>
          <w:rFonts w:asciiTheme="majorEastAsia" w:eastAsiaTheme="majorEastAsia" w:hAnsiTheme="majorEastAsia" w:hint="eastAsia"/>
          <w:b/>
          <w:sz w:val="22"/>
          <w:szCs w:val="24"/>
        </w:rPr>
        <w:t>あらかじめご了承ください。</w:t>
      </w:r>
    </w:p>
    <w:p w:rsidR="008C0183" w:rsidRPr="00932706" w:rsidRDefault="008C0183" w:rsidP="00932706">
      <w:pPr>
        <w:spacing w:line="0" w:lineRule="atLeast"/>
        <w:ind w:right="159"/>
        <w:rPr>
          <w:rFonts w:ascii="ＭＳ 明朝" w:eastAsia="ＭＳ 明朝" w:hAnsi="ＭＳ 明朝"/>
          <w:b/>
          <w:color w:val="000000" w:themeColor="text1"/>
          <w:sz w:val="24"/>
          <w:szCs w:val="20"/>
        </w:rPr>
      </w:pPr>
    </w:p>
    <w:sectPr w:rsidR="008C0183" w:rsidRPr="00932706" w:rsidSect="00B847EF">
      <w:headerReference w:type="default" r:id="rId8"/>
      <w:footerReference w:type="default" r:id="rId9"/>
      <w:pgSz w:w="11906" w:h="16838"/>
      <w:pgMar w:top="709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A8" w:rsidRDefault="008B61A8" w:rsidP="007B0E37">
      <w:r>
        <w:separator/>
      </w:r>
    </w:p>
  </w:endnote>
  <w:endnote w:type="continuationSeparator" w:id="0">
    <w:p w:rsidR="008B61A8" w:rsidRDefault="008B61A8" w:rsidP="007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3032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FB2D28" w:rsidRPr="00A7456C" w:rsidRDefault="00FB2D28">
        <w:pPr>
          <w:pStyle w:val="a6"/>
          <w:jc w:val="center"/>
          <w:rPr>
            <w:rFonts w:asciiTheme="majorEastAsia" w:eastAsiaTheme="majorEastAsia" w:hAnsiTheme="majorEastAsia"/>
          </w:rPr>
        </w:pPr>
        <w:r w:rsidRPr="00A7456C">
          <w:rPr>
            <w:rFonts w:asciiTheme="majorEastAsia" w:eastAsiaTheme="majorEastAsia" w:hAnsiTheme="majorEastAsia"/>
          </w:rPr>
          <w:fldChar w:fldCharType="begin"/>
        </w:r>
        <w:r w:rsidRPr="00A7456C">
          <w:rPr>
            <w:rFonts w:asciiTheme="majorEastAsia" w:eastAsiaTheme="majorEastAsia" w:hAnsiTheme="majorEastAsia"/>
          </w:rPr>
          <w:instrText>PAGE   \* MERGEFORMAT</w:instrText>
        </w:r>
        <w:r w:rsidRPr="00A7456C">
          <w:rPr>
            <w:rFonts w:asciiTheme="majorEastAsia" w:eastAsiaTheme="majorEastAsia" w:hAnsiTheme="majorEastAsia"/>
          </w:rPr>
          <w:fldChar w:fldCharType="separate"/>
        </w:r>
        <w:r w:rsidR="001E0514" w:rsidRPr="001E0514">
          <w:rPr>
            <w:rFonts w:asciiTheme="majorEastAsia" w:eastAsiaTheme="majorEastAsia" w:hAnsiTheme="majorEastAsia"/>
            <w:noProof/>
            <w:lang w:val="ja-JP"/>
          </w:rPr>
          <w:t>6</w:t>
        </w:r>
        <w:r w:rsidRPr="00A7456C">
          <w:rPr>
            <w:rFonts w:asciiTheme="majorEastAsia" w:eastAsiaTheme="majorEastAsia" w:hAnsiTheme="majorEastAsia"/>
          </w:rPr>
          <w:fldChar w:fldCharType="end"/>
        </w:r>
      </w:p>
    </w:sdtContent>
  </w:sdt>
  <w:p w:rsidR="00FB2D28" w:rsidRDefault="00FB2D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A8" w:rsidRDefault="008B61A8" w:rsidP="007B0E37">
      <w:r>
        <w:separator/>
      </w:r>
    </w:p>
  </w:footnote>
  <w:footnote w:type="continuationSeparator" w:id="0">
    <w:p w:rsidR="008B61A8" w:rsidRDefault="008B61A8" w:rsidP="007B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28" w:rsidRPr="007B0E37" w:rsidRDefault="00FB2D28" w:rsidP="007B0E37">
    <w:pPr>
      <w:pStyle w:val="a4"/>
      <w:spacing w:line="1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63876"/>
    <w:multiLevelType w:val="hybridMultilevel"/>
    <w:tmpl w:val="ED3A5A44"/>
    <w:lvl w:ilvl="0" w:tplc="6AB87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C2155"/>
    <w:multiLevelType w:val="hybridMultilevel"/>
    <w:tmpl w:val="E68C2902"/>
    <w:lvl w:ilvl="0" w:tplc="30F0A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25567"/>
    <w:multiLevelType w:val="hybridMultilevel"/>
    <w:tmpl w:val="84E6E53C"/>
    <w:lvl w:ilvl="0" w:tplc="D49AC9FA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6C"/>
    <w:rsid w:val="00000F0E"/>
    <w:rsid w:val="00003837"/>
    <w:rsid w:val="00005D1F"/>
    <w:rsid w:val="0000617F"/>
    <w:rsid w:val="00014779"/>
    <w:rsid w:val="000168AF"/>
    <w:rsid w:val="00016DB1"/>
    <w:rsid w:val="00022ED1"/>
    <w:rsid w:val="000240FC"/>
    <w:rsid w:val="00032F65"/>
    <w:rsid w:val="0003377E"/>
    <w:rsid w:val="0004098D"/>
    <w:rsid w:val="00041D2A"/>
    <w:rsid w:val="00043B1F"/>
    <w:rsid w:val="00052C15"/>
    <w:rsid w:val="00057194"/>
    <w:rsid w:val="00057360"/>
    <w:rsid w:val="0006156A"/>
    <w:rsid w:val="00063D00"/>
    <w:rsid w:val="00064B35"/>
    <w:rsid w:val="000672FA"/>
    <w:rsid w:val="00072FBA"/>
    <w:rsid w:val="000812FC"/>
    <w:rsid w:val="000853EE"/>
    <w:rsid w:val="00087391"/>
    <w:rsid w:val="0009171B"/>
    <w:rsid w:val="000944C8"/>
    <w:rsid w:val="00094B76"/>
    <w:rsid w:val="00095A88"/>
    <w:rsid w:val="000A58B9"/>
    <w:rsid w:val="000B02E7"/>
    <w:rsid w:val="000C1497"/>
    <w:rsid w:val="000C3804"/>
    <w:rsid w:val="000C6FA8"/>
    <w:rsid w:val="000E45D6"/>
    <w:rsid w:val="000E684C"/>
    <w:rsid w:val="000E72A9"/>
    <w:rsid w:val="000F25EB"/>
    <w:rsid w:val="001026E3"/>
    <w:rsid w:val="00103F4C"/>
    <w:rsid w:val="00112198"/>
    <w:rsid w:val="00112DF7"/>
    <w:rsid w:val="0011509F"/>
    <w:rsid w:val="001264F3"/>
    <w:rsid w:val="00130F66"/>
    <w:rsid w:val="001320A5"/>
    <w:rsid w:val="00132839"/>
    <w:rsid w:val="0014446B"/>
    <w:rsid w:val="001468DE"/>
    <w:rsid w:val="00153B0A"/>
    <w:rsid w:val="001603A0"/>
    <w:rsid w:val="00162FCF"/>
    <w:rsid w:val="00172C30"/>
    <w:rsid w:val="0017324E"/>
    <w:rsid w:val="00180DB4"/>
    <w:rsid w:val="0018539E"/>
    <w:rsid w:val="00186B0C"/>
    <w:rsid w:val="0019173D"/>
    <w:rsid w:val="00191AB1"/>
    <w:rsid w:val="00195CD5"/>
    <w:rsid w:val="001A6062"/>
    <w:rsid w:val="001A7DB1"/>
    <w:rsid w:val="001B1719"/>
    <w:rsid w:val="001B1AC9"/>
    <w:rsid w:val="001B31B0"/>
    <w:rsid w:val="001C0588"/>
    <w:rsid w:val="001C0A73"/>
    <w:rsid w:val="001C558A"/>
    <w:rsid w:val="001D0FD2"/>
    <w:rsid w:val="001D2011"/>
    <w:rsid w:val="001D25CC"/>
    <w:rsid w:val="001D7B7A"/>
    <w:rsid w:val="001E0514"/>
    <w:rsid w:val="001E67D5"/>
    <w:rsid w:val="001F33EF"/>
    <w:rsid w:val="002038AB"/>
    <w:rsid w:val="002100FF"/>
    <w:rsid w:val="00212238"/>
    <w:rsid w:val="002230F4"/>
    <w:rsid w:val="00225B7B"/>
    <w:rsid w:val="00227AD0"/>
    <w:rsid w:val="00232D64"/>
    <w:rsid w:val="00233E96"/>
    <w:rsid w:val="00240054"/>
    <w:rsid w:val="00241660"/>
    <w:rsid w:val="0025059F"/>
    <w:rsid w:val="0025490C"/>
    <w:rsid w:val="00255FC4"/>
    <w:rsid w:val="00267FEB"/>
    <w:rsid w:val="00271F28"/>
    <w:rsid w:val="0027442B"/>
    <w:rsid w:val="00274F55"/>
    <w:rsid w:val="00284531"/>
    <w:rsid w:val="00284F2A"/>
    <w:rsid w:val="002933E4"/>
    <w:rsid w:val="00296CA9"/>
    <w:rsid w:val="002974B8"/>
    <w:rsid w:val="002A18EE"/>
    <w:rsid w:val="002A3B8E"/>
    <w:rsid w:val="002A631A"/>
    <w:rsid w:val="002A6C37"/>
    <w:rsid w:val="002B38C3"/>
    <w:rsid w:val="002C23A7"/>
    <w:rsid w:val="002D449C"/>
    <w:rsid w:val="002D7C01"/>
    <w:rsid w:val="002D7CAD"/>
    <w:rsid w:val="002E2E65"/>
    <w:rsid w:val="002E4BE8"/>
    <w:rsid w:val="002E5085"/>
    <w:rsid w:val="002E68FC"/>
    <w:rsid w:val="002E7CF8"/>
    <w:rsid w:val="002F03B2"/>
    <w:rsid w:val="002F2253"/>
    <w:rsid w:val="002F5214"/>
    <w:rsid w:val="00301F1B"/>
    <w:rsid w:val="00303D3B"/>
    <w:rsid w:val="0030643C"/>
    <w:rsid w:val="003114D8"/>
    <w:rsid w:val="00312DEC"/>
    <w:rsid w:val="0031501E"/>
    <w:rsid w:val="003151BD"/>
    <w:rsid w:val="00315EA4"/>
    <w:rsid w:val="003164E3"/>
    <w:rsid w:val="00321B8C"/>
    <w:rsid w:val="003240B2"/>
    <w:rsid w:val="00330E62"/>
    <w:rsid w:val="00335762"/>
    <w:rsid w:val="00335941"/>
    <w:rsid w:val="003503CB"/>
    <w:rsid w:val="00360AFF"/>
    <w:rsid w:val="003617F9"/>
    <w:rsid w:val="00374122"/>
    <w:rsid w:val="00374E6D"/>
    <w:rsid w:val="00380409"/>
    <w:rsid w:val="00381B77"/>
    <w:rsid w:val="003839D2"/>
    <w:rsid w:val="00392FE3"/>
    <w:rsid w:val="003A1B34"/>
    <w:rsid w:val="003A53D3"/>
    <w:rsid w:val="003B3994"/>
    <w:rsid w:val="003B6485"/>
    <w:rsid w:val="003C0826"/>
    <w:rsid w:val="003D16A6"/>
    <w:rsid w:val="003D72CA"/>
    <w:rsid w:val="003D769A"/>
    <w:rsid w:val="003E0169"/>
    <w:rsid w:val="003E6436"/>
    <w:rsid w:val="003F7D37"/>
    <w:rsid w:val="004016A0"/>
    <w:rsid w:val="00405DCA"/>
    <w:rsid w:val="00412C6F"/>
    <w:rsid w:val="0042223D"/>
    <w:rsid w:val="004258B1"/>
    <w:rsid w:val="00430538"/>
    <w:rsid w:val="004318F2"/>
    <w:rsid w:val="0043306D"/>
    <w:rsid w:val="0043543C"/>
    <w:rsid w:val="00441839"/>
    <w:rsid w:val="00441C31"/>
    <w:rsid w:val="004466A7"/>
    <w:rsid w:val="0045040F"/>
    <w:rsid w:val="00451B7D"/>
    <w:rsid w:val="0045222D"/>
    <w:rsid w:val="00453515"/>
    <w:rsid w:val="00464305"/>
    <w:rsid w:val="00477A65"/>
    <w:rsid w:val="00477ACF"/>
    <w:rsid w:val="0048251F"/>
    <w:rsid w:val="00484BD6"/>
    <w:rsid w:val="004873F7"/>
    <w:rsid w:val="0049387E"/>
    <w:rsid w:val="004964AF"/>
    <w:rsid w:val="004A4EEF"/>
    <w:rsid w:val="004A5870"/>
    <w:rsid w:val="004A72E6"/>
    <w:rsid w:val="004B1B7C"/>
    <w:rsid w:val="004B1EB9"/>
    <w:rsid w:val="004B1F04"/>
    <w:rsid w:val="004B3277"/>
    <w:rsid w:val="004B49EC"/>
    <w:rsid w:val="004B60A4"/>
    <w:rsid w:val="004C0818"/>
    <w:rsid w:val="004C3069"/>
    <w:rsid w:val="004C5558"/>
    <w:rsid w:val="004D0877"/>
    <w:rsid w:val="004D55F8"/>
    <w:rsid w:val="004E3E2F"/>
    <w:rsid w:val="004E3E4F"/>
    <w:rsid w:val="004E4866"/>
    <w:rsid w:val="004E53E6"/>
    <w:rsid w:val="004F0EF4"/>
    <w:rsid w:val="004F1BA2"/>
    <w:rsid w:val="004F7083"/>
    <w:rsid w:val="00503FB8"/>
    <w:rsid w:val="005064BA"/>
    <w:rsid w:val="0050727A"/>
    <w:rsid w:val="005076C8"/>
    <w:rsid w:val="005120C3"/>
    <w:rsid w:val="005128D8"/>
    <w:rsid w:val="005157CB"/>
    <w:rsid w:val="00523563"/>
    <w:rsid w:val="00525BD5"/>
    <w:rsid w:val="00531AF6"/>
    <w:rsid w:val="005361FD"/>
    <w:rsid w:val="005416A7"/>
    <w:rsid w:val="00545C12"/>
    <w:rsid w:val="00551A01"/>
    <w:rsid w:val="00557096"/>
    <w:rsid w:val="00560332"/>
    <w:rsid w:val="005623F3"/>
    <w:rsid w:val="00565855"/>
    <w:rsid w:val="00570368"/>
    <w:rsid w:val="00571575"/>
    <w:rsid w:val="00572518"/>
    <w:rsid w:val="00574ACF"/>
    <w:rsid w:val="00582183"/>
    <w:rsid w:val="005932A6"/>
    <w:rsid w:val="005957FD"/>
    <w:rsid w:val="0059628F"/>
    <w:rsid w:val="00597465"/>
    <w:rsid w:val="00597A15"/>
    <w:rsid w:val="005B091E"/>
    <w:rsid w:val="005B5414"/>
    <w:rsid w:val="005C765C"/>
    <w:rsid w:val="005D038F"/>
    <w:rsid w:val="005D5BC2"/>
    <w:rsid w:val="005E5A68"/>
    <w:rsid w:val="005F6744"/>
    <w:rsid w:val="00601704"/>
    <w:rsid w:val="00610C8C"/>
    <w:rsid w:val="0062022A"/>
    <w:rsid w:val="00626891"/>
    <w:rsid w:val="0063149F"/>
    <w:rsid w:val="00633309"/>
    <w:rsid w:val="00633D06"/>
    <w:rsid w:val="00635131"/>
    <w:rsid w:val="00635DA1"/>
    <w:rsid w:val="006407F1"/>
    <w:rsid w:val="006412F9"/>
    <w:rsid w:val="00641B67"/>
    <w:rsid w:val="00642BD9"/>
    <w:rsid w:val="00644623"/>
    <w:rsid w:val="00652984"/>
    <w:rsid w:val="00653CE0"/>
    <w:rsid w:val="0065749B"/>
    <w:rsid w:val="00674B6C"/>
    <w:rsid w:val="00675711"/>
    <w:rsid w:val="006835B9"/>
    <w:rsid w:val="00694784"/>
    <w:rsid w:val="00697832"/>
    <w:rsid w:val="00697EED"/>
    <w:rsid w:val="006A07EB"/>
    <w:rsid w:val="006A0841"/>
    <w:rsid w:val="006A4116"/>
    <w:rsid w:val="006A4B61"/>
    <w:rsid w:val="006A5DAD"/>
    <w:rsid w:val="006B6917"/>
    <w:rsid w:val="006C0782"/>
    <w:rsid w:val="006C09D7"/>
    <w:rsid w:val="006C0B96"/>
    <w:rsid w:val="006C1B91"/>
    <w:rsid w:val="006D45B7"/>
    <w:rsid w:val="006D500B"/>
    <w:rsid w:val="006E492B"/>
    <w:rsid w:val="006E5768"/>
    <w:rsid w:val="006E59E5"/>
    <w:rsid w:val="006F4AF6"/>
    <w:rsid w:val="006F5590"/>
    <w:rsid w:val="006F6D91"/>
    <w:rsid w:val="006F6D94"/>
    <w:rsid w:val="00710F9A"/>
    <w:rsid w:val="007123A0"/>
    <w:rsid w:val="00717FFA"/>
    <w:rsid w:val="00725B80"/>
    <w:rsid w:val="0072643E"/>
    <w:rsid w:val="00735F21"/>
    <w:rsid w:val="00743929"/>
    <w:rsid w:val="007471C6"/>
    <w:rsid w:val="00754923"/>
    <w:rsid w:val="007820BE"/>
    <w:rsid w:val="007830E3"/>
    <w:rsid w:val="0078422B"/>
    <w:rsid w:val="00790752"/>
    <w:rsid w:val="00796DDF"/>
    <w:rsid w:val="007A1C88"/>
    <w:rsid w:val="007A365A"/>
    <w:rsid w:val="007A5F50"/>
    <w:rsid w:val="007A7099"/>
    <w:rsid w:val="007A738A"/>
    <w:rsid w:val="007B0436"/>
    <w:rsid w:val="007B0E37"/>
    <w:rsid w:val="007B75B6"/>
    <w:rsid w:val="007D5CE9"/>
    <w:rsid w:val="007E62CD"/>
    <w:rsid w:val="007F09C3"/>
    <w:rsid w:val="007F611A"/>
    <w:rsid w:val="007F74A4"/>
    <w:rsid w:val="007F7D14"/>
    <w:rsid w:val="00800090"/>
    <w:rsid w:val="00802BDF"/>
    <w:rsid w:val="008040FB"/>
    <w:rsid w:val="008068BE"/>
    <w:rsid w:val="00807504"/>
    <w:rsid w:val="00816218"/>
    <w:rsid w:val="00817884"/>
    <w:rsid w:val="00821FB1"/>
    <w:rsid w:val="00825A98"/>
    <w:rsid w:val="00831F4E"/>
    <w:rsid w:val="00832860"/>
    <w:rsid w:val="00843C4D"/>
    <w:rsid w:val="00845AD7"/>
    <w:rsid w:val="00856E2F"/>
    <w:rsid w:val="00872EB5"/>
    <w:rsid w:val="008823CF"/>
    <w:rsid w:val="00887BE0"/>
    <w:rsid w:val="00892422"/>
    <w:rsid w:val="008937AB"/>
    <w:rsid w:val="00893E50"/>
    <w:rsid w:val="00893E8E"/>
    <w:rsid w:val="008B0709"/>
    <w:rsid w:val="008B159B"/>
    <w:rsid w:val="008B19D3"/>
    <w:rsid w:val="008B227B"/>
    <w:rsid w:val="008B61A8"/>
    <w:rsid w:val="008B67BA"/>
    <w:rsid w:val="008B7496"/>
    <w:rsid w:val="008B761E"/>
    <w:rsid w:val="008C0183"/>
    <w:rsid w:val="008D55F0"/>
    <w:rsid w:val="008D5EB1"/>
    <w:rsid w:val="008D6489"/>
    <w:rsid w:val="008D700A"/>
    <w:rsid w:val="008E6213"/>
    <w:rsid w:val="008F0296"/>
    <w:rsid w:val="008F0D9D"/>
    <w:rsid w:val="008F66EE"/>
    <w:rsid w:val="00904B07"/>
    <w:rsid w:val="00907284"/>
    <w:rsid w:val="009129A3"/>
    <w:rsid w:val="00921127"/>
    <w:rsid w:val="00922486"/>
    <w:rsid w:val="009227A8"/>
    <w:rsid w:val="0093023D"/>
    <w:rsid w:val="00930B4F"/>
    <w:rsid w:val="00932706"/>
    <w:rsid w:val="00934D95"/>
    <w:rsid w:val="009507B3"/>
    <w:rsid w:val="009530AF"/>
    <w:rsid w:val="0095726F"/>
    <w:rsid w:val="00962508"/>
    <w:rsid w:val="00967E2B"/>
    <w:rsid w:val="00971C8F"/>
    <w:rsid w:val="00972FB1"/>
    <w:rsid w:val="009734FA"/>
    <w:rsid w:val="00985C43"/>
    <w:rsid w:val="0099556F"/>
    <w:rsid w:val="00996ABB"/>
    <w:rsid w:val="009B3A3D"/>
    <w:rsid w:val="009C1A99"/>
    <w:rsid w:val="009C3E7B"/>
    <w:rsid w:val="009C6A77"/>
    <w:rsid w:val="009C6D3D"/>
    <w:rsid w:val="009D375E"/>
    <w:rsid w:val="009F1895"/>
    <w:rsid w:val="009F4FA7"/>
    <w:rsid w:val="00A03C8E"/>
    <w:rsid w:val="00A040CC"/>
    <w:rsid w:val="00A05409"/>
    <w:rsid w:val="00A05622"/>
    <w:rsid w:val="00A11C0C"/>
    <w:rsid w:val="00A13BF1"/>
    <w:rsid w:val="00A13E21"/>
    <w:rsid w:val="00A21BC2"/>
    <w:rsid w:val="00A22079"/>
    <w:rsid w:val="00A23C72"/>
    <w:rsid w:val="00A271EA"/>
    <w:rsid w:val="00A32ACE"/>
    <w:rsid w:val="00A34A23"/>
    <w:rsid w:val="00A351D2"/>
    <w:rsid w:val="00A36E96"/>
    <w:rsid w:val="00A446AE"/>
    <w:rsid w:val="00A521F8"/>
    <w:rsid w:val="00A548F8"/>
    <w:rsid w:val="00A56FFB"/>
    <w:rsid w:val="00A57E1F"/>
    <w:rsid w:val="00A60ABE"/>
    <w:rsid w:val="00A62FED"/>
    <w:rsid w:val="00A65AA2"/>
    <w:rsid w:val="00A721C0"/>
    <w:rsid w:val="00A741FC"/>
    <w:rsid w:val="00A7456C"/>
    <w:rsid w:val="00A87722"/>
    <w:rsid w:val="00A912B4"/>
    <w:rsid w:val="00A96719"/>
    <w:rsid w:val="00A9706D"/>
    <w:rsid w:val="00AA359A"/>
    <w:rsid w:val="00AA3C46"/>
    <w:rsid w:val="00AB2110"/>
    <w:rsid w:val="00AB5F3F"/>
    <w:rsid w:val="00AC5DEB"/>
    <w:rsid w:val="00AC72A9"/>
    <w:rsid w:val="00AD106C"/>
    <w:rsid w:val="00AD3FB9"/>
    <w:rsid w:val="00AE0F9D"/>
    <w:rsid w:val="00AE3A7C"/>
    <w:rsid w:val="00AF15AC"/>
    <w:rsid w:val="00B006E9"/>
    <w:rsid w:val="00B06F3C"/>
    <w:rsid w:val="00B1448A"/>
    <w:rsid w:val="00B156B2"/>
    <w:rsid w:val="00B16A77"/>
    <w:rsid w:val="00B23DBF"/>
    <w:rsid w:val="00B32F00"/>
    <w:rsid w:val="00B36FE0"/>
    <w:rsid w:val="00B442D7"/>
    <w:rsid w:val="00B575F0"/>
    <w:rsid w:val="00B67134"/>
    <w:rsid w:val="00B74390"/>
    <w:rsid w:val="00B81E6C"/>
    <w:rsid w:val="00B82F36"/>
    <w:rsid w:val="00B846AC"/>
    <w:rsid w:val="00B847EF"/>
    <w:rsid w:val="00B86393"/>
    <w:rsid w:val="00B869F5"/>
    <w:rsid w:val="00B86FFF"/>
    <w:rsid w:val="00B90909"/>
    <w:rsid w:val="00B96063"/>
    <w:rsid w:val="00BA1405"/>
    <w:rsid w:val="00BA18F4"/>
    <w:rsid w:val="00BA2900"/>
    <w:rsid w:val="00BA445D"/>
    <w:rsid w:val="00BA4CEF"/>
    <w:rsid w:val="00BB3BB2"/>
    <w:rsid w:val="00BB6FA0"/>
    <w:rsid w:val="00BC0E35"/>
    <w:rsid w:val="00BC4CF0"/>
    <w:rsid w:val="00BD1105"/>
    <w:rsid w:val="00BD7C38"/>
    <w:rsid w:val="00BF3B68"/>
    <w:rsid w:val="00C0149B"/>
    <w:rsid w:val="00C12A6C"/>
    <w:rsid w:val="00C14AA9"/>
    <w:rsid w:val="00C21C49"/>
    <w:rsid w:val="00C30D50"/>
    <w:rsid w:val="00C32627"/>
    <w:rsid w:val="00C32AEC"/>
    <w:rsid w:val="00C35F5B"/>
    <w:rsid w:val="00C4712D"/>
    <w:rsid w:val="00C473B7"/>
    <w:rsid w:val="00C66116"/>
    <w:rsid w:val="00C763B5"/>
    <w:rsid w:val="00C808B2"/>
    <w:rsid w:val="00C83F5F"/>
    <w:rsid w:val="00C85A96"/>
    <w:rsid w:val="00C864BA"/>
    <w:rsid w:val="00C87554"/>
    <w:rsid w:val="00CA4995"/>
    <w:rsid w:val="00CB3019"/>
    <w:rsid w:val="00CB3C51"/>
    <w:rsid w:val="00CB71D8"/>
    <w:rsid w:val="00CC301A"/>
    <w:rsid w:val="00CC31F9"/>
    <w:rsid w:val="00CD3DC8"/>
    <w:rsid w:val="00CD69AC"/>
    <w:rsid w:val="00CE10CA"/>
    <w:rsid w:val="00CE1BF1"/>
    <w:rsid w:val="00CE60A3"/>
    <w:rsid w:val="00CE7219"/>
    <w:rsid w:val="00CE7CE7"/>
    <w:rsid w:val="00CE7D5D"/>
    <w:rsid w:val="00CF7025"/>
    <w:rsid w:val="00CF7FC0"/>
    <w:rsid w:val="00D00E1E"/>
    <w:rsid w:val="00D10E72"/>
    <w:rsid w:val="00D12F32"/>
    <w:rsid w:val="00D157E5"/>
    <w:rsid w:val="00D16876"/>
    <w:rsid w:val="00D21EFB"/>
    <w:rsid w:val="00D22FB1"/>
    <w:rsid w:val="00D27C12"/>
    <w:rsid w:val="00D30710"/>
    <w:rsid w:val="00D34725"/>
    <w:rsid w:val="00D34D70"/>
    <w:rsid w:val="00D3501A"/>
    <w:rsid w:val="00D46B7B"/>
    <w:rsid w:val="00D47798"/>
    <w:rsid w:val="00D52B65"/>
    <w:rsid w:val="00D53170"/>
    <w:rsid w:val="00D575FF"/>
    <w:rsid w:val="00D57D1F"/>
    <w:rsid w:val="00D65F74"/>
    <w:rsid w:val="00D71F60"/>
    <w:rsid w:val="00D74261"/>
    <w:rsid w:val="00D81542"/>
    <w:rsid w:val="00D870EA"/>
    <w:rsid w:val="00D93CB0"/>
    <w:rsid w:val="00DA328A"/>
    <w:rsid w:val="00DB0BC9"/>
    <w:rsid w:val="00DB1B6A"/>
    <w:rsid w:val="00DB2843"/>
    <w:rsid w:val="00DB5FCA"/>
    <w:rsid w:val="00DB6521"/>
    <w:rsid w:val="00DC1522"/>
    <w:rsid w:val="00DC6358"/>
    <w:rsid w:val="00DC7F42"/>
    <w:rsid w:val="00DD6D07"/>
    <w:rsid w:val="00DD790F"/>
    <w:rsid w:val="00DE132A"/>
    <w:rsid w:val="00DE4EE2"/>
    <w:rsid w:val="00DF25C3"/>
    <w:rsid w:val="00DF332C"/>
    <w:rsid w:val="00DF6E18"/>
    <w:rsid w:val="00DF7E7B"/>
    <w:rsid w:val="00E0011E"/>
    <w:rsid w:val="00E00F86"/>
    <w:rsid w:val="00E01C9C"/>
    <w:rsid w:val="00E0245B"/>
    <w:rsid w:val="00E100FC"/>
    <w:rsid w:val="00E14EB0"/>
    <w:rsid w:val="00E1664C"/>
    <w:rsid w:val="00E20CBC"/>
    <w:rsid w:val="00E2460E"/>
    <w:rsid w:val="00E24AD4"/>
    <w:rsid w:val="00E33C4C"/>
    <w:rsid w:val="00E35913"/>
    <w:rsid w:val="00E40C2D"/>
    <w:rsid w:val="00E44F16"/>
    <w:rsid w:val="00E54192"/>
    <w:rsid w:val="00E54E23"/>
    <w:rsid w:val="00E62378"/>
    <w:rsid w:val="00E67B39"/>
    <w:rsid w:val="00E71F3E"/>
    <w:rsid w:val="00E7230A"/>
    <w:rsid w:val="00E86C3C"/>
    <w:rsid w:val="00E9689D"/>
    <w:rsid w:val="00E975A3"/>
    <w:rsid w:val="00EA4880"/>
    <w:rsid w:val="00EB313E"/>
    <w:rsid w:val="00EB4D21"/>
    <w:rsid w:val="00EC540C"/>
    <w:rsid w:val="00ED3D0A"/>
    <w:rsid w:val="00ED66B5"/>
    <w:rsid w:val="00ED74A5"/>
    <w:rsid w:val="00ED7A06"/>
    <w:rsid w:val="00EE0F80"/>
    <w:rsid w:val="00EF23A0"/>
    <w:rsid w:val="00F04DE6"/>
    <w:rsid w:val="00F04F11"/>
    <w:rsid w:val="00F14358"/>
    <w:rsid w:val="00F20448"/>
    <w:rsid w:val="00F21156"/>
    <w:rsid w:val="00F21E9E"/>
    <w:rsid w:val="00F22E1D"/>
    <w:rsid w:val="00F253B3"/>
    <w:rsid w:val="00F25526"/>
    <w:rsid w:val="00F27895"/>
    <w:rsid w:val="00F3129B"/>
    <w:rsid w:val="00F37C3D"/>
    <w:rsid w:val="00F40018"/>
    <w:rsid w:val="00F516A0"/>
    <w:rsid w:val="00F56084"/>
    <w:rsid w:val="00F56523"/>
    <w:rsid w:val="00F56B1D"/>
    <w:rsid w:val="00F72FA3"/>
    <w:rsid w:val="00F75893"/>
    <w:rsid w:val="00F75A2A"/>
    <w:rsid w:val="00F9620F"/>
    <w:rsid w:val="00F9653B"/>
    <w:rsid w:val="00F96E73"/>
    <w:rsid w:val="00FA0751"/>
    <w:rsid w:val="00FA1CAA"/>
    <w:rsid w:val="00FA5A55"/>
    <w:rsid w:val="00FB2D28"/>
    <w:rsid w:val="00FB3229"/>
    <w:rsid w:val="00FB61D0"/>
    <w:rsid w:val="00FB648C"/>
    <w:rsid w:val="00FC6D57"/>
    <w:rsid w:val="00FD55B4"/>
    <w:rsid w:val="00FE0E90"/>
    <w:rsid w:val="00FE1B76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5DB571E3-EAD4-4426-B177-92ECF45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E37"/>
  </w:style>
  <w:style w:type="paragraph" w:styleId="a6">
    <w:name w:val="footer"/>
    <w:basedOn w:val="a"/>
    <w:link w:val="a7"/>
    <w:uiPriority w:val="99"/>
    <w:unhideWhenUsed/>
    <w:rsid w:val="007B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E37"/>
  </w:style>
  <w:style w:type="paragraph" w:styleId="a8">
    <w:name w:val="Balloon Text"/>
    <w:basedOn w:val="a"/>
    <w:link w:val="a9"/>
    <w:uiPriority w:val="99"/>
    <w:semiHidden/>
    <w:unhideWhenUsed/>
    <w:rsid w:val="007B0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375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B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5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8FC4-FD73-4FAA-A5DA-443CFDFE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藤井　祐真</cp:lastModifiedBy>
  <cp:revision>5</cp:revision>
  <cp:lastPrinted>2023-03-22T07:39:00Z</cp:lastPrinted>
  <dcterms:created xsi:type="dcterms:W3CDTF">2023-03-27T11:02:00Z</dcterms:created>
  <dcterms:modified xsi:type="dcterms:W3CDTF">2024-02-09T02:28:00Z</dcterms:modified>
</cp:coreProperties>
</file>