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10" w:rsidRPr="001B1087" w:rsidRDefault="00264910" w:rsidP="00264910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B1087">
        <w:rPr>
          <w:rFonts w:ascii="ＭＳ ゴシック" w:eastAsia="ＭＳ ゴシック" w:hAnsi="ＭＳ ゴシック" w:hint="eastAsia"/>
          <w:sz w:val="28"/>
          <w:szCs w:val="28"/>
        </w:rPr>
        <w:t>エントリーシート</w:t>
      </w:r>
    </w:p>
    <w:tbl>
      <w:tblPr>
        <w:tblW w:w="9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2"/>
        <w:gridCol w:w="1023"/>
        <w:gridCol w:w="5954"/>
      </w:tblGrid>
      <w:tr w:rsidR="00264910" w:rsidRPr="007A389E" w:rsidTr="00560D6D">
        <w:trPr>
          <w:trHeight w:val="454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1E1E1"/>
          </w:tcPr>
          <w:p w:rsidR="00264910" w:rsidRPr="007A389E" w:rsidRDefault="00264910" w:rsidP="00795C1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A389E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:rsidR="00264910" w:rsidRPr="007A389E" w:rsidRDefault="00264910" w:rsidP="00795C10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10" w:rsidRPr="007A389E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4910" w:rsidRPr="007A389E" w:rsidTr="00560D6D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E1E1E1"/>
          </w:tcPr>
          <w:p w:rsidR="00264910" w:rsidRPr="007A389E" w:rsidRDefault="00264910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1E1E1"/>
            <w:vAlign w:val="center"/>
          </w:tcPr>
          <w:p w:rsidR="00264910" w:rsidRPr="007A389E" w:rsidRDefault="00264910" w:rsidP="00795C10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法人所在地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910" w:rsidRPr="007A389E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4910" w:rsidRPr="007A389E" w:rsidTr="00560D6D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E1E1E1"/>
          </w:tcPr>
          <w:p w:rsidR="00264910" w:rsidRPr="007A389E" w:rsidRDefault="00264910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000000"/>
            </w:tcBorders>
            <w:shd w:val="clear" w:color="auto" w:fill="E1E1E1"/>
            <w:vAlign w:val="center"/>
          </w:tcPr>
          <w:p w:rsidR="00264910" w:rsidRPr="007A389E" w:rsidRDefault="00264910" w:rsidP="00795C10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グル―プ</w:t>
            </w:r>
            <w:r>
              <w:rPr>
                <w:rFonts w:ascii="ＭＳ ゴシック" w:eastAsia="ＭＳ ゴシック" w:hAnsi="ＭＳ ゴシック" w:hint="eastAsia"/>
              </w:rPr>
              <w:t>を</w:t>
            </w:r>
            <w:r w:rsidRPr="007A389E">
              <w:rPr>
                <w:rFonts w:ascii="ＭＳ ゴシック" w:eastAsia="ＭＳ ゴシック" w:hAnsi="ＭＳ ゴシック" w:hint="eastAsia"/>
              </w:rPr>
              <w:t>構成</w:t>
            </w:r>
            <w:r>
              <w:rPr>
                <w:rFonts w:ascii="ＭＳ ゴシック" w:eastAsia="ＭＳ ゴシック" w:hAnsi="ＭＳ ゴシック" w:hint="eastAsia"/>
              </w:rPr>
              <w:t>する</w:t>
            </w:r>
            <w:r w:rsidRPr="007A389E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977" w:type="dxa"/>
            <w:gridSpan w:val="2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910" w:rsidRPr="007A389E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4910" w:rsidRPr="007A389E" w:rsidTr="00560D6D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E1E1E1"/>
          </w:tcPr>
          <w:p w:rsidR="00264910" w:rsidRPr="007A389E" w:rsidRDefault="00264910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vMerge w:val="restart"/>
            <w:shd w:val="clear" w:color="auto" w:fill="E1E1E1"/>
            <w:vAlign w:val="center"/>
          </w:tcPr>
          <w:p w:rsidR="00264910" w:rsidRPr="007A389E" w:rsidRDefault="00264910" w:rsidP="00795C10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0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264910" w:rsidRPr="007A389E" w:rsidRDefault="00264910" w:rsidP="00795C10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10" w:rsidRPr="007A389E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4910" w:rsidRPr="007A389E" w:rsidTr="00560D6D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E1E1E1"/>
          </w:tcPr>
          <w:p w:rsidR="00264910" w:rsidRPr="007A389E" w:rsidRDefault="00264910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vMerge/>
            <w:shd w:val="clear" w:color="auto" w:fill="E1E1E1"/>
            <w:vAlign w:val="center"/>
          </w:tcPr>
          <w:p w:rsidR="00264910" w:rsidRPr="007A389E" w:rsidRDefault="00264910" w:rsidP="00795C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264910" w:rsidRPr="007A389E" w:rsidRDefault="00264910" w:rsidP="00795C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10" w:rsidRPr="007A389E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4910" w:rsidRPr="007A389E" w:rsidTr="00560D6D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E1E1E1"/>
          </w:tcPr>
          <w:p w:rsidR="00264910" w:rsidRPr="007A389E" w:rsidRDefault="00264910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vMerge/>
            <w:shd w:val="clear" w:color="auto" w:fill="E1E1E1"/>
          </w:tcPr>
          <w:p w:rsidR="00264910" w:rsidRPr="007A389E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264910" w:rsidRPr="007A389E" w:rsidRDefault="00264910" w:rsidP="00795C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Eメール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10" w:rsidRPr="007A389E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4910" w:rsidRPr="007A389E" w:rsidTr="00560D6D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1E1E1"/>
          </w:tcPr>
          <w:p w:rsidR="00264910" w:rsidRPr="007A389E" w:rsidRDefault="00264910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E1E1E1"/>
          </w:tcPr>
          <w:p w:rsidR="00264910" w:rsidRPr="007A389E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264910" w:rsidRPr="007A389E" w:rsidRDefault="00264910" w:rsidP="00795C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10" w:rsidRPr="007A389E" w:rsidRDefault="00264910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0D6D" w:rsidRPr="007A389E" w:rsidTr="00560D6D">
        <w:trPr>
          <w:trHeight w:val="454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1E1E1"/>
          </w:tcPr>
          <w:p w:rsidR="00560D6D" w:rsidRPr="007A389E" w:rsidRDefault="00560D6D" w:rsidP="00795C10">
            <w:pPr>
              <w:rPr>
                <w:rFonts w:ascii="ＭＳ ゴシック" w:eastAsia="ＭＳ ゴシック" w:hAnsi="ＭＳ ゴシック"/>
                <w:sz w:val="20"/>
              </w:rPr>
            </w:pPr>
            <w:r w:rsidRPr="007A389E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560D6D" w:rsidRDefault="00560D6D" w:rsidP="0026399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ご希望の時間帯に○印を記入</w:t>
            </w:r>
          </w:p>
          <w:p w:rsidR="00560D6D" w:rsidRPr="007A389E" w:rsidRDefault="00560D6D" w:rsidP="00F6194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（日程調整を円滑に行うため、複数の希望記入にご協力ください）</w:t>
            </w:r>
          </w:p>
        </w:tc>
      </w:tr>
      <w:tr w:rsidR="00560D6D" w:rsidRPr="007A389E" w:rsidTr="00560D6D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1E1E1"/>
          </w:tcPr>
          <w:p w:rsidR="00560D6D" w:rsidRPr="007A389E" w:rsidRDefault="00560D6D" w:rsidP="00795C1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560D6D" w:rsidRDefault="00560D6D" w:rsidP="00795C1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期間</w:t>
            </w:r>
          </w:p>
          <w:p w:rsidR="00560D6D" w:rsidRDefault="00560D6D" w:rsidP="00F86401">
            <w:pPr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（平成30年10月29日</w:t>
            </w:r>
          </w:p>
          <w:p w:rsidR="00560D6D" w:rsidRDefault="00560D6D" w:rsidP="00F86401">
            <w:pPr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  <w:p w:rsidR="00560D6D" w:rsidRDefault="00560D6D" w:rsidP="00F86401">
            <w:pPr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11月7日）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560D6D" w:rsidRDefault="00560D6D" w:rsidP="00795C1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時間帯</w:t>
            </w:r>
          </w:p>
          <w:p w:rsidR="00560D6D" w:rsidRDefault="00560D6D" w:rsidP="00795C1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3A67B4" wp14:editId="40A934A4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24765</wp:posOffset>
                      </wp:positionV>
                      <wp:extent cx="1998345" cy="775970"/>
                      <wp:effectExtent l="0" t="0" r="20955" b="241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8345" cy="77597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8.2pt;margin-top:1.95pt;width:157.35pt;height:6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" strokecolor="black [3213]" strokeweight=".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午　前（10:30～11:30）</w:t>
            </w:r>
          </w:p>
          <w:p w:rsidR="00560D6D" w:rsidRDefault="00560D6D" w:rsidP="00560D6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午後①（</w:t>
            </w:r>
            <w:r>
              <w:rPr>
                <w:rFonts w:ascii="ＭＳ ゴシック" w:eastAsia="ＭＳ ゴシック" w:hAnsi="ＭＳ ゴシック" w:hint="eastAsia"/>
              </w:rPr>
              <w:t>13:3</w:t>
            </w:r>
            <w:r>
              <w:rPr>
                <w:rFonts w:ascii="ＭＳ ゴシック" w:eastAsia="ＭＳ ゴシック" w:hAnsi="ＭＳ ゴシック" w:hint="eastAsia"/>
              </w:rPr>
              <w:t>0～</w:t>
            </w:r>
            <w:r>
              <w:rPr>
                <w:rFonts w:ascii="ＭＳ ゴシック" w:eastAsia="ＭＳ ゴシック" w:hAnsi="ＭＳ ゴシック" w:hint="eastAsia"/>
              </w:rPr>
              <w:t>14:3</w:t>
            </w:r>
            <w:r>
              <w:rPr>
                <w:rFonts w:ascii="ＭＳ ゴシック" w:eastAsia="ＭＳ ゴシック" w:hAnsi="ＭＳ ゴシック" w:hint="eastAsia"/>
              </w:rPr>
              <w:t>0）</w:t>
            </w:r>
          </w:p>
          <w:p w:rsidR="00560D6D" w:rsidRDefault="00560D6D" w:rsidP="00795C1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午後②（15:00～16:00）</w:t>
            </w:r>
          </w:p>
          <w:p w:rsidR="00560D6D" w:rsidRDefault="00560D6D" w:rsidP="00795C10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午後③（16:30～17:30）</w:t>
            </w:r>
          </w:p>
          <w:p w:rsidR="00560D6D" w:rsidRDefault="00560D6D" w:rsidP="00795C1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0D6D" w:rsidRPr="007A389E" w:rsidTr="00560D6D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1E1E1"/>
          </w:tcPr>
          <w:p w:rsidR="00560D6D" w:rsidRPr="007A389E" w:rsidRDefault="00560D6D" w:rsidP="00795C1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6D" w:rsidRPr="007A389E" w:rsidRDefault="00560D6D" w:rsidP="00795C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  <w:r w:rsidRPr="007A389E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29</w:t>
            </w:r>
            <w:r w:rsidRPr="007A389E">
              <w:rPr>
                <w:rFonts w:ascii="ＭＳ ゴシック" w:eastAsia="ＭＳ ゴシック" w:hAnsi="ＭＳ ゴシック" w:hint="eastAsia"/>
              </w:rPr>
              <w:t>日（月）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6D" w:rsidRPr="007A389E" w:rsidRDefault="00560D6D" w:rsidP="00795C1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午前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A389E">
              <w:rPr>
                <w:rFonts w:ascii="ＭＳ ゴシック" w:eastAsia="ＭＳ ゴシック" w:hAnsi="ＭＳ ゴシック" w:hint="eastAsia"/>
              </w:rPr>
              <w:t>午後①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A389E">
              <w:rPr>
                <w:rFonts w:ascii="ＭＳ ゴシック" w:eastAsia="ＭＳ ゴシック" w:hAnsi="ＭＳ ゴシック" w:hint="eastAsia"/>
              </w:rPr>
              <w:t>午後②</w:t>
            </w:r>
            <w:r>
              <w:rPr>
                <w:rFonts w:ascii="ＭＳ ゴシック" w:eastAsia="ＭＳ ゴシック" w:hAnsi="ＭＳ ゴシック" w:hint="eastAsia"/>
              </w:rPr>
              <w:t xml:space="preserve">　　　午後③</w:t>
            </w:r>
          </w:p>
        </w:tc>
      </w:tr>
      <w:tr w:rsidR="00560D6D" w:rsidRPr="007A389E" w:rsidTr="00560D6D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1E1E1"/>
          </w:tcPr>
          <w:p w:rsidR="00560D6D" w:rsidRPr="007A389E" w:rsidRDefault="00560D6D" w:rsidP="00795C1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6D" w:rsidRPr="007A389E" w:rsidRDefault="00560D6D" w:rsidP="00795C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  <w:r w:rsidRPr="007A389E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30</w:t>
            </w:r>
            <w:r w:rsidRPr="007A389E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火</w:t>
            </w:r>
            <w:r w:rsidRPr="007A389E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6D" w:rsidRPr="007A389E" w:rsidRDefault="00560D6D" w:rsidP="00795C1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午前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A389E">
              <w:rPr>
                <w:rFonts w:ascii="ＭＳ ゴシック" w:eastAsia="ＭＳ ゴシック" w:hAnsi="ＭＳ ゴシック" w:hint="eastAsia"/>
              </w:rPr>
              <w:t>午後①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A389E">
              <w:rPr>
                <w:rFonts w:ascii="ＭＳ ゴシック" w:eastAsia="ＭＳ ゴシック" w:hAnsi="ＭＳ ゴシック" w:hint="eastAsia"/>
              </w:rPr>
              <w:t>午後②</w:t>
            </w:r>
            <w:r>
              <w:rPr>
                <w:rFonts w:ascii="ＭＳ ゴシック" w:eastAsia="ＭＳ ゴシック" w:hAnsi="ＭＳ ゴシック" w:hint="eastAsia"/>
              </w:rPr>
              <w:t xml:space="preserve">　　　午後③</w:t>
            </w:r>
          </w:p>
        </w:tc>
        <w:bookmarkStart w:id="0" w:name="_GoBack"/>
        <w:bookmarkEnd w:id="0"/>
      </w:tr>
      <w:tr w:rsidR="00560D6D" w:rsidRPr="007A389E" w:rsidTr="00560D6D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1E1E1"/>
          </w:tcPr>
          <w:p w:rsidR="00560D6D" w:rsidRPr="007A389E" w:rsidRDefault="00560D6D" w:rsidP="00795C1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6D" w:rsidRPr="007A389E" w:rsidRDefault="00560D6D" w:rsidP="00795C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  <w:r w:rsidRPr="007A389E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31</w:t>
            </w:r>
            <w:r w:rsidRPr="007A389E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水</w:t>
            </w:r>
            <w:r w:rsidRPr="007A389E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6D" w:rsidRPr="007A389E" w:rsidRDefault="00560D6D" w:rsidP="00795C1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午前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A389E">
              <w:rPr>
                <w:rFonts w:ascii="ＭＳ ゴシック" w:eastAsia="ＭＳ ゴシック" w:hAnsi="ＭＳ ゴシック" w:hint="eastAsia"/>
              </w:rPr>
              <w:t>午後①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A389E">
              <w:rPr>
                <w:rFonts w:ascii="ＭＳ ゴシック" w:eastAsia="ＭＳ ゴシック" w:hAnsi="ＭＳ ゴシック" w:hint="eastAsia"/>
              </w:rPr>
              <w:t>午後②</w:t>
            </w:r>
            <w:r>
              <w:rPr>
                <w:rFonts w:ascii="ＭＳ ゴシック" w:eastAsia="ＭＳ ゴシック" w:hAnsi="ＭＳ ゴシック" w:hint="eastAsia"/>
              </w:rPr>
              <w:t xml:space="preserve">　　　午後③</w:t>
            </w:r>
          </w:p>
        </w:tc>
      </w:tr>
      <w:tr w:rsidR="00560D6D" w:rsidRPr="007A389E" w:rsidTr="00560D6D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1E1E1"/>
          </w:tcPr>
          <w:p w:rsidR="00560D6D" w:rsidRPr="007A389E" w:rsidRDefault="00560D6D" w:rsidP="00795C1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6D" w:rsidRPr="007A389E" w:rsidRDefault="00560D6D" w:rsidP="00795C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  <w:r w:rsidRPr="007A389E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 1</w:t>
            </w:r>
            <w:r w:rsidRPr="007A389E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木</w:t>
            </w:r>
            <w:r w:rsidRPr="007A389E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6D" w:rsidRPr="007A389E" w:rsidRDefault="00560D6D" w:rsidP="00795C1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午前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A389E">
              <w:rPr>
                <w:rFonts w:ascii="ＭＳ ゴシック" w:eastAsia="ＭＳ ゴシック" w:hAnsi="ＭＳ ゴシック" w:hint="eastAsia"/>
              </w:rPr>
              <w:t>午後①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A389E">
              <w:rPr>
                <w:rFonts w:ascii="ＭＳ ゴシック" w:eastAsia="ＭＳ ゴシック" w:hAnsi="ＭＳ ゴシック" w:hint="eastAsia"/>
              </w:rPr>
              <w:t>午後②</w:t>
            </w:r>
            <w:r>
              <w:rPr>
                <w:rFonts w:ascii="ＭＳ ゴシック" w:eastAsia="ＭＳ ゴシック" w:hAnsi="ＭＳ ゴシック" w:hint="eastAsia"/>
              </w:rPr>
              <w:t xml:space="preserve">　　　午後③</w:t>
            </w:r>
          </w:p>
        </w:tc>
      </w:tr>
      <w:tr w:rsidR="00560D6D" w:rsidRPr="007A389E" w:rsidTr="00560D6D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1E1E1"/>
          </w:tcPr>
          <w:p w:rsidR="00560D6D" w:rsidRPr="007A389E" w:rsidRDefault="00560D6D" w:rsidP="00795C1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6D" w:rsidRPr="007A389E" w:rsidRDefault="00560D6D" w:rsidP="00AC70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  <w:r w:rsidRPr="007A389E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 2日（金</w:t>
            </w:r>
            <w:r w:rsidRPr="007A389E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6D" w:rsidRPr="007A389E" w:rsidRDefault="00560D6D" w:rsidP="00AC70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午前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A389E">
              <w:rPr>
                <w:rFonts w:ascii="ＭＳ ゴシック" w:eastAsia="ＭＳ ゴシック" w:hAnsi="ＭＳ ゴシック" w:hint="eastAsia"/>
              </w:rPr>
              <w:t>午後①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A389E">
              <w:rPr>
                <w:rFonts w:ascii="ＭＳ ゴシック" w:eastAsia="ＭＳ ゴシック" w:hAnsi="ＭＳ ゴシック" w:hint="eastAsia"/>
              </w:rPr>
              <w:t>午後②</w:t>
            </w:r>
            <w:r>
              <w:rPr>
                <w:rFonts w:ascii="ＭＳ ゴシック" w:eastAsia="ＭＳ ゴシック" w:hAnsi="ＭＳ ゴシック" w:hint="eastAsia"/>
              </w:rPr>
              <w:t xml:space="preserve">　　　午後③</w:t>
            </w:r>
          </w:p>
        </w:tc>
      </w:tr>
      <w:tr w:rsidR="00560D6D" w:rsidRPr="007A389E" w:rsidTr="00560D6D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1E1E1"/>
          </w:tcPr>
          <w:p w:rsidR="00560D6D" w:rsidRPr="007A389E" w:rsidRDefault="00560D6D" w:rsidP="00795C1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6D" w:rsidRPr="007A389E" w:rsidRDefault="00560D6D" w:rsidP="00AC70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  <w:r w:rsidRPr="007A389E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 5</w:t>
            </w:r>
            <w:r w:rsidRPr="007A389E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Pr="007A389E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6D" w:rsidRPr="007A389E" w:rsidRDefault="00560D6D" w:rsidP="00AC70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午前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A389E">
              <w:rPr>
                <w:rFonts w:ascii="ＭＳ ゴシック" w:eastAsia="ＭＳ ゴシック" w:hAnsi="ＭＳ ゴシック" w:hint="eastAsia"/>
              </w:rPr>
              <w:t>午後①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A389E">
              <w:rPr>
                <w:rFonts w:ascii="ＭＳ ゴシック" w:eastAsia="ＭＳ ゴシック" w:hAnsi="ＭＳ ゴシック" w:hint="eastAsia"/>
              </w:rPr>
              <w:t>午後②</w:t>
            </w:r>
            <w:r>
              <w:rPr>
                <w:rFonts w:ascii="ＭＳ ゴシック" w:eastAsia="ＭＳ ゴシック" w:hAnsi="ＭＳ ゴシック" w:hint="eastAsia"/>
              </w:rPr>
              <w:t xml:space="preserve">　　　午後③</w:t>
            </w:r>
          </w:p>
        </w:tc>
      </w:tr>
      <w:tr w:rsidR="00560D6D" w:rsidRPr="007A389E" w:rsidTr="00560D6D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1E1E1"/>
          </w:tcPr>
          <w:p w:rsidR="00560D6D" w:rsidRPr="007A389E" w:rsidRDefault="00560D6D" w:rsidP="00795C1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6D" w:rsidRPr="007A389E" w:rsidRDefault="00560D6D" w:rsidP="00AC70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  <w:r w:rsidRPr="007A389E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 6</w:t>
            </w:r>
            <w:r w:rsidRPr="007A389E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火</w:t>
            </w:r>
            <w:r w:rsidRPr="007A389E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6D" w:rsidRPr="007A389E" w:rsidRDefault="00560D6D" w:rsidP="00AC70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午前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A389E">
              <w:rPr>
                <w:rFonts w:ascii="ＭＳ ゴシック" w:eastAsia="ＭＳ ゴシック" w:hAnsi="ＭＳ ゴシック" w:hint="eastAsia"/>
              </w:rPr>
              <w:t>午後①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A389E">
              <w:rPr>
                <w:rFonts w:ascii="ＭＳ ゴシック" w:eastAsia="ＭＳ ゴシック" w:hAnsi="ＭＳ ゴシック" w:hint="eastAsia"/>
              </w:rPr>
              <w:t>午後②</w:t>
            </w:r>
            <w:r>
              <w:rPr>
                <w:rFonts w:ascii="ＭＳ ゴシック" w:eastAsia="ＭＳ ゴシック" w:hAnsi="ＭＳ ゴシック" w:hint="eastAsia"/>
              </w:rPr>
              <w:t xml:space="preserve">　　　午後③</w:t>
            </w:r>
          </w:p>
        </w:tc>
      </w:tr>
      <w:tr w:rsidR="00560D6D" w:rsidRPr="007A389E" w:rsidTr="00560D6D"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:rsidR="00560D6D" w:rsidRPr="007A389E" w:rsidRDefault="00560D6D" w:rsidP="00795C1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6D" w:rsidRPr="007A389E" w:rsidRDefault="00560D6D" w:rsidP="00AC70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  <w:r w:rsidRPr="007A389E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 7</w:t>
            </w:r>
            <w:r w:rsidRPr="007A389E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水</w:t>
            </w:r>
            <w:r w:rsidRPr="007A389E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6D" w:rsidRPr="007A389E" w:rsidRDefault="00560D6D" w:rsidP="00AC70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午前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A389E">
              <w:rPr>
                <w:rFonts w:ascii="ＭＳ ゴシック" w:eastAsia="ＭＳ ゴシック" w:hAnsi="ＭＳ ゴシック" w:hint="eastAsia"/>
              </w:rPr>
              <w:t>午後①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A389E">
              <w:rPr>
                <w:rFonts w:ascii="ＭＳ ゴシック" w:eastAsia="ＭＳ ゴシック" w:hAnsi="ＭＳ ゴシック" w:hint="eastAsia"/>
              </w:rPr>
              <w:t>午後②</w:t>
            </w:r>
            <w:r>
              <w:rPr>
                <w:rFonts w:ascii="ＭＳ ゴシック" w:eastAsia="ＭＳ ゴシック" w:hAnsi="ＭＳ ゴシック" w:hint="eastAsia"/>
              </w:rPr>
              <w:t xml:space="preserve">　　　午後③</w:t>
            </w:r>
          </w:p>
        </w:tc>
      </w:tr>
      <w:tr w:rsidR="00560D6D" w:rsidRPr="007A389E" w:rsidTr="00560D6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1E1E1"/>
          </w:tcPr>
          <w:p w:rsidR="00560D6D" w:rsidRPr="007A389E" w:rsidRDefault="00560D6D" w:rsidP="00795C1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A389E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:rsidR="00560D6D" w:rsidRPr="007A389E" w:rsidRDefault="00560D6D" w:rsidP="00241E5B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参加者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A389E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1E1E1"/>
            <w:vAlign w:val="center"/>
          </w:tcPr>
          <w:p w:rsidR="00560D6D" w:rsidRPr="007A389E" w:rsidRDefault="00560D6D" w:rsidP="00795C10">
            <w:pPr>
              <w:ind w:leftChars="-9" w:hangingChars="9" w:hanging="19"/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所属法人名・部署・役職</w:t>
            </w:r>
          </w:p>
        </w:tc>
      </w:tr>
      <w:tr w:rsidR="00560D6D" w:rsidRPr="007A389E" w:rsidTr="00560D6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1E1E1"/>
          </w:tcPr>
          <w:p w:rsidR="00560D6D" w:rsidRPr="007A389E" w:rsidRDefault="00560D6D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D6D" w:rsidRPr="007A389E" w:rsidRDefault="00560D6D" w:rsidP="00795C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0D6D" w:rsidRPr="007A389E" w:rsidRDefault="00560D6D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0D6D" w:rsidRPr="007A389E" w:rsidTr="00560D6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1E1E1"/>
          </w:tcPr>
          <w:p w:rsidR="00560D6D" w:rsidRPr="007A389E" w:rsidRDefault="00560D6D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D6D" w:rsidRPr="007A389E" w:rsidRDefault="00560D6D" w:rsidP="00795C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0D6D" w:rsidRPr="007A389E" w:rsidRDefault="00560D6D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0D6D" w:rsidRPr="007A389E" w:rsidTr="00560D6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1E1E1"/>
          </w:tcPr>
          <w:p w:rsidR="00560D6D" w:rsidRPr="007A389E" w:rsidRDefault="00560D6D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D6D" w:rsidRPr="007A389E" w:rsidRDefault="00560D6D" w:rsidP="00795C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0D6D" w:rsidRPr="007A389E" w:rsidRDefault="00560D6D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0D6D" w:rsidRPr="007A389E" w:rsidTr="00560D6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1E1E1"/>
          </w:tcPr>
          <w:p w:rsidR="00560D6D" w:rsidRPr="007A389E" w:rsidRDefault="00560D6D" w:rsidP="00795C1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D6D" w:rsidRPr="007A389E" w:rsidRDefault="00560D6D" w:rsidP="00795C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0D6D" w:rsidRPr="007A389E" w:rsidRDefault="00560D6D" w:rsidP="00795C1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64910" w:rsidRDefault="00264910" w:rsidP="00264910">
      <w:pPr>
        <w:tabs>
          <w:tab w:val="left" w:pos="284"/>
        </w:tabs>
        <w:rPr>
          <w:rFonts w:ascii="ＭＳ 明朝" w:hAnsi="ＭＳ 明朝"/>
          <w:szCs w:val="21"/>
        </w:rPr>
      </w:pPr>
    </w:p>
    <w:p w:rsidR="00264910" w:rsidRPr="0050255C" w:rsidRDefault="00264910" w:rsidP="00264910">
      <w:pPr>
        <w:tabs>
          <w:tab w:val="left" w:pos="284"/>
        </w:tabs>
        <w:rPr>
          <w:rFonts w:ascii="ＭＳ ゴシック" w:eastAsia="ＭＳ ゴシック" w:hAnsi="ＭＳ ゴシック"/>
          <w:szCs w:val="21"/>
        </w:rPr>
      </w:pPr>
      <w:r w:rsidRPr="0050255C">
        <w:rPr>
          <w:rFonts w:ascii="ＭＳ ゴシック" w:eastAsia="ＭＳ ゴシック" w:hAnsi="ＭＳ ゴシック" w:hint="eastAsia"/>
          <w:szCs w:val="21"/>
        </w:rPr>
        <w:t xml:space="preserve">　【留意事項】</w:t>
      </w:r>
    </w:p>
    <w:p w:rsidR="00264910" w:rsidRPr="00FC2754" w:rsidRDefault="00264910" w:rsidP="00264910">
      <w:pPr>
        <w:tabs>
          <w:tab w:val="left" w:pos="284"/>
        </w:tabs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FC2754">
        <w:rPr>
          <w:rFonts w:ascii="ＭＳ 明朝" w:hAnsi="ＭＳ 明朝" w:hint="eastAsia"/>
          <w:szCs w:val="21"/>
        </w:rPr>
        <w:t>エントリーシート受領後、実施日時</w:t>
      </w:r>
      <w:r>
        <w:rPr>
          <w:rFonts w:ascii="ＭＳ 明朝" w:hAnsi="ＭＳ 明朝" w:hint="eastAsia"/>
          <w:szCs w:val="21"/>
        </w:rPr>
        <w:t>と</w:t>
      </w:r>
      <w:r w:rsidRPr="00FC2754">
        <w:rPr>
          <w:rFonts w:ascii="ＭＳ 明朝" w:hAnsi="ＭＳ 明朝" w:hint="eastAsia"/>
          <w:szCs w:val="21"/>
        </w:rPr>
        <w:t>場所を</w:t>
      </w:r>
      <w:r>
        <w:rPr>
          <w:rFonts w:ascii="ＭＳ 明朝" w:hAnsi="ＭＳ 明朝" w:hint="eastAsia"/>
          <w:szCs w:val="21"/>
        </w:rPr>
        <w:t>E</w:t>
      </w:r>
      <w:r w:rsidRPr="00FC2754">
        <w:rPr>
          <w:rFonts w:ascii="ＭＳ 明朝" w:hAnsi="ＭＳ 明朝" w:hint="eastAsia"/>
          <w:szCs w:val="21"/>
        </w:rPr>
        <w:t>メール</w:t>
      </w:r>
      <w:r>
        <w:rPr>
          <w:rFonts w:ascii="ＭＳ 明朝" w:hAnsi="ＭＳ 明朝" w:hint="eastAsia"/>
          <w:szCs w:val="21"/>
        </w:rPr>
        <w:t>で</w:t>
      </w:r>
      <w:r w:rsidRPr="00FC2754">
        <w:rPr>
          <w:rFonts w:ascii="ＭＳ 明朝" w:hAnsi="ＭＳ 明朝" w:hint="eastAsia"/>
          <w:szCs w:val="21"/>
        </w:rPr>
        <w:t>連絡します。</w:t>
      </w:r>
    </w:p>
    <w:p w:rsidR="00E57B55" w:rsidRPr="00F0777E" w:rsidRDefault="00264910" w:rsidP="00F0777E">
      <w:pPr>
        <w:tabs>
          <w:tab w:val="left" w:pos="284"/>
        </w:tabs>
        <w:ind w:firstLineChars="300" w:firstLine="630"/>
        <w:rPr>
          <w:rFonts w:ascii="ＭＳ 明朝" w:hAnsi="ＭＳ 明朝"/>
          <w:szCs w:val="21"/>
        </w:rPr>
      </w:pPr>
      <w:r w:rsidRPr="00FC2754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ご</w:t>
      </w:r>
      <w:r w:rsidRPr="00FC2754">
        <w:rPr>
          <w:rFonts w:ascii="ＭＳ 明朝" w:hAnsi="ＭＳ 明朝" w:hint="eastAsia"/>
          <w:szCs w:val="21"/>
        </w:rPr>
        <w:t>希望に添えない場合もあります</w:t>
      </w:r>
      <w:r w:rsidR="00816A53">
        <w:rPr>
          <w:rFonts w:ascii="ＭＳ 明朝" w:hAnsi="ＭＳ 明朝" w:hint="eastAsia"/>
          <w:szCs w:val="21"/>
        </w:rPr>
        <w:t>。</w:t>
      </w:r>
      <w:r w:rsidRPr="00FC2754">
        <w:rPr>
          <w:rFonts w:ascii="ＭＳ 明朝" w:hAnsi="ＭＳ 明朝" w:hint="eastAsia"/>
          <w:szCs w:val="21"/>
        </w:rPr>
        <w:t>あらかじめ御了承ください。）</w:t>
      </w:r>
    </w:p>
    <w:sectPr w:rsidR="00E57B55" w:rsidRPr="00F0777E" w:rsidSect="001C7F37">
      <w:headerReference w:type="default" r:id="rId7"/>
      <w:pgSz w:w="11907" w:h="16840" w:code="9"/>
      <w:pgMar w:top="1276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D16" w:rsidRDefault="00F86401">
      <w:r>
        <w:separator/>
      </w:r>
    </w:p>
  </w:endnote>
  <w:endnote w:type="continuationSeparator" w:id="0">
    <w:p w:rsidR="00FD1D16" w:rsidRDefault="00F8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D16" w:rsidRDefault="00F86401">
      <w:r>
        <w:separator/>
      </w:r>
    </w:p>
  </w:footnote>
  <w:footnote w:type="continuationSeparator" w:id="0">
    <w:p w:rsidR="00FD1D16" w:rsidRDefault="00F86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87" w:rsidRPr="00816A53" w:rsidRDefault="00816A53" w:rsidP="00816A53">
    <w:pPr>
      <w:pStyle w:val="a3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明石港東外港地区再開発</w:t>
    </w:r>
    <w:r w:rsidR="00875DA3">
      <w:rPr>
        <w:rFonts w:asciiTheme="majorEastAsia" w:eastAsiaTheme="majorEastAsia" w:hAnsiTheme="majorEastAsia" w:hint="eastAsia"/>
      </w:rPr>
      <w:t xml:space="preserve">　サウンディング</w:t>
    </w:r>
    <w:r w:rsidR="00FA31F3">
      <w:rPr>
        <w:rFonts w:asciiTheme="majorEastAsia" w:eastAsiaTheme="majorEastAsia" w:hAnsiTheme="majorEastAsia" w:hint="eastAsia"/>
      </w:rPr>
      <w:t>型市場</w:t>
    </w:r>
    <w:r w:rsidR="00875DA3">
      <w:rPr>
        <w:rFonts w:asciiTheme="majorEastAsia" w:eastAsiaTheme="majorEastAsia" w:hAnsiTheme="majorEastAsia" w:hint="eastAsia"/>
      </w:rPr>
      <w:t xml:space="preserve">調査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10"/>
    <w:rsid w:val="0012577E"/>
    <w:rsid w:val="001516C7"/>
    <w:rsid w:val="001D51A0"/>
    <w:rsid w:val="00241E5B"/>
    <w:rsid w:val="0026399B"/>
    <w:rsid w:val="00264910"/>
    <w:rsid w:val="00293EA9"/>
    <w:rsid w:val="003353EE"/>
    <w:rsid w:val="005131DA"/>
    <w:rsid w:val="00560D6D"/>
    <w:rsid w:val="00816A53"/>
    <w:rsid w:val="0087427F"/>
    <w:rsid w:val="00875DA3"/>
    <w:rsid w:val="00AA0445"/>
    <w:rsid w:val="00AF2BAF"/>
    <w:rsid w:val="00C92296"/>
    <w:rsid w:val="00D91F2C"/>
    <w:rsid w:val="00E008A5"/>
    <w:rsid w:val="00E3347A"/>
    <w:rsid w:val="00E57B55"/>
    <w:rsid w:val="00F0777E"/>
    <w:rsid w:val="00F6194E"/>
    <w:rsid w:val="00F86401"/>
    <w:rsid w:val="00FA31F3"/>
    <w:rsid w:val="00F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1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91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16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A53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1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91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16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A5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32</cp:revision>
  <cp:lastPrinted>2018-09-21T04:18:00Z</cp:lastPrinted>
  <dcterms:created xsi:type="dcterms:W3CDTF">2018-02-08T04:45:00Z</dcterms:created>
  <dcterms:modified xsi:type="dcterms:W3CDTF">2018-09-25T00:43:00Z</dcterms:modified>
</cp:coreProperties>
</file>