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C3" w:rsidRPr="004B717B" w:rsidRDefault="007329AF" w:rsidP="00C25EB8">
      <w:pPr>
        <w:spacing w:afterLines="50" w:after="166"/>
        <w:jc w:val="center"/>
        <w:rPr>
          <w:rFonts w:ascii="ＭＳ ゴシック" w:eastAsia="ＭＳ ゴシック" w:hAnsi="ＭＳ ゴシック"/>
          <w:b/>
          <w:bCs/>
          <w:spacing w:val="2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武庫川水系河川整備計画フォローアップ懇話会公募構成</w:t>
      </w:r>
      <w:r w:rsidR="00B43BC3" w:rsidRPr="004B717B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員応募用紙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759"/>
        <w:gridCol w:w="209"/>
        <w:gridCol w:w="945"/>
        <w:gridCol w:w="945"/>
        <w:gridCol w:w="365"/>
        <w:gridCol w:w="986"/>
        <w:gridCol w:w="1552"/>
      </w:tblGrid>
      <w:tr w:rsidR="00B43BC3" w:rsidRPr="004B717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43BC3" w:rsidRPr="004B717B" w:rsidRDefault="00B43BC3" w:rsidP="009D10C4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ふ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り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が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な</w:t>
            </w:r>
          </w:p>
        </w:tc>
        <w:tc>
          <w:tcPr>
            <w:tcW w:w="5223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43BC3" w:rsidRPr="004B717B" w:rsidRDefault="00B43BC3" w:rsidP="009D10C4">
            <w:pPr>
              <w:rPr>
                <w:rFonts w:ascii="ＭＳ 明朝"/>
                <w:b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性　別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男　・　女</w:t>
            </w:r>
          </w:p>
        </w:tc>
      </w:tr>
      <w:tr w:rsidR="00B43BC3" w:rsidRPr="004B717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氏　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 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　名</w:t>
            </w:r>
          </w:p>
        </w:tc>
        <w:tc>
          <w:tcPr>
            <w:tcW w:w="5223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BC3" w:rsidRPr="004B717B" w:rsidRDefault="00B43BC3">
            <w:pPr>
              <w:rPr>
                <w:rFonts w:ascii="ＭＳ 明朝"/>
                <w:b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BC3" w:rsidRPr="004B717B" w:rsidRDefault="00B43BC3">
            <w:pPr>
              <w:rPr>
                <w:rFonts w:ascii="ＭＳ 明朝"/>
                <w:b/>
                <w:szCs w:val="21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BC3" w:rsidRPr="004B717B" w:rsidRDefault="00B43BC3">
            <w:pPr>
              <w:rPr>
                <w:rFonts w:ascii="ＭＳ 明朝"/>
                <w:b/>
                <w:szCs w:val="21"/>
              </w:rPr>
            </w:pPr>
          </w:p>
        </w:tc>
      </w:tr>
      <w:tr w:rsidR="00B43BC3" w:rsidRPr="004B717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職　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 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　業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857" w:rsidRPr="004B717B" w:rsidRDefault="00275857">
            <w:pPr>
              <w:rPr>
                <w:rFonts w:ascii="ＭＳ 明朝"/>
                <w:b/>
                <w:szCs w:val="21"/>
              </w:rPr>
            </w:pPr>
          </w:p>
          <w:p w:rsidR="00275857" w:rsidRPr="004B717B" w:rsidRDefault="00275857">
            <w:pPr>
              <w:rPr>
                <w:rFonts w:ascii="ＭＳ 明朝"/>
                <w:b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生年月日</w:t>
            </w:r>
          </w:p>
        </w:tc>
        <w:tc>
          <w:tcPr>
            <w:tcW w:w="3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0C4" w:rsidRPr="004B717B" w:rsidRDefault="009D10C4" w:rsidP="001F045A">
            <w:pPr>
              <w:rPr>
                <w:rFonts w:ascii="ＭＳ 明朝"/>
                <w:b/>
                <w:position w:val="8"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>昭和</w:t>
            </w:r>
            <w:r w:rsidR="001F045A" w:rsidRPr="004B717B">
              <w:rPr>
                <w:rFonts w:ascii="ＭＳ 明朝" w:hAnsi="ＭＳ 明朝"/>
                <w:b/>
                <w:position w:val="8"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>・</w:t>
            </w:r>
            <w:r w:rsidR="001F045A" w:rsidRPr="004B717B">
              <w:rPr>
                <w:rFonts w:ascii="ＭＳ 明朝" w:hAnsi="ＭＳ 明朝"/>
                <w:b/>
                <w:position w:val="8"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>平成</w:t>
            </w:r>
          </w:p>
          <w:p w:rsidR="00B43BC3" w:rsidRPr="004B717B" w:rsidRDefault="00B43BC3" w:rsidP="001F045A">
            <w:pPr>
              <w:wordWrap w:val="0"/>
              <w:jc w:val="right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 xml:space="preserve">年　</w:t>
            </w:r>
            <w:r w:rsidR="001F045A"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 xml:space="preserve">　</w:t>
            </w: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>月</w:t>
            </w:r>
            <w:r w:rsidR="001F045A"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 xml:space="preserve">　　</w:t>
            </w:r>
            <w:r w:rsidRPr="004B717B">
              <w:rPr>
                <w:rFonts w:ascii="ＭＳ 明朝" w:hAnsi="ＭＳ 明朝" w:hint="eastAsia"/>
                <w:b/>
                <w:position w:val="8"/>
                <w:szCs w:val="21"/>
              </w:rPr>
              <w:t>日生（満　　　歳）</w:t>
            </w:r>
          </w:p>
        </w:tc>
      </w:tr>
      <w:tr w:rsidR="00B43BC3" w:rsidRPr="004B717B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住　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 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　所</w:t>
            </w: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BC3" w:rsidRPr="004B717B" w:rsidRDefault="009D10C4" w:rsidP="001F045A">
            <w:pPr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（〒　　　　　－　　　　　　）</w:t>
            </w:r>
          </w:p>
        </w:tc>
      </w:tr>
      <w:tr w:rsidR="006B0CF6" w:rsidRPr="004B717B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CF6" w:rsidRPr="004B717B" w:rsidRDefault="00411FC7" w:rsidP="0045163F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会社</w:t>
            </w:r>
            <w:r w:rsidR="006B0CF6" w:rsidRPr="004B717B">
              <w:rPr>
                <w:rFonts w:ascii="ＭＳ 明朝" w:hAnsi="ＭＳ 明朝" w:hint="eastAsia"/>
                <w:b/>
                <w:szCs w:val="21"/>
              </w:rPr>
              <w:t>・学校</w:t>
            </w: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CF6" w:rsidRPr="004B717B" w:rsidRDefault="006B0CF6" w:rsidP="00524A51">
            <w:pPr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 xml:space="preserve">名称：　　　　　　　　　　　　　</w:t>
            </w:r>
            <w:r w:rsidR="00B75BD0" w:rsidRPr="004B717B">
              <w:rPr>
                <w:rFonts w:ascii="ＭＳ 明朝" w:hAnsi="ＭＳ 明朝" w:hint="eastAsia"/>
                <w:b/>
                <w:szCs w:val="21"/>
              </w:rPr>
              <w:t>所在地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：</w:t>
            </w:r>
          </w:p>
        </w:tc>
      </w:tr>
      <w:tr w:rsidR="00B43BC3" w:rsidRPr="004B717B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 w:rsidP="00275857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連絡先電話番号</w:t>
            </w: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BC3" w:rsidRPr="004B717B" w:rsidRDefault="00411FC7" w:rsidP="00275857">
            <w:pPr>
              <w:rPr>
                <w:rFonts w:ascii="ＭＳ 明朝"/>
                <w:b/>
                <w:sz w:val="18"/>
                <w:szCs w:val="18"/>
              </w:rPr>
            </w:pPr>
            <w:r w:rsidRPr="004B717B">
              <w:rPr>
                <w:rFonts w:ascii="ＭＳ 明朝" w:hAnsi="ＭＳ 明朝" w:hint="eastAsia"/>
                <w:b/>
                <w:sz w:val="18"/>
                <w:szCs w:val="18"/>
              </w:rPr>
              <w:t>（日中に連絡がとれる電話番号を記入してください）</w:t>
            </w:r>
          </w:p>
          <w:p w:rsidR="00B43BC3" w:rsidRPr="004B717B" w:rsidRDefault="00B43BC3">
            <w:pPr>
              <w:rPr>
                <w:rFonts w:ascii="ＭＳ 明朝"/>
                <w:b/>
                <w:szCs w:val="21"/>
              </w:rPr>
            </w:pPr>
          </w:p>
        </w:tc>
      </w:tr>
      <w:tr w:rsidR="00ED7696" w:rsidRPr="004B717B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96" w:rsidRPr="004B717B" w:rsidRDefault="003478F7" w:rsidP="00ED7696">
            <w:pPr>
              <w:rPr>
                <w:rFonts w:ascii="ＭＳ 明朝"/>
                <w:b/>
                <w:szCs w:val="21"/>
              </w:rPr>
            </w:pPr>
            <w:r w:rsidRPr="00827E43">
              <w:rPr>
                <w:rFonts w:ascii="ＭＳ 明朝" w:hAnsi="ＭＳ 明朝" w:hint="eastAsia"/>
                <w:b/>
                <w:spacing w:val="-12"/>
                <w:sz w:val="18"/>
                <w:szCs w:val="18"/>
              </w:rPr>
              <w:t>国・県・流域７市</w:t>
            </w:r>
            <w:r w:rsidRPr="00827E43">
              <w:rPr>
                <w:rFonts w:ascii="ＭＳ 明朝" w:hAnsi="ＭＳ 明朝" w:hint="eastAsia"/>
                <w:b/>
                <w:spacing w:val="-12"/>
                <w:kern w:val="0"/>
                <w:sz w:val="18"/>
                <w:szCs w:val="18"/>
              </w:rPr>
              <w:t>の議員または国・地方公共団体の常勤職員かどうか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96" w:rsidRPr="004B717B" w:rsidRDefault="00ED7696" w:rsidP="00ED7696">
            <w:pPr>
              <w:rPr>
                <w:rFonts w:ascii="ＭＳ 明朝"/>
                <w:b/>
                <w:sz w:val="18"/>
                <w:szCs w:val="18"/>
              </w:rPr>
            </w:pPr>
            <w:r w:rsidRPr="004B717B">
              <w:rPr>
                <w:rFonts w:ascii="ＭＳ 明朝" w:hAnsi="ＭＳ 明朝" w:hint="eastAsia"/>
                <w:b/>
                <w:sz w:val="18"/>
                <w:szCs w:val="18"/>
              </w:rPr>
              <w:t>（いずれかに○をしてください）</w:t>
            </w:r>
          </w:p>
          <w:p w:rsidR="00ED7696" w:rsidRPr="004B717B" w:rsidRDefault="00ED7696" w:rsidP="00ED7696">
            <w:pPr>
              <w:spacing w:beforeLines="50" w:before="166" w:afterLines="50" w:after="166"/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はい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・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いいえ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696" w:rsidRPr="004B717B" w:rsidRDefault="00ED7696" w:rsidP="00ED7696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兵庫県の他の附属</w:t>
            </w:r>
            <w:r w:rsidRPr="00117810">
              <w:rPr>
                <w:rFonts w:ascii="ＭＳ 明朝" w:hAnsi="ＭＳ 明朝" w:hint="eastAsia"/>
                <w:b/>
                <w:spacing w:val="17"/>
                <w:kern w:val="0"/>
                <w:szCs w:val="21"/>
                <w:fitText w:val="1680" w:id="-960342784"/>
              </w:rPr>
              <w:t>機関等の公募</w:t>
            </w:r>
            <w:r w:rsidRPr="00117810">
              <w:rPr>
                <w:rFonts w:ascii="ＭＳ 明朝" w:hAnsi="ＭＳ 明朝" w:hint="eastAsia"/>
                <w:b/>
                <w:spacing w:val="2"/>
                <w:kern w:val="0"/>
                <w:szCs w:val="21"/>
                <w:fitText w:val="1680" w:id="-960342784"/>
              </w:rPr>
              <w:t>の</w:t>
            </w:r>
          </w:p>
          <w:p w:rsidR="00ED7696" w:rsidRPr="004B717B" w:rsidRDefault="00ED7696" w:rsidP="00ED7696">
            <w:pPr>
              <w:jc w:val="center"/>
              <w:rPr>
                <w:rFonts w:ascii="ＭＳ 明朝"/>
                <w:b/>
                <w:szCs w:val="21"/>
              </w:rPr>
            </w:pPr>
            <w:r w:rsidRPr="00117810">
              <w:rPr>
                <w:rFonts w:ascii="ＭＳ 明朝" w:hAnsi="ＭＳ 明朝" w:hint="eastAsia"/>
                <w:b/>
                <w:spacing w:val="42"/>
                <w:kern w:val="0"/>
                <w:szCs w:val="21"/>
                <w:fitText w:val="1680" w:id="-960342783"/>
              </w:rPr>
              <w:t>委員かどう</w:t>
            </w:r>
            <w:r w:rsidRPr="00117810">
              <w:rPr>
                <w:rFonts w:ascii="ＭＳ 明朝" w:hAnsi="ＭＳ 明朝" w:hint="eastAsia"/>
                <w:b/>
                <w:kern w:val="0"/>
                <w:szCs w:val="21"/>
                <w:fitText w:val="1680" w:id="-960342783"/>
              </w:rPr>
              <w:t>か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96" w:rsidRPr="004B717B" w:rsidRDefault="00ED7696" w:rsidP="00ED7696">
            <w:pPr>
              <w:ind w:left="361" w:hangingChars="200" w:hanging="361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4B717B">
              <w:rPr>
                <w:rFonts w:ascii="ＭＳ 明朝" w:hAnsi="ＭＳ 明朝" w:hint="eastAsia"/>
                <w:b/>
                <w:sz w:val="18"/>
                <w:szCs w:val="18"/>
              </w:rPr>
              <w:t>（いずれかに○をしてください）</w:t>
            </w:r>
          </w:p>
          <w:p w:rsidR="00ED7696" w:rsidRPr="004B717B" w:rsidRDefault="00ED7696" w:rsidP="00ED7696">
            <w:pPr>
              <w:spacing w:beforeLines="50" w:before="166" w:afterLines="50" w:after="166"/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はい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B717B">
              <w:rPr>
                <w:rFonts w:ascii="ＭＳ 明朝" w:hAnsi="ＭＳ 明朝" w:hint="eastAsia"/>
                <w:b/>
                <w:szCs w:val="21"/>
              </w:rPr>
              <w:t>・</w:t>
            </w:r>
            <w:r w:rsidRPr="004B717B">
              <w:rPr>
                <w:rFonts w:ascii="ＭＳ 明朝" w:hAnsi="ＭＳ 明朝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b/>
                <w:szCs w:val="21"/>
              </w:rPr>
              <w:t>いいえ</w:t>
            </w:r>
          </w:p>
        </w:tc>
      </w:tr>
      <w:tr w:rsidR="00037178" w:rsidRPr="004B717B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F3A" w:rsidRPr="004B717B" w:rsidRDefault="00437F3A" w:rsidP="00037178">
            <w:pPr>
              <w:ind w:firstLineChars="50" w:firstLine="105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武庫川における</w:t>
            </w:r>
          </w:p>
          <w:p w:rsidR="00037178" w:rsidRPr="004B717B" w:rsidRDefault="00037178" w:rsidP="00037178">
            <w:pPr>
              <w:ind w:firstLineChars="50" w:firstLine="105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川づくりや地域</w:t>
            </w:r>
          </w:p>
          <w:p w:rsidR="00037178" w:rsidRPr="004B717B" w:rsidRDefault="00037178" w:rsidP="00037178">
            <w:pPr>
              <w:ind w:firstLineChars="50" w:firstLine="105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活動の</w:t>
            </w:r>
            <w:r w:rsidR="00B75BD0" w:rsidRPr="004B717B">
              <w:rPr>
                <w:rFonts w:ascii="ＭＳ 明朝" w:hAnsi="ＭＳ 明朝" w:hint="eastAsia"/>
                <w:b/>
                <w:szCs w:val="21"/>
              </w:rPr>
              <w:t>実践内容</w:t>
            </w:r>
          </w:p>
          <w:p w:rsidR="00037178" w:rsidRPr="004B717B" w:rsidRDefault="00037178" w:rsidP="00037178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F3A" w:rsidRPr="004B717B" w:rsidRDefault="00C13189" w:rsidP="00437F3A">
            <w:pPr>
              <w:ind w:left="181" w:hangingChars="100" w:hanging="181"/>
              <w:rPr>
                <w:rFonts w:asci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="007329AF" w:rsidRPr="004B717B">
              <w:rPr>
                <w:rFonts w:ascii="ＭＳ 明朝" w:hAnsi="ＭＳ 明朝" w:hint="eastAsia"/>
                <w:b/>
                <w:sz w:val="18"/>
                <w:szCs w:val="18"/>
              </w:rPr>
              <w:t>河川環境保全等の川づく</w:t>
            </w:r>
            <w:r w:rsidR="007329AF" w:rsidRPr="00F90E69">
              <w:rPr>
                <w:rFonts w:ascii="ＭＳ 明朝" w:hAnsi="ＭＳ 明朝" w:hint="eastAsia"/>
                <w:b/>
                <w:sz w:val="18"/>
                <w:szCs w:val="18"/>
              </w:rPr>
              <w:t>り活動や、</w:t>
            </w:r>
            <w:r w:rsidR="007329AF">
              <w:rPr>
                <w:rFonts w:ascii="ＭＳ 明朝" w:hAnsi="ＭＳ 明朝" w:hint="eastAsia"/>
                <w:b/>
                <w:sz w:val="18"/>
                <w:szCs w:val="18"/>
              </w:rPr>
              <w:t>河川に関係</w:t>
            </w:r>
            <w:r w:rsidR="007329AF" w:rsidRPr="00F90E69">
              <w:rPr>
                <w:rFonts w:ascii="ＭＳ 明朝" w:hAnsi="ＭＳ 明朝" w:hint="eastAsia"/>
                <w:b/>
                <w:sz w:val="18"/>
                <w:szCs w:val="18"/>
              </w:rPr>
              <w:t>する避難啓</w:t>
            </w:r>
            <w:r w:rsidR="007329AF" w:rsidRPr="004B717B">
              <w:rPr>
                <w:rFonts w:ascii="ＭＳ 明朝" w:hAnsi="ＭＳ 明朝" w:hint="eastAsia"/>
                <w:b/>
                <w:sz w:val="18"/>
                <w:szCs w:val="18"/>
              </w:rPr>
              <w:t>発等の地域活動などについて、取り組んだ内容や実績を記入してください。）</w:t>
            </w:r>
          </w:p>
          <w:p w:rsidR="00037178" w:rsidRPr="004B717B" w:rsidRDefault="00037178">
            <w:pPr>
              <w:rPr>
                <w:rFonts w:ascii="ＭＳ 明朝"/>
                <w:b/>
                <w:szCs w:val="21"/>
              </w:rPr>
            </w:pPr>
          </w:p>
          <w:p w:rsidR="00037178" w:rsidRPr="004B717B" w:rsidRDefault="00037178">
            <w:pPr>
              <w:rPr>
                <w:rFonts w:ascii="ＭＳ 明朝"/>
                <w:b/>
                <w:szCs w:val="21"/>
              </w:rPr>
            </w:pPr>
          </w:p>
          <w:p w:rsidR="00037178" w:rsidRPr="004B717B" w:rsidRDefault="00037178">
            <w:pPr>
              <w:rPr>
                <w:rFonts w:ascii="ＭＳ 明朝"/>
                <w:b/>
                <w:szCs w:val="21"/>
              </w:rPr>
            </w:pPr>
          </w:p>
          <w:p w:rsidR="006E1628" w:rsidRPr="004B717B" w:rsidRDefault="006E1628">
            <w:pPr>
              <w:rPr>
                <w:rFonts w:ascii="ＭＳ 明朝"/>
                <w:b/>
                <w:szCs w:val="21"/>
              </w:rPr>
            </w:pPr>
          </w:p>
          <w:p w:rsidR="002C000A" w:rsidRPr="004B717B" w:rsidRDefault="002C000A">
            <w:pPr>
              <w:rPr>
                <w:rFonts w:ascii="ＭＳ 明朝"/>
                <w:b/>
                <w:szCs w:val="21"/>
              </w:rPr>
            </w:pPr>
          </w:p>
          <w:p w:rsidR="006E1628" w:rsidRPr="004B717B" w:rsidRDefault="006E1628">
            <w:pPr>
              <w:rPr>
                <w:rFonts w:ascii="ＭＳ 明朝"/>
                <w:b/>
                <w:szCs w:val="21"/>
              </w:rPr>
            </w:pPr>
          </w:p>
          <w:p w:rsidR="002C000A" w:rsidRPr="004B717B" w:rsidRDefault="002C000A">
            <w:pPr>
              <w:rPr>
                <w:rFonts w:ascii="ＭＳ 明朝"/>
                <w:b/>
                <w:szCs w:val="21"/>
              </w:rPr>
            </w:pPr>
          </w:p>
          <w:p w:rsidR="00037178" w:rsidRPr="004B717B" w:rsidRDefault="00037178">
            <w:pPr>
              <w:rPr>
                <w:rFonts w:ascii="ＭＳ 明朝"/>
                <w:b/>
                <w:szCs w:val="21"/>
              </w:rPr>
            </w:pPr>
          </w:p>
        </w:tc>
      </w:tr>
      <w:tr w:rsidR="00B43BC3" w:rsidRPr="004B717B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略　　　歴</w:t>
            </w:r>
          </w:p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・</w:t>
            </w:r>
          </w:p>
          <w:p w:rsidR="00B43BC3" w:rsidRPr="004B717B" w:rsidRDefault="00B43BC3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自己ＰＲ等</w:t>
            </w: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CF6" w:rsidRPr="004B717B" w:rsidRDefault="006B0CF6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  <w:p w:rsidR="00EE51EB" w:rsidRPr="004B717B" w:rsidRDefault="00EE51EB">
            <w:pPr>
              <w:rPr>
                <w:rFonts w:ascii="ＭＳ 明朝"/>
                <w:b/>
                <w:szCs w:val="21"/>
              </w:rPr>
            </w:pPr>
          </w:p>
        </w:tc>
      </w:tr>
      <w:tr w:rsidR="00443E28" w:rsidRPr="004B717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E5" w:rsidRDefault="00443E28" w:rsidP="002C000A">
            <w:pPr>
              <w:jc w:val="center"/>
              <w:rPr>
                <w:rFonts w:ascii="ＭＳ 明朝"/>
                <w:b/>
                <w:szCs w:val="21"/>
              </w:rPr>
            </w:pPr>
            <w:r w:rsidRPr="004B717B">
              <w:rPr>
                <w:rFonts w:ascii="ＭＳ 明朝" w:hAnsi="ＭＳ 明朝" w:hint="eastAsia"/>
                <w:b/>
                <w:szCs w:val="21"/>
              </w:rPr>
              <w:t>二次審査希望日</w:t>
            </w:r>
          </w:p>
          <w:p w:rsidR="0068223B" w:rsidRDefault="00FF4CEF" w:rsidP="0068223B">
            <w:pPr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９</w:t>
            </w:r>
            <w:r w:rsidR="0068223B">
              <w:rPr>
                <w:rFonts w:ascii="ＭＳ 明朝" w:hAnsi="ＭＳ 明朝" w:hint="eastAsia"/>
                <w:b/>
                <w:szCs w:val="21"/>
              </w:rPr>
              <w:t>月</w:t>
            </w:r>
            <w:r w:rsidR="00F67E4E">
              <w:rPr>
                <w:rFonts w:ascii="ＭＳ 明朝" w:hAnsi="ＭＳ 明朝" w:hint="eastAsia"/>
                <w:b/>
                <w:szCs w:val="21"/>
              </w:rPr>
              <w:t>３</w:t>
            </w:r>
            <w:r w:rsidR="0068223B">
              <w:rPr>
                <w:rFonts w:ascii="ＭＳ 明朝" w:hAnsi="ＭＳ 明朝" w:hint="eastAsia"/>
                <w:b/>
                <w:szCs w:val="21"/>
              </w:rPr>
              <w:t>日</w:t>
            </w:r>
            <w:r w:rsidR="0068223B">
              <w:rPr>
                <w:rFonts w:ascii="ＭＳ 明朝" w:hAnsi="ＭＳ 明朝"/>
                <w:b/>
                <w:szCs w:val="21"/>
              </w:rPr>
              <w:t>(</w:t>
            </w:r>
            <w:r w:rsidR="00F67E4E">
              <w:rPr>
                <w:rFonts w:ascii="ＭＳ 明朝" w:hAnsi="ＭＳ 明朝" w:hint="eastAsia"/>
                <w:b/>
                <w:szCs w:val="21"/>
              </w:rPr>
              <w:t>火</w:t>
            </w:r>
            <w:r w:rsidR="0068223B">
              <w:rPr>
                <w:rFonts w:ascii="ＭＳ 明朝" w:hAnsi="ＭＳ 明朝"/>
                <w:b/>
                <w:szCs w:val="21"/>
              </w:rPr>
              <w:t>)</w:t>
            </w:r>
          </w:p>
          <w:p w:rsidR="0068223B" w:rsidRPr="0068223B" w:rsidRDefault="0068223B" w:rsidP="0068223B">
            <w:pPr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に出席可能か</w:t>
            </w:r>
          </w:p>
        </w:tc>
        <w:tc>
          <w:tcPr>
            <w:tcW w:w="7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E9" w:rsidRPr="004B717B" w:rsidRDefault="0068223B" w:rsidP="0068223B">
            <w:pPr>
              <w:jc w:val="left"/>
              <w:rPr>
                <w:rFonts w:asci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（いずれかに○をしてください）</w:t>
            </w:r>
            <w:r w:rsidR="001623E9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　　　　　　</w:t>
            </w:r>
            <w:r w:rsidR="001623E9" w:rsidRPr="00A03772">
              <w:rPr>
                <w:rFonts w:ascii="ＭＳ 明朝" w:hAnsi="ＭＳ 明朝" w:hint="eastAsia"/>
                <w:b/>
                <w:sz w:val="16"/>
                <w:szCs w:val="16"/>
              </w:rPr>
              <w:t>※審査会場は</w:t>
            </w:r>
            <w:r w:rsidR="001623E9">
              <w:rPr>
                <w:rFonts w:ascii="ＭＳ 明朝" w:hAnsi="ＭＳ 明朝" w:hint="eastAsia"/>
                <w:b/>
                <w:sz w:val="16"/>
                <w:szCs w:val="16"/>
              </w:rPr>
              <w:t>兵庫</w:t>
            </w:r>
            <w:r w:rsidR="007329AF">
              <w:rPr>
                <w:rFonts w:ascii="ＭＳ 明朝" w:hAnsi="ＭＳ 明朝" w:hint="eastAsia"/>
                <w:b/>
                <w:sz w:val="16"/>
                <w:szCs w:val="16"/>
              </w:rPr>
              <w:t>県庁</w:t>
            </w:r>
            <w:r w:rsidR="001623E9" w:rsidRPr="00A03772">
              <w:rPr>
                <w:rFonts w:ascii="ＭＳ 明朝" w:hAnsi="ＭＳ 明朝" w:hint="eastAsia"/>
                <w:b/>
                <w:sz w:val="16"/>
                <w:szCs w:val="16"/>
              </w:rPr>
              <w:t>を予定しています。</w:t>
            </w:r>
          </w:p>
          <w:p w:rsidR="00443E28" w:rsidRPr="004B717B" w:rsidRDefault="0068223B" w:rsidP="001623E9">
            <w:pPr>
              <w:spacing w:beforeLines="50" w:before="166" w:afterLines="50" w:after="166"/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はい　・　いいえ</w:t>
            </w:r>
          </w:p>
        </w:tc>
      </w:tr>
    </w:tbl>
    <w:p w:rsidR="007329AF" w:rsidRPr="004B717B" w:rsidRDefault="007329AF" w:rsidP="007329AF">
      <w:pPr>
        <w:spacing w:beforeLines="50" w:before="166" w:line="220" w:lineRule="exact"/>
        <w:ind w:leftChars="150" w:left="525" w:hangingChars="100" w:hanging="210"/>
        <w:rPr>
          <w:rFonts w:ascii="ＭＳ 明朝"/>
          <w:szCs w:val="21"/>
        </w:rPr>
      </w:pPr>
      <w:r w:rsidRPr="004B717B">
        <w:rPr>
          <w:rFonts w:ascii="ＭＳ 明朝" w:hAnsi="ＭＳ 明朝" w:hint="eastAsia"/>
          <w:szCs w:val="21"/>
        </w:rPr>
        <w:t xml:space="preserve">※　</w:t>
      </w:r>
      <w:r w:rsidRPr="00D0062E">
        <w:rPr>
          <w:rFonts w:ascii="ＭＳ 明朝" w:hAnsi="ＭＳ 明朝" w:hint="eastAsia"/>
          <w:szCs w:val="21"/>
        </w:rPr>
        <w:t>「</w:t>
      </w:r>
      <w:r w:rsidR="00BD4A3B" w:rsidRPr="00BD4A3B">
        <w:rPr>
          <w:rFonts w:ascii="ＭＳ 明朝" w:hAnsi="ＭＳ 明朝" w:hint="eastAsia"/>
          <w:szCs w:val="21"/>
        </w:rPr>
        <w:t>地域と武庫川の良好な関係構築のため、あなたはどのように関わることができるか</w:t>
      </w:r>
      <w:r w:rsidRPr="00D0062E">
        <w:rPr>
          <w:rFonts w:ascii="ＭＳ 明朝" w:hAnsi="ＭＳ 明朝" w:hint="eastAsia"/>
          <w:szCs w:val="21"/>
        </w:rPr>
        <w:t>」</w:t>
      </w:r>
      <w:r w:rsidRPr="004B717B">
        <w:rPr>
          <w:rFonts w:ascii="ＭＳ 明朝" w:hAnsi="ＭＳ 明朝" w:hint="eastAsia"/>
          <w:szCs w:val="21"/>
        </w:rPr>
        <w:t>をテーマとした作文（様式は任意：図表を除いて８００字以内）を併せて提出してください。</w:t>
      </w:r>
    </w:p>
    <w:p w:rsidR="007329AF" w:rsidRPr="004B717B" w:rsidRDefault="007329AF" w:rsidP="004D04AE">
      <w:pPr>
        <w:spacing w:line="220" w:lineRule="exact"/>
        <w:ind w:leftChars="150" w:left="525" w:hangingChars="100" w:hanging="210"/>
        <w:rPr>
          <w:rFonts w:ascii="ＭＳ 明朝"/>
          <w:szCs w:val="21"/>
        </w:rPr>
      </w:pPr>
      <w:r w:rsidRPr="004B717B">
        <w:rPr>
          <w:rFonts w:ascii="ＭＳ 明朝" w:hAnsi="ＭＳ 明朝" w:hint="eastAsia"/>
          <w:szCs w:val="21"/>
        </w:rPr>
        <w:t>※　応募書類は返却しません。個人情報については「個人情報の保護に関する条例」に基づき適正に管理します。</w:t>
      </w:r>
    </w:p>
    <w:p w:rsidR="007329AF" w:rsidRDefault="007329AF" w:rsidP="007329AF">
      <w:pPr>
        <w:spacing w:line="260" w:lineRule="exact"/>
        <w:ind w:firstLineChars="150" w:firstLine="330"/>
        <w:rPr>
          <w:rFonts w:ascii="ＭＳ 明朝"/>
          <w:sz w:val="22"/>
          <w:szCs w:val="22"/>
        </w:rPr>
      </w:pPr>
    </w:p>
    <w:p w:rsidR="00EF477C" w:rsidRDefault="00EF477C" w:rsidP="007329AF">
      <w:pPr>
        <w:spacing w:line="260" w:lineRule="exact"/>
        <w:ind w:firstLineChars="150" w:firstLine="330"/>
        <w:rPr>
          <w:rFonts w:ascii="ＭＳ 明朝"/>
          <w:sz w:val="22"/>
          <w:szCs w:val="22"/>
        </w:rPr>
      </w:pPr>
    </w:p>
    <w:p w:rsidR="00EF477C" w:rsidRPr="0074611B" w:rsidRDefault="00EF477C" w:rsidP="007329AF">
      <w:pPr>
        <w:spacing w:line="260" w:lineRule="exact"/>
        <w:ind w:firstLineChars="150" w:firstLine="330"/>
        <w:rPr>
          <w:rFonts w:ascii="ＭＳ 明朝"/>
          <w:sz w:val="22"/>
          <w:szCs w:val="22"/>
        </w:rPr>
      </w:pPr>
    </w:p>
    <w:p w:rsidR="0074611B" w:rsidRDefault="008A05A1" w:rsidP="0074611B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-443230</wp:posOffset>
                </wp:positionV>
                <wp:extent cx="1133475" cy="5676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52E" w:rsidRPr="003205AD" w:rsidRDefault="00DF052E" w:rsidP="00DF05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3205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-34.9pt;width:89.25pt;height:4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ot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" filled="f" stroked="f">
                <v:textbox inset="5.85pt,.7pt,5.85pt,.7pt">
                  <w:txbxContent>
                    <w:p w:rsidR="00DF052E" w:rsidRPr="003205AD" w:rsidRDefault="00DF052E" w:rsidP="00DF05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3205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bdr w:val="single" w:sz="4" w:space="0" w:color="auto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16510</wp:posOffset>
                </wp:positionV>
                <wp:extent cx="5800725" cy="6343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3B" w:rsidRPr="00B75BD0" w:rsidRDefault="00492538" w:rsidP="00500998">
                            <w:pPr>
                              <w:spacing w:beforeLines="50" w:before="166" w:line="340" w:lineRule="exact"/>
                              <w:ind w:leftChars="124" w:left="1820" w:hangingChars="600" w:hanging="15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A1B3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テーマ　</w:t>
                            </w:r>
                            <w:r w:rsidRPr="00B75BD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「</w:t>
                            </w:r>
                            <w:r w:rsidR="00FF4CEF" w:rsidRPr="00FF4CE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地域と武庫川の良好な関係構築のため、あなたはどのように関わることができるか</w:t>
                            </w:r>
                            <w:r w:rsidR="0050099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492538" w:rsidRPr="00B75BD0" w:rsidRDefault="00492538" w:rsidP="0070175F">
                            <w:pPr>
                              <w:spacing w:line="340" w:lineRule="exact"/>
                              <w:ind w:leftChars="744" w:left="1562"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B75BD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.5pt;margin-top:1.3pt;width:456.75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" strokeweight="1.5pt">
                <v:textbox inset="5.85pt,0,5.85pt,.7pt">
                  <w:txbxContent>
                    <w:p w:rsidR="0068223B" w:rsidRPr="00B75BD0" w:rsidRDefault="00492538" w:rsidP="00500998">
                      <w:pPr>
                        <w:spacing w:beforeLines="50" w:before="166" w:line="340" w:lineRule="exact"/>
                        <w:ind w:leftChars="124" w:left="1820" w:hangingChars="600" w:hanging="15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A1B3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テーマ　</w:t>
                      </w:r>
                      <w:r w:rsidRPr="00B75BD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「</w:t>
                      </w:r>
                      <w:r w:rsidR="00FF4CEF" w:rsidRPr="00FF4CE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地域と武庫川の良好な関係構築のため、あなたはどのように関わることができるか</w:t>
                      </w:r>
                      <w:r w:rsidR="0050099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</w:t>
                      </w:r>
                    </w:p>
                    <w:p w:rsidR="00492538" w:rsidRPr="00B75BD0" w:rsidRDefault="00492538" w:rsidP="0070175F">
                      <w:pPr>
                        <w:spacing w:line="340" w:lineRule="exact"/>
                        <w:ind w:leftChars="744" w:left="1562" w:firstLineChars="100" w:firstLine="260"/>
                        <w:rPr>
                          <w:sz w:val="26"/>
                          <w:szCs w:val="26"/>
                        </w:rPr>
                      </w:pPr>
                      <w:r w:rsidRPr="00B75BD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B75BD0" w:rsidRPr="004B717B" w:rsidRDefault="00B75BD0" w:rsidP="0074611B">
      <w:pPr>
        <w:rPr>
          <w:rFonts w:ascii="ＭＳ 明朝"/>
          <w:szCs w:val="21"/>
        </w:rPr>
      </w:pPr>
    </w:p>
    <w:tbl>
      <w:tblPr>
        <w:tblpPr w:leftFromText="142" w:rightFromText="142" w:vertAnchor="page" w:horzAnchor="margin" w:tblpY="2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C25EB8" w:rsidRPr="00914250" w:rsidTr="00914250">
        <w:trPr>
          <w:trHeight w:val="13432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2E" w:rsidRPr="00914250" w:rsidRDefault="00DF052E" w:rsidP="00914250">
            <w:pPr>
              <w:spacing w:beforeLines="50" w:before="166" w:line="240" w:lineRule="exact"/>
              <w:rPr>
                <w:rFonts w:ascii="ＭＳ 明朝" w:hAnsi="ＭＳ 明朝"/>
                <w:szCs w:val="21"/>
              </w:rPr>
            </w:pPr>
            <w:r w:rsidRPr="00914250">
              <w:rPr>
                <w:rFonts w:ascii="ＭＳ 明朝" w:hAnsi="ＭＳ 明朝"/>
                <w:szCs w:val="21"/>
              </w:rPr>
              <w:t>(</w:t>
            </w:r>
            <w:r w:rsidRPr="00914250">
              <w:rPr>
                <w:rFonts w:ascii="ＭＳ 明朝" w:hAnsi="ＭＳ 明朝" w:hint="eastAsia"/>
                <w:szCs w:val="21"/>
              </w:rPr>
              <w:t>作文記入欄</w:t>
            </w:r>
            <w:r w:rsidRPr="00914250">
              <w:rPr>
                <w:rFonts w:ascii="ＭＳ 明朝" w:hAnsi="ＭＳ 明朝"/>
                <w:szCs w:val="21"/>
              </w:rPr>
              <w:t>)</w:t>
            </w:r>
          </w:p>
          <w:p w:rsidR="00C25EB8" w:rsidRPr="00914250" w:rsidRDefault="00C25EB8" w:rsidP="0091425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A1B31" w:rsidRPr="004B717B" w:rsidRDefault="005A1B31" w:rsidP="00A76C2D">
      <w:pPr>
        <w:rPr>
          <w:rFonts w:ascii="ＭＳ ゴシック" w:eastAsia="ＭＳ ゴシック" w:hAnsi="ＭＳ ゴシック"/>
        </w:rPr>
      </w:pPr>
    </w:p>
    <w:sectPr w:rsidR="005A1B31" w:rsidRPr="004B717B" w:rsidSect="00C70FC3">
      <w:pgSz w:w="11906" w:h="16838" w:code="9"/>
      <w:pgMar w:top="907" w:right="1134" w:bottom="907" w:left="1134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BC" w:rsidRDefault="000729BC">
      <w:r>
        <w:separator/>
      </w:r>
    </w:p>
  </w:endnote>
  <w:endnote w:type="continuationSeparator" w:id="0">
    <w:p w:rsidR="000729BC" w:rsidRDefault="000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BC" w:rsidRDefault="000729BC">
      <w:r>
        <w:separator/>
      </w:r>
    </w:p>
  </w:footnote>
  <w:footnote w:type="continuationSeparator" w:id="0">
    <w:p w:rsidR="000729BC" w:rsidRDefault="000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3"/>
    <w:multiLevelType w:val="hybridMultilevel"/>
    <w:tmpl w:val="F77E1F88"/>
    <w:lvl w:ilvl="0" w:tplc="E9842656">
      <w:start w:val="8"/>
      <w:numFmt w:val="bullet"/>
      <w:lvlText w:val="○"/>
      <w:lvlJc w:val="left"/>
      <w:pPr>
        <w:tabs>
          <w:tab w:val="num" w:pos="509"/>
        </w:tabs>
        <w:ind w:left="50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9"/>
        </w:tabs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</w:abstractNum>
  <w:abstractNum w:abstractNumId="1" w15:restartNumberingAfterBreak="0">
    <w:nsid w:val="258B6E96"/>
    <w:multiLevelType w:val="hybridMultilevel"/>
    <w:tmpl w:val="7748A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7324C286">
      <w:start w:val="1"/>
      <w:numFmt w:val="decimal"/>
      <w:lvlText w:val="(%2)"/>
      <w:lvlJc w:val="left"/>
      <w:pPr>
        <w:tabs>
          <w:tab w:val="num" w:pos="839"/>
        </w:tabs>
        <w:ind w:left="839" w:hanging="419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641F33"/>
    <w:multiLevelType w:val="hybridMultilevel"/>
    <w:tmpl w:val="4A787182"/>
    <w:lvl w:ilvl="0" w:tplc="2D929BC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D7AB4"/>
    <w:multiLevelType w:val="hybridMultilevel"/>
    <w:tmpl w:val="9B9ADB80"/>
    <w:lvl w:ilvl="0" w:tplc="825A3BBA">
      <w:start w:val="5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4CDD00C3"/>
    <w:multiLevelType w:val="hybridMultilevel"/>
    <w:tmpl w:val="19648468"/>
    <w:lvl w:ilvl="0" w:tplc="EBEE930E">
      <w:start w:val="2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365CC1"/>
    <w:multiLevelType w:val="hybridMultilevel"/>
    <w:tmpl w:val="9D14A2C0"/>
    <w:lvl w:ilvl="0" w:tplc="7750964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977A12"/>
    <w:multiLevelType w:val="hybridMultilevel"/>
    <w:tmpl w:val="EAEAAE8A"/>
    <w:lvl w:ilvl="0" w:tplc="A482AECE">
      <w:start w:val="5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7BFE2A6C">
      <w:start w:val="5"/>
      <w:numFmt w:val="bullet"/>
      <w:lvlText w:val="※"/>
      <w:lvlJc w:val="left"/>
      <w:pPr>
        <w:tabs>
          <w:tab w:val="num" w:pos="1080"/>
        </w:tabs>
        <w:ind w:left="1080" w:hanging="45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B403D7"/>
    <w:multiLevelType w:val="hybridMultilevel"/>
    <w:tmpl w:val="E3909430"/>
    <w:lvl w:ilvl="0" w:tplc="095A26AC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C81462"/>
    <w:multiLevelType w:val="hybridMultilevel"/>
    <w:tmpl w:val="C0F61876"/>
    <w:lvl w:ilvl="0" w:tplc="CB181004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CC"/>
    <w:rsid w:val="000027E8"/>
    <w:rsid w:val="000109DA"/>
    <w:rsid w:val="000202E5"/>
    <w:rsid w:val="00037178"/>
    <w:rsid w:val="000725D2"/>
    <w:rsid w:val="000729BC"/>
    <w:rsid w:val="00095FC3"/>
    <w:rsid w:val="000B5C1E"/>
    <w:rsid w:val="000D7BA7"/>
    <w:rsid w:val="000E6AAD"/>
    <w:rsid w:val="00103E35"/>
    <w:rsid w:val="00117810"/>
    <w:rsid w:val="001440DB"/>
    <w:rsid w:val="00147CCE"/>
    <w:rsid w:val="001623E9"/>
    <w:rsid w:val="001658D1"/>
    <w:rsid w:val="0017523C"/>
    <w:rsid w:val="001A0A46"/>
    <w:rsid w:val="001B0A6F"/>
    <w:rsid w:val="001E5917"/>
    <w:rsid w:val="001F045A"/>
    <w:rsid w:val="001F07BF"/>
    <w:rsid w:val="00214260"/>
    <w:rsid w:val="00215D17"/>
    <w:rsid w:val="00227CEE"/>
    <w:rsid w:val="00240EE8"/>
    <w:rsid w:val="00275857"/>
    <w:rsid w:val="002C000A"/>
    <w:rsid w:val="002C731F"/>
    <w:rsid w:val="002D2D4F"/>
    <w:rsid w:val="002D48A8"/>
    <w:rsid w:val="003205AD"/>
    <w:rsid w:val="00334E1D"/>
    <w:rsid w:val="003478F7"/>
    <w:rsid w:val="00356186"/>
    <w:rsid w:val="00392C1C"/>
    <w:rsid w:val="003E0B5F"/>
    <w:rsid w:val="00411FC7"/>
    <w:rsid w:val="004339EB"/>
    <w:rsid w:val="00436600"/>
    <w:rsid w:val="00437F3A"/>
    <w:rsid w:val="00443E28"/>
    <w:rsid w:val="0045163F"/>
    <w:rsid w:val="0047650F"/>
    <w:rsid w:val="00492538"/>
    <w:rsid w:val="004B717B"/>
    <w:rsid w:val="004C7D7E"/>
    <w:rsid w:val="004D04AE"/>
    <w:rsid w:val="004F438A"/>
    <w:rsid w:val="005000C2"/>
    <w:rsid w:val="00500998"/>
    <w:rsid w:val="005139D8"/>
    <w:rsid w:val="00524A51"/>
    <w:rsid w:val="005528FD"/>
    <w:rsid w:val="00555C92"/>
    <w:rsid w:val="00577731"/>
    <w:rsid w:val="005A1B31"/>
    <w:rsid w:val="005C5FD2"/>
    <w:rsid w:val="005C662A"/>
    <w:rsid w:val="005E4A8B"/>
    <w:rsid w:val="00614A0C"/>
    <w:rsid w:val="006157A6"/>
    <w:rsid w:val="006620DE"/>
    <w:rsid w:val="0068223B"/>
    <w:rsid w:val="00683C25"/>
    <w:rsid w:val="006848E4"/>
    <w:rsid w:val="00687DB0"/>
    <w:rsid w:val="00697FAC"/>
    <w:rsid w:val="006A044A"/>
    <w:rsid w:val="006A2FC7"/>
    <w:rsid w:val="006B0CF6"/>
    <w:rsid w:val="006C635C"/>
    <w:rsid w:val="006C6F10"/>
    <w:rsid w:val="006E1628"/>
    <w:rsid w:val="006E6583"/>
    <w:rsid w:val="0070175F"/>
    <w:rsid w:val="007329AF"/>
    <w:rsid w:val="0074611B"/>
    <w:rsid w:val="007747B6"/>
    <w:rsid w:val="0078272B"/>
    <w:rsid w:val="00790DA9"/>
    <w:rsid w:val="007A27E5"/>
    <w:rsid w:val="007A3BC6"/>
    <w:rsid w:val="007B1FF9"/>
    <w:rsid w:val="007E07EA"/>
    <w:rsid w:val="007E4122"/>
    <w:rsid w:val="007E4271"/>
    <w:rsid w:val="008103F5"/>
    <w:rsid w:val="00820B1E"/>
    <w:rsid w:val="00827E43"/>
    <w:rsid w:val="00833E63"/>
    <w:rsid w:val="0087308C"/>
    <w:rsid w:val="00875196"/>
    <w:rsid w:val="00885CF0"/>
    <w:rsid w:val="008A05A1"/>
    <w:rsid w:val="008A5256"/>
    <w:rsid w:val="008D6D6D"/>
    <w:rsid w:val="008E4A27"/>
    <w:rsid w:val="008F2BA7"/>
    <w:rsid w:val="00914250"/>
    <w:rsid w:val="00917C76"/>
    <w:rsid w:val="00924DAD"/>
    <w:rsid w:val="00941526"/>
    <w:rsid w:val="00967B9A"/>
    <w:rsid w:val="009B3803"/>
    <w:rsid w:val="009C55FF"/>
    <w:rsid w:val="009D10C4"/>
    <w:rsid w:val="009D5668"/>
    <w:rsid w:val="00A006CB"/>
    <w:rsid w:val="00A03772"/>
    <w:rsid w:val="00A16EF6"/>
    <w:rsid w:val="00A22391"/>
    <w:rsid w:val="00A76C2D"/>
    <w:rsid w:val="00A770DB"/>
    <w:rsid w:val="00AB7419"/>
    <w:rsid w:val="00AC4A39"/>
    <w:rsid w:val="00B11959"/>
    <w:rsid w:val="00B15675"/>
    <w:rsid w:val="00B3389D"/>
    <w:rsid w:val="00B43BC3"/>
    <w:rsid w:val="00B52E90"/>
    <w:rsid w:val="00B65067"/>
    <w:rsid w:val="00B657C7"/>
    <w:rsid w:val="00B75BD0"/>
    <w:rsid w:val="00B90B7A"/>
    <w:rsid w:val="00B93AC1"/>
    <w:rsid w:val="00BD4A3B"/>
    <w:rsid w:val="00BD62BD"/>
    <w:rsid w:val="00BE22AA"/>
    <w:rsid w:val="00BE6B65"/>
    <w:rsid w:val="00BF6F2E"/>
    <w:rsid w:val="00C0536C"/>
    <w:rsid w:val="00C07744"/>
    <w:rsid w:val="00C126B4"/>
    <w:rsid w:val="00C13189"/>
    <w:rsid w:val="00C14130"/>
    <w:rsid w:val="00C17162"/>
    <w:rsid w:val="00C25EB8"/>
    <w:rsid w:val="00C30B51"/>
    <w:rsid w:val="00C45879"/>
    <w:rsid w:val="00C62E1C"/>
    <w:rsid w:val="00C63E82"/>
    <w:rsid w:val="00C70FC3"/>
    <w:rsid w:val="00C852C5"/>
    <w:rsid w:val="00CC64DE"/>
    <w:rsid w:val="00CE3407"/>
    <w:rsid w:val="00CE5D12"/>
    <w:rsid w:val="00CF0153"/>
    <w:rsid w:val="00D0062E"/>
    <w:rsid w:val="00D35A0D"/>
    <w:rsid w:val="00D77DCC"/>
    <w:rsid w:val="00DD3C0A"/>
    <w:rsid w:val="00DD754C"/>
    <w:rsid w:val="00DF052E"/>
    <w:rsid w:val="00E3138C"/>
    <w:rsid w:val="00E411CC"/>
    <w:rsid w:val="00E51348"/>
    <w:rsid w:val="00EC3456"/>
    <w:rsid w:val="00ED7696"/>
    <w:rsid w:val="00EE51EB"/>
    <w:rsid w:val="00EF0B72"/>
    <w:rsid w:val="00EF21CF"/>
    <w:rsid w:val="00EF477C"/>
    <w:rsid w:val="00F0742A"/>
    <w:rsid w:val="00F119E6"/>
    <w:rsid w:val="00F64B82"/>
    <w:rsid w:val="00F67E4E"/>
    <w:rsid w:val="00F75589"/>
    <w:rsid w:val="00F75A34"/>
    <w:rsid w:val="00F90E69"/>
    <w:rsid w:val="00F92598"/>
    <w:rsid w:val="00FE2CC3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E0877-A981-4486-BD99-432EF6B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2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70FC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Body Text Indent"/>
    <w:basedOn w:val="a"/>
    <w:link w:val="a7"/>
    <w:uiPriority w:val="99"/>
    <w:pPr>
      <w:ind w:firstLineChars="100" w:firstLine="210"/>
    </w:pPr>
    <w:rPr>
      <w:rFonts w:ascii="ＭＳ Ｐ明朝" w:eastAsia="ＭＳ Ｐ明朝" w:hAnsi="ＭＳ Ｐ明朝"/>
    </w:rPr>
  </w:style>
  <w:style w:type="character" w:customStyle="1" w:styleId="a7">
    <w:name w:val="本文インデント (文字)"/>
    <w:basedOn w:val="a0"/>
    <w:link w:val="a6"/>
    <w:uiPriority w:val="99"/>
    <w:semiHidden/>
    <w:rPr>
      <w:kern w:val="2"/>
      <w:sz w:val="21"/>
      <w:szCs w:val="24"/>
    </w:rPr>
  </w:style>
  <w:style w:type="paragraph" w:styleId="20">
    <w:name w:val="Body Text Indent 2"/>
    <w:basedOn w:val="a"/>
    <w:link w:val="21"/>
    <w:uiPriority w:val="99"/>
    <w:pPr>
      <w:ind w:left="420"/>
    </w:pPr>
    <w:rPr>
      <w:sz w:val="24"/>
    </w:rPr>
  </w:style>
  <w:style w:type="character" w:customStyle="1" w:styleId="21">
    <w:name w:val="本文インデント 2 (文字)"/>
    <w:basedOn w:val="a0"/>
    <w:link w:val="20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rsid w:val="00C852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A1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(文字) (文字)2"/>
    <w:basedOn w:val="a"/>
    <w:link w:val="a0"/>
    <w:rsid w:val="00C70FC3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character" w:styleId="ad">
    <w:name w:val="Hyperlink"/>
    <w:basedOn w:val="a0"/>
    <w:uiPriority w:val="99"/>
    <w:rsid w:val="0074611B"/>
    <w:rPr>
      <w:color w:val="133398"/>
      <w:u w:val="none"/>
      <w:effect w:val="none"/>
    </w:rPr>
  </w:style>
  <w:style w:type="character" w:styleId="ae">
    <w:name w:val="FollowedHyperlink"/>
    <w:basedOn w:val="a0"/>
    <w:uiPriority w:val="99"/>
    <w:semiHidden/>
    <w:unhideWhenUsed/>
    <w:rsid w:val="004C7D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都市計画課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景観形成審議会委員の募集（案４）</dc:title>
  <dc:subject/>
  <dc:creator>Kensuke Kawazumi</dc:creator>
  <cp:keywords/>
  <dc:description/>
  <cp:lastModifiedBy>松田　逸生</cp:lastModifiedBy>
  <cp:revision>2</cp:revision>
  <cp:lastPrinted>2024-06-07T02:21:00Z</cp:lastPrinted>
  <dcterms:created xsi:type="dcterms:W3CDTF">2024-06-24T00:21:00Z</dcterms:created>
  <dcterms:modified xsi:type="dcterms:W3CDTF">2024-06-24T00:21:00Z</dcterms:modified>
</cp:coreProperties>
</file>