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0B9DC" w14:textId="04A342E1" w:rsidR="007054FB" w:rsidRPr="00EF2AA9" w:rsidRDefault="007054FB">
      <w:pPr>
        <w:ind w:right="880"/>
      </w:pPr>
      <w:r w:rsidRPr="00EF2AA9">
        <w:rPr>
          <w:rFonts w:hint="eastAsia"/>
        </w:rPr>
        <w:t>（別紙</w:t>
      </w:r>
      <w:r w:rsidR="009C5D1B">
        <w:rPr>
          <w:rFonts w:hint="eastAsia"/>
        </w:rPr>
        <w:t>５</w:t>
      </w:r>
      <w:r w:rsidRPr="00EF2AA9">
        <w:rPr>
          <w:rFonts w:hint="eastAsia"/>
        </w:rPr>
        <w:t>）</w:t>
      </w:r>
    </w:p>
    <w:p w14:paraId="14870C9C" w14:textId="56B4B454" w:rsidR="007054FB" w:rsidRPr="00EF2AA9" w:rsidRDefault="007054FB">
      <w:pPr>
        <w:jc w:val="center"/>
        <w:rPr>
          <w:rFonts w:ascii="ＭＳ ゴシック" w:eastAsia="ＭＳ ゴシック" w:hAnsi="ＭＳ ゴシック"/>
          <w:sz w:val="28"/>
        </w:rPr>
      </w:pPr>
      <w:r w:rsidRPr="00EF2AA9">
        <w:rPr>
          <w:rFonts w:ascii="ＭＳ ゴシック" w:eastAsia="ＭＳ ゴシック" w:hAnsi="ＭＳ ゴシック" w:hint="eastAsia"/>
          <w:sz w:val="28"/>
        </w:rPr>
        <w:t xml:space="preserve">収　支　</w:t>
      </w:r>
      <w:r w:rsidR="009C5D1B">
        <w:rPr>
          <w:rFonts w:ascii="ＭＳ ゴシック" w:eastAsia="ＭＳ ゴシック" w:hAnsi="ＭＳ ゴシック" w:hint="eastAsia"/>
          <w:sz w:val="28"/>
        </w:rPr>
        <w:t>決</w:t>
      </w:r>
      <w:r w:rsidRPr="00EF2AA9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1BFB6E6D" w14:textId="77777777" w:rsidR="00905C8B" w:rsidRPr="00EF2AA9" w:rsidRDefault="00905C8B" w:rsidP="00905C8B">
      <w:pPr>
        <w:spacing w:line="160" w:lineRule="exact"/>
      </w:pPr>
    </w:p>
    <w:p w14:paraId="17C81674" w14:textId="3309AB0D" w:rsidR="000E15E0" w:rsidRPr="00EF2AA9" w:rsidRDefault="00671AD8">
      <w:r w:rsidRPr="00EF2AA9">
        <w:rPr>
          <w:rFonts w:hint="eastAsia"/>
        </w:rPr>
        <w:t xml:space="preserve">１　期間　　　令　和　</w:t>
      </w:r>
      <w:r w:rsidR="003350C7">
        <w:rPr>
          <w:rFonts w:hint="eastAsia"/>
        </w:rPr>
        <w:t>７</w:t>
      </w:r>
      <w:r w:rsidR="00E3259B" w:rsidRPr="00EF2AA9">
        <w:rPr>
          <w:rFonts w:hint="eastAsia"/>
        </w:rPr>
        <w:t xml:space="preserve">　</w:t>
      </w:r>
      <w:r w:rsidR="007054FB" w:rsidRPr="00EF2AA9">
        <w:rPr>
          <w:rFonts w:hint="eastAsia"/>
        </w:rPr>
        <w:t>年　度（　　　年　　　月～　　　年　　　月）</w:t>
      </w:r>
    </w:p>
    <w:p w14:paraId="72122539" w14:textId="77777777" w:rsidR="007054FB" w:rsidRPr="00EF2AA9" w:rsidRDefault="007054FB" w:rsidP="00E92DD3">
      <w:pPr>
        <w:spacing w:beforeLines="50" w:before="159"/>
        <w:rPr>
          <w:u w:val="single"/>
        </w:rPr>
      </w:pPr>
      <w:r w:rsidRPr="00EF2AA9">
        <w:rPr>
          <w:rFonts w:hint="eastAsia"/>
        </w:rPr>
        <w:t>２　収</w:t>
      </w:r>
      <w:r w:rsidR="00E3259B" w:rsidRPr="00EF2AA9">
        <w:rPr>
          <w:rFonts w:hint="eastAsia"/>
        </w:rPr>
        <w:t xml:space="preserve">入の部　　　　　　　　　　　　　　　　　　　　　　　　　　</w:t>
      </w:r>
      <w:r w:rsidR="00DE41E6" w:rsidRPr="00EF2AA9">
        <w:rPr>
          <w:rFonts w:hint="eastAsia"/>
        </w:rPr>
        <w:t xml:space="preserve">　　</w:t>
      </w:r>
      <w:r w:rsidR="003755F9" w:rsidRPr="00EF2AA9">
        <w:rPr>
          <w:rFonts w:hint="eastAsia"/>
        </w:rPr>
        <w:t xml:space="preserve">　　　</w:t>
      </w:r>
      <w:r w:rsidR="00E3259B" w:rsidRPr="00EF2AA9">
        <w:rPr>
          <w:rFonts w:hint="eastAsia"/>
        </w:rPr>
        <w:t>（単位：</w:t>
      </w:r>
      <w:r w:rsidRPr="00EF2AA9">
        <w:rPr>
          <w:rFonts w:hint="eastAsia"/>
        </w:rPr>
        <w:t>円）</w:t>
      </w:r>
    </w:p>
    <w:tbl>
      <w:tblPr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6"/>
        <w:gridCol w:w="3651"/>
        <w:gridCol w:w="2410"/>
        <w:gridCol w:w="2835"/>
      </w:tblGrid>
      <w:tr w:rsidR="00EE3F0E" w:rsidRPr="00EF2AA9" w14:paraId="1DA7024C" w14:textId="77777777" w:rsidTr="003350C7">
        <w:trPr>
          <w:trHeight w:val="576"/>
        </w:trPr>
        <w:tc>
          <w:tcPr>
            <w:tcW w:w="4215" w:type="dxa"/>
            <w:gridSpan w:val="2"/>
            <w:shd w:val="clear" w:color="auto" w:fill="FFFFFF"/>
            <w:vAlign w:val="center"/>
          </w:tcPr>
          <w:p w14:paraId="3D2AE7AE" w14:textId="5E19FE97" w:rsidR="007054FB" w:rsidRPr="00EF2AA9" w:rsidRDefault="00AC5750" w:rsidP="009662D8">
            <w:pPr>
              <w:ind w:firstLineChars="700" w:firstLine="1540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06CE4F" w14:textId="577ADC3C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258D35" w14:textId="17B796A9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E3F0E" w:rsidRPr="00EF2AA9" w14:paraId="38401D70" w14:textId="77777777" w:rsidTr="003350C7">
        <w:trPr>
          <w:cantSplit/>
          <w:trHeight w:val="562"/>
        </w:trPr>
        <w:tc>
          <w:tcPr>
            <w:tcW w:w="4215" w:type="dxa"/>
            <w:gridSpan w:val="2"/>
            <w:vAlign w:val="center"/>
          </w:tcPr>
          <w:p w14:paraId="2B0FE17F" w14:textId="77777777" w:rsidR="007054FB" w:rsidRPr="00EF2AA9" w:rsidRDefault="00F82170" w:rsidP="00B47928">
            <w:r w:rsidRPr="00EF2AA9">
              <w:rPr>
                <w:rFonts w:hint="eastAsia"/>
              </w:rPr>
              <w:t>助成</w:t>
            </w:r>
            <w:r w:rsidR="00A42028" w:rsidRPr="00EF2AA9">
              <w:rPr>
                <w:rFonts w:hint="eastAsia"/>
              </w:rPr>
              <w:t>金</w:t>
            </w:r>
            <w:r w:rsidR="00793D6E" w:rsidRPr="00EF2AA9">
              <w:rPr>
                <w:rFonts w:hint="eastAsia"/>
              </w:rPr>
              <w:t>（</w:t>
            </w:r>
            <w:r w:rsidR="00793D6E" w:rsidRPr="00EF2AA9">
              <w:rPr>
                <w:rFonts w:hint="eastAsia"/>
              </w:rPr>
              <w:t>A</w:t>
            </w:r>
            <w:r w:rsidR="00793D6E" w:rsidRPr="00EF2AA9">
              <w:rPr>
                <w:rFonts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1B4A8E58" w14:textId="77777777" w:rsidR="007054FB" w:rsidRPr="00EF2AA9" w:rsidRDefault="007054FB" w:rsidP="00B47928"/>
        </w:tc>
        <w:tc>
          <w:tcPr>
            <w:tcW w:w="2835" w:type="dxa"/>
            <w:vAlign w:val="center"/>
          </w:tcPr>
          <w:p w14:paraId="16438B35" w14:textId="77777777" w:rsidR="00106AF8" w:rsidRPr="00EF2AA9" w:rsidRDefault="00106AF8" w:rsidP="00B47928"/>
        </w:tc>
      </w:tr>
      <w:tr w:rsidR="00EE3F0E" w:rsidRPr="00EF2AA9" w14:paraId="0D8668FD" w14:textId="77777777" w:rsidTr="003350C7">
        <w:trPr>
          <w:cantSplit/>
          <w:trHeight w:val="590"/>
        </w:trPr>
        <w:tc>
          <w:tcPr>
            <w:tcW w:w="567" w:type="dxa"/>
            <w:vMerge w:val="restart"/>
            <w:vAlign w:val="center"/>
          </w:tcPr>
          <w:p w14:paraId="0EB61979" w14:textId="77777777" w:rsidR="004A5B27" w:rsidRPr="00EF2AA9" w:rsidRDefault="004A5B27" w:rsidP="00793D6E">
            <w:pPr>
              <w:jc w:val="center"/>
            </w:pPr>
            <w:r w:rsidRPr="00EF2AA9">
              <w:rPr>
                <w:rFonts w:hint="eastAsia"/>
              </w:rPr>
              <w:t>自己資金</w:t>
            </w:r>
            <w:r w:rsidR="00793D6E" w:rsidRPr="00EF2AA9">
              <w:rPr>
                <w:rFonts w:hint="eastAsia"/>
              </w:rPr>
              <w:t>(</w:t>
            </w:r>
            <w:r w:rsidR="00793D6E" w:rsidRPr="00EF2AA9">
              <w:t>B</w:t>
            </w:r>
            <w:r w:rsidR="00793D6E" w:rsidRPr="00EF2AA9">
              <w:rPr>
                <w:rFonts w:hint="eastAsia"/>
              </w:rPr>
              <w:t>)</w:t>
            </w:r>
          </w:p>
        </w:tc>
        <w:tc>
          <w:tcPr>
            <w:tcW w:w="3648" w:type="dxa"/>
            <w:vAlign w:val="center"/>
          </w:tcPr>
          <w:p w14:paraId="7AFBEAE1" w14:textId="77777777" w:rsidR="004A5B27" w:rsidRPr="00EF2AA9" w:rsidRDefault="00B47928" w:rsidP="00B47928">
            <w:r w:rsidRPr="00EF2AA9">
              <w:rPr>
                <w:rFonts w:hint="eastAsia"/>
              </w:rPr>
              <w:t>団体財源</w:t>
            </w:r>
            <w:r w:rsidR="000909ED" w:rsidRPr="00EF2AA9">
              <w:rPr>
                <w:rFonts w:hint="eastAsia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2D6EB539" w14:textId="77777777" w:rsidR="004A5B27" w:rsidRPr="00EF2AA9" w:rsidRDefault="004A5B27" w:rsidP="00B47928"/>
        </w:tc>
        <w:tc>
          <w:tcPr>
            <w:tcW w:w="2835" w:type="dxa"/>
            <w:vAlign w:val="center"/>
          </w:tcPr>
          <w:p w14:paraId="0B2B0C60" w14:textId="77777777" w:rsidR="004A5B27" w:rsidRPr="00EF2AA9" w:rsidRDefault="004A5B27" w:rsidP="00B47928"/>
        </w:tc>
      </w:tr>
      <w:tr w:rsidR="00EE3F0E" w:rsidRPr="00EF2AA9" w14:paraId="580E1EF7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78766888" w14:textId="77777777" w:rsidR="00905C8B" w:rsidRPr="00EF2AA9" w:rsidRDefault="00905C8B"/>
        </w:tc>
        <w:tc>
          <w:tcPr>
            <w:tcW w:w="3648" w:type="dxa"/>
            <w:vAlign w:val="center"/>
          </w:tcPr>
          <w:p w14:paraId="71951334" w14:textId="77777777" w:rsidR="00905C8B" w:rsidRPr="00EF2AA9" w:rsidRDefault="00905C8B" w:rsidP="00F82170">
            <w:r w:rsidRPr="00EF2AA9">
              <w:rPr>
                <w:rFonts w:hint="eastAsia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7F0E9E02" w14:textId="77777777" w:rsidR="00905C8B" w:rsidRPr="00EF2AA9" w:rsidRDefault="00905C8B" w:rsidP="00B47928"/>
        </w:tc>
        <w:tc>
          <w:tcPr>
            <w:tcW w:w="2835" w:type="dxa"/>
            <w:vAlign w:val="center"/>
          </w:tcPr>
          <w:p w14:paraId="6ED0B71F" w14:textId="77777777" w:rsidR="00905C8B" w:rsidRPr="00EF2AA9" w:rsidRDefault="00905C8B" w:rsidP="00B47928"/>
        </w:tc>
      </w:tr>
      <w:tr w:rsidR="00EE3F0E" w:rsidRPr="00EF2AA9" w14:paraId="68CD0469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30C6C991" w14:textId="77777777" w:rsidR="004A5B27" w:rsidRPr="00EF2AA9" w:rsidRDefault="004A5B27"/>
        </w:tc>
        <w:tc>
          <w:tcPr>
            <w:tcW w:w="3648" w:type="dxa"/>
            <w:vAlign w:val="center"/>
          </w:tcPr>
          <w:p w14:paraId="552F7F5D" w14:textId="77777777" w:rsidR="00905C8B" w:rsidRPr="00EF2AA9" w:rsidRDefault="00905C8B" w:rsidP="00905C8B">
            <w:r w:rsidRPr="00EF2AA9">
              <w:rPr>
                <w:rFonts w:hint="eastAsia"/>
              </w:rPr>
              <w:t>県・市を除く他の</w:t>
            </w:r>
            <w:r w:rsidR="00B47928" w:rsidRPr="00EF2AA9">
              <w:rPr>
                <w:rFonts w:hint="eastAsia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1A35FBC3" w14:textId="77777777" w:rsidR="004A5B27" w:rsidRPr="00EF2AA9" w:rsidRDefault="004A5B27" w:rsidP="00B47928"/>
        </w:tc>
        <w:tc>
          <w:tcPr>
            <w:tcW w:w="2835" w:type="dxa"/>
            <w:vAlign w:val="center"/>
          </w:tcPr>
          <w:p w14:paraId="24082DAD" w14:textId="77777777" w:rsidR="004A5B27" w:rsidRPr="00EF2AA9" w:rsidRDefault="004A5B27" w:rsidP="00B47928"/>
        </w:tc>
      </w:tr>
      <w:tr w:rsidR="00EE3F0E" w:rsidRPr="00EF2AA9" w14:paraId="4EC068FF" w14:textId="77777777" w:rsidTr="003350C7">
        <w:trPr>
          <w:cantSplit/>
          <w:trHeight w:val="576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1C2F23B0" w14:textId="77777777" w:rsidR="00B47928" w:rsidRPr="00EF2AA9" w:rsidRDefault="00B47928"/>
        </w:tc>
        <w:tc>
          <w:tcPr>
            <w:tcW w:w="3648" w:type="dxa"/>
            <w:tcBorders>
              <w:bottom w:val="double" w:sz="4" w:space="0" w:color="auto"/>
            </w:tcBorders>
            <w:vAlign w:val="center"/>
          </w:tcPr>
          <w:p w14:paraId="5778CDDC" w14:textId="77777777" w:rsidR="00B47928" w:rsidRPr="00EF2AA9" w:rsidRDefault="00B47928" w:rsidP="00B47928">
            <w:r w:rsidRPr="00EF2AA9">
              <w:rPr>
                <w:rFonts w:hint="eastAsia"/>
              </w:rPr>
              <w:t>その他（参加費・協賛金等）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07E503B" w14:textId="77777777" w:rsidR="00B47928" w:rsidRPr="00EF2AA9" w:rsidRDefault="00B47928" w:rsidP="00B47928"/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8D8C313" w14:textId="77777777" w:rsidR="00B47928" w:rsidRPr="00EF2AA9" w:rsidRDefault="00B47928" w:rsidP="00B47928"/>
        </w:tc>
      </w:tr>
      <w:tr w:rsidR="003350C7" w:rsidRPr="00EF2AA9" w14:paraId="19E173B4" w14:textId="77777777" w:rsidTr="003350C7">
        <w:trPr>
          <w:cantSplit/>
          <w:trHeight w:val="542"/>
        </w:trPr>
        <w:tc>
          <w:tcPr>
            <w:tcW w:w="42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60A798" w14:textId="77777777" w:rsidR="003350C7" w:rsidRPr="00C61935" w:rsidRDefault="003350C7" w:rsidP="00793D6E">
            <w:pPr>
              <w:jc w:val="center"/>
              <w:rPr>
                <w:b/>
                <w:bCs/>
              </w:rPr>
            </w:pPr>
            <w:r w:rsidRPr="00C61935">
              <w:rPr>
                <w:rFonts w:hint="eastAsia"/>
                <w:b/>
                <w:bCs/>
              </w:rPr>
              <w:t>合　計（</w:t>
            </w:r>
            <w:r w:rsidRPr="00C61935">
              <w:rPr>
                <w:rFonts w:hint="eastAsia"/>
                <w:b/>
                <w:bCs/>
              </w:rPr>
              <w:t>A+B</w:t>
            </w:r>
            <w:r w:rsidRPr="00C61935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88E836" w14:textId="73B16445" w:rsidR="003350C7" w:rsidRPr="00EF2AA9" w:rsidRDefault="003350C7" w:rsidP="00793D6E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4136D6" w14:textId="77777777" w:rsidR="003350C7" w:rsidRPr="00EF2AA9" w:rsidRDefault="003350C7" w:rsidP="00B47928"/>
        </w:tc>
      </w:tr>
    </w:tbl>
    <w:p w14:paraId="79209090" w14:textId="77777777" w:rsidR="00F82170" w:rsidRPr="00EF2AA9" w:rsidRDefault="00B375DB" w:rsidP="00E92DD3">
      <w:pPr>
        <w:ind w:left="660" w:hangingChars="300" w:hanging="660"/>
      </w:pPr>
      <w:r w:rsidRPr="00EF2AA9">
        <w:rPr>
          <w:rFonts w:hint="eastAsia"/>
        </w:rPr>
        <w:t>（注）</w:t>
      </w:r>
      <w:r w:rsidR="00E92DD3" w:rsidRPr="00EF2AA9">
        <w:rPr>
          <w:rFonts w:hint="eastAsia"/>
        </w:rPr>
        <w:t>兵庫県または兵庫県の外郭団体</w:t>
      </w:r>
      <w:r w:rsidRPr="00EF2AA9">
        <w:rPr>
          <w:rFonts w:hint="eastAsia"/>
        </w:rPr>
        <w:t>から他の助成金・補助金を受けている事業は、当該助成金を受けることができません。</w:t>
      </w:r>
    </w:p>
    <w:p w14:paraId="7156CBC9" w14:textId="77777777" w:rsidR="00840A9F" w:rsidRPr="00EF2AA9" w:rsidRDefault="009662D8" w:rsidP="00E92DD3">
      <w:pPr>
        <w:spacing w:beforeLines="50" w:before="159"/>
        <w:rPr>
          <w:sz w:val="21"/>
          <w:szCs w:val="21"/>
        </w:rPr>
      </w:pPr>
      <w:r w:rsidRPr="00EF2AA9">
        <w:rPr>
          <w:rFonts w:hint="eastAsia"/>
          <w:sz w:val="21"/>
          <w:szCs w:val="21"/>
        </w:rPr>
        <w:t>３</w:t>
      </w:r>
      <w:r w:rsidR="00840A9F" w:rsidRPr="00EF2AA9">
        <w:rPr>
          <w:rFonts w:hint="eastAsia"/>
          <w:sz w:val="21"/>
          <w:szCs w:val="21"/>
        </w:rPr>
        <w:t xml:space="preserve">　</w:t>
      </w:r>
      <w:r w:rsidRPr="00EF2AA9">
        <w:rPr>
          <w:rFonts w:hint="eastAsia"/>
          <w:sz w:val="21"/>
          <w:szCs w:val="21"/>
        </w:rPr>
        <w:t>支出の部</w:t>
      </w:r>
      <w:r w:rsidR="00840A9F" w:rsidRPr="00EF2AA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617633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 xml:space="preserve">　　　</w:t>
      </w:r>
      <w:r w:rsidR="00617633" w:rsidRPr="00EF2AA9">
        <w:rPr>
          <w:rFonts w:hint="eastAsia"/>
          <w:sz w:val="21"/>
          <w:szCs w:val="21"/>
        </w:rPr>
        <w:t xml:space="preserve">　　</w:t>
      </w:r>
      <w:r w:rsidR="000E15E0" w:rsidRPr="00EF2AA9">
        <w:rPr>
          <w:rFonts w:hint="eastAsia"/>
          <w:sz w:val="21"/>
          <w:szCs w:val="21"/>
        </w:rPr>
        <w:t xml:space="preserve"> </w:t>
      </w:r>
      <w:r w:rsidR="00840A9F" w:rsidRPr="00EF2AA9">
        <w:rPr>
          <w:rFonts w:hint="eastAsia"/>
          <w:sz w:val="21"/>
          <w:szCs w:val="21"/>
        </w:rPr>
        <w:t xml:space="preserve">　　</w:t>
      </w:r>
      <w:r w:rsidR="003755F9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>（単位：円）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46"/>
        <w:gridCol w:w="2279"/>
        <w:gridCol w:w="2842"/>
      </w:tblGrid>
      <w:tr w:rsidR="00EE3F0E" w:rsidRPr="00EF2AA9" w14:paraId="36F314CA" w14:textId="77777777" w:rsidTr="00221E6E">
        <w:trPr>
          <w:trHeight w:val="576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9D4D861" w14:textId="02FC38E9" w:rsidR="009662D8" w:rsidRPr="00EF2AA9" w:rsidRDefault="00AC5750" w:rsidP="00A65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　目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7DCC8A" w14:textId="44E8C140" w:rsidR="009662D8" w:rsidRPr="00EF2AA9" w:rsidRDefault="00C61935" w:rsidP="00DB6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61CB907" w14:textId="08E687BD" w:rsidR="009662D8" w:rsidRPr="00EF2AA9" w:rsidRDefault="00C61935" w:rsidP="00A42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摘　要</w:t>
            </w:r>
          </w:p>
        </w:tc>
      </w:tr>
      <w:tr w:rsidR="000D0F7F" w:rsidRPr="00EF2AA9" w14:paraId="5FFD46F6" w14:textId="77777777" w:rsidTr="00221E6E">
        <w:trPr>
          <w:cantSplit/>
          <w:trHeight w:val="562"/>
          <w:jc w:val="center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26715BA8" w14:textId="77777777" w:rsidR="000D0F7F" w:rsidRPr="00EF2AA9" w:rsidRDefault="000D0F7F" w:rsidP="00793D6E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助成対象経費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5D60070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DDBC2AB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52C80F3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D0F7F" w:rsidRPr="00EF2AA9" w14:paraId="7FE3D35C" w14:textId="77777777" w:rsidTr="00221E6E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298473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6F13935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通信運搬費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2CAED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103C99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CB4A7BF" w14:textId="77777777" w:rsidTr="00221E6E">
        <w:trPr>
          <w:cantSplit/>
          <w:trHeight w:val="549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230647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58BD0D2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消耗品費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D6F81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4F817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3C1623C9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99439A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674B1D5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5D6FD03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63B5449D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0CE2AAA3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867AD5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C70A0FD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委託料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DCFC5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3C8E4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0816B16" w14:textId="77777777" w:rsidTr="00221E6E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EB8DAB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4ACBFAE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保険料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425E7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2DBB9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575672B5" w14:textId="77777777" w:rsidTr="00221E6E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FF61A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F6E6B29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謝金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11CB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A8872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8952FF9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A7B6D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5C2F7E4D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交通費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50D385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0737892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14657709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0E5E540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C9573F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人件費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4DE2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6B8F4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C61935" w:rsidRPr="00EF2AA9" w14:paraId="71279F2D" w14:textId="77777777" w:rsidTr="00221E6E">
        <w:trPr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39443A1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8947AA" w14:textId="77777777" w:rsidR="00C61935" w:rsidRPr="00C61935" w:rsidRDefault="00C61935" w:rsidP="00C61935">
            <w:pPr>
              <w:ind w:firstLineChars="200" w:firstLine="422"/>
              <w:jc w:val="center"/>
              <w:rPr>
                <w:b/>
                <w:bCs/>
                <w:sz w:val="21"/>
                <w:szCs w:val="21"/>
              </w:rPr>
            </w:pPr>
            <w:r w:rsidRPr="00C61935">
              <w:rPr>
                <w:rFonts w:hint="eastAsia"/>
                <w:b/>
                <w:bCs/>
                <w:sz w:val="21"/>
                <w:szCs w:val="21"/>
              </w:rPr>
              <w:t>小　計（</w:t>
            </w:r>
            <w:r w:rsidRPr="00C61935">
              <w:rPr>
                <w:rFonts w:hint="eastAsia"/>
                <w:b/>
                <w:bCs/>
                <w:sz w:val="21"/>
                <w:szCs w:val="21"/>
              </w:rPr>
              <w:t>C</w:t>
            </w:r>
            <w:r w:rsidRPr="00C61935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F3232C" w14:textId="56CAC8E1" w:rsidR="00C61935" w:rsidRPr="00EF2AA9" w:rsidRDefault="00C61935" w:rsidP="00C61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9924DA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EE3F0E" w:rsidRPr="00EF2AA9" w14:paraId="0D5FDA4E" w14:textId="77777777" w:rsidTr="00221E6E">
        <w:trPr>
          <w:trHeight w:val="549"/>
          <w:jc w:val="center"/>
        </w:trPr>
        <w:tc>
          <w:tcPr>
            <w:tcW w:w="42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27557" w14:textId="4AEF9F84" w:rsidR="009662D8" w:rsidRPr="00EF2AA9" w:rsidRDefault="002158BE" w:rsidP="00D82E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662D8" w:rsidRPr="00EF2AA9">
              <w:rPr>
                <w:rFonts w:hint="eastAsia"/>
                <w:sz w:val="21"/>
                <w:szCs w:val="21"/>
              </w:rPr>
              <w:t>助成対象外経費</w:t>
            </w:r>
            <w:r w:rsidR="00793D6E" w:rsidRPr="00EF2AA9">
              <w:rPr>
                <w:rFonts w:hint="eastAsia"/>
                <w:sz w:val="21"/>
                <w:szCs w:val="21"/>
              </w:rPr>
              <w:t>（</w:t>
            </w:r>
            <w:r w:rsidR="00793D6E" w:rsidRPr="00EF2AA9">
              <w:rPr>
                <w:rFonts w:hint="eastAsia"/>
                <w:sz w:val="21"/>
                <w:szCs w:val="21"/>
              </w:rPr>
              <w:t>D</w:t>
            </w:r>
            <w:r w:rsidR="00793D6E" w:rsidRPr="00EF2AA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2C44FA" w14:textId="77777777" w:rsidR="009662D8" w:rsidRPr="00EF2AA9" w:rsidRDefault="009662D8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85EF168" w14:textId="77777777" w:rsidR="009662D8" w:rsidRPr="00EF2AA9" w:rsidRDefault="009662D8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C61935" w:rsidRPr="00EF2AA9" w14:paraId="5AEEE5D6" w14:textId="77777777" w:rsidTr="00221E6E">
        <w:trPr>
          <w:trHeight w:val="557"/>
          <w:jc w:val="center"/>
        </w:trPr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DECE18" w14:textId="1461051D" w:rsidR="00C61935" w:rsidRPr="00C61935" w:rsidRDefault="002158BE" w:rsidP="00617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　　　</w:t>
            </w:r>
            <w:r w:rsidR="00C61935" w:rsidRPr="00C61935">
              <w:rPr>
                <w:rFonts w:hint="eastAsia"/>
                <w:b/>
                <w:bCs/>
                <w:sz w:val="21"/>
                <w:szCs w:val="21"/>
              </w:rPr>
              <w:t>合　計（</w:t>
            </w:r>
            <w:r w:rsidR="00C61935" w:rsidRPr="00C61935">
              <w:rPr>
                <w:rFonts w:hint="eastAsia"/>
                <w:b/>
                <w:bCs/>
                <w:sz w:val="21"/>
                <w:szCs w:val="21"/>
              </w:rPr>
              <w:t>C+D</w:t>
            </w:r>
            <w:r w:rsidR="00C61935" w:rsidRPr="00C61935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6ACAB" w14:textId="766BB3D4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5AD6C9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9F436A9" w14:textId="77777777" w:rsidR="00B375DB" w:rsidRPr="00EE3F0E" w:rsidRDefault="00B375DB" w:rsidP="000D0EE0">
      <w:r w:rsidRPr="00EF2AA9">
        <w:rPr>
          <w:rFonts w:hint="eastAsia"/>
        </w:rPr>
        <w:t>（注）収入の部</w:t>
      </w:r>
      <w:r w:rsidR="0087742B" w:rsidRPr="00EF2AA9">
        <w:rPr>
          <w:rFonts w:hint="eastAsia"/>
        </w:rPr>
        <w:t>の合計（</w:t>
      </w:r>
      <w:r w:rsidR="0087742B" w:rsidRPr="00EF2AA9">
        <w:rPr>
          <w:rFonts w:hint="eastAsia"/>
        </w:rPr>
        <w:t>A+B</w:t>
      </w:r>
      <w:r w:rsidR="0087742B" w:rsidRPr="00EF2AA9">
        <w:rPr>
          <w:rFonts w:hint="eastAsia"/>
        </w:rPr>
        <w:t>）</w:t>
      </w:r>
      <w:r w:rsidRPr="00EF2AA9">
        <w:rPr>
          <w:rFonts w:hint="eastAsia"/>
        </w:rPr>
        <w:t>と支出の部の合計</w:t>
      </w:r>
      <w:r w:rsidR="0087742B" w:rsidRPr="00EF2AA9">
        <w:rPr>
          <w:rFonts w:hint="eastAsia"/>
        </w:rPr>
        <w:t>（</w:t>
      </w:r>
      <w:r w:rsidR="0087742B" w:rsidRPr="00EF2AA9">
        <w:rPr>
          <w:rFonts w:hint="eastAsia"/>
        </w:rPr>
        <w:t>C+D</w:t>
      </w:r>
      <w:r w:rsidR="0087742B" w:rsidRPr="00EF2AA9">
        <w:rPr>
          <w:rFonts w:hint="eastAsia"/>
        </w:rPr>
        <w:t>）</w:t>
      </w:r>
      <w:r w:rsidRPr="00EF2AA9">
        <w:rPr>
          <w:rFonts w:hint="eastAsia"/>
        </w:rPr>
        <w:t>は、一致させてください。</w:t>
      </w:r>
    </w:p>
    <w:sectPr w:rsidR="00B375DB" w:rsidRPr="00EE3F0E" w:rsidSect="008A136C">
      <w:footerReference w:type="even" r:id="rId7"/>
      <w:pgSz w:w="11906" w:h="16838" w:code="9"/>
      <w:pgMar w:top="680" w:right="1134" w:bottom="680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188B" w14:textId="77777777" w:rsidR="00903B39" w:rsidRDefault="00903B39">
      <w:r>
        <w:separator/>
      </w:r>
    </w:p>
  </w:endnote>
  <w:endnote w:type="continuationSeparator" w:id="0">
    <w:p w14:paraId="51C3D7C6" w14:textId="77777777" w:rsidR="00903B39" w:rsidRDefault="0090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97C8C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89C0A83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F0D1" w14:textId="77777777" w:rsidR="00903B39" w:rsidRDefault="00903B39">
      <w:r>
        <w:separator/>
      </w:r>
    </w:p>
  </w:footnote>
  <w:footnote w:type="continuationSeparator" w:id="0">
    <w:p w14:paraId="5FE45BC0" w14:textId="77777777" w:rsidR="00903B39" w:rsidRDefault="0090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95323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E83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90F3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CA3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94A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E0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72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B7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0A8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17DEE0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901E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50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E4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34B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40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244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10E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61F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B352DA5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39CA8A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35C5F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68EF9F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72AA49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C640AD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6A8A4D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B28F61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1E0E3B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2EC3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AC8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6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A0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AEE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E6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65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96F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D04170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A2E35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E84A09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5C63A9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B2EA3A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69F8DB8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7D805D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0305AE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04499B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7FCE69F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92D45D3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1F0117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C7645F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71EC83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8BA015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BE7D1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6129D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841A702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106C63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C6E50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2A2C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301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226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5ED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8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0F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6224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C4C2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323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AE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FE6A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AE9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060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28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5A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D88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096648">
    <w:abstractNumId w:val="4"/>
  </w:num>
  <w:num w:numId="2" w16cid:durableId="2109426450">
    <w:abstractNumId w:val="0"/>
  </w:num>
  <w:num w:numId="3" w16cid:durableId="1061640687">
    <w:abstractNumId w:val="1"/>
  </w:num>
  <w:num w:numId="4" w16cid:durableId="332537108">
    <w:abstractNumId w:val="2"/>
  </w:num>
  <w:num w:numId="5" w16cid:durableId="1830709801">
    <w:abstractNumId w:val="3"/>
  </w:num>
  <w:num w:numId="6" w16cid:durableId="2033803280">
    <w:abstractNumId w:val="5"/>
  </w:num>
  <w:num w:numId="7" w16cid:durableId="203565190">
    <w:abstractNumId w:val="8"/>
  </w:num>
  <w:num w:numId="8" w16cid:durableId="1358578386">
    <w:abstractNumId w:val="6"/>
  </w:num>
  <w:num w:numId="9" w16cid:durableId="481389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86F7C"/>
    <w:rsid w:val="000909ED"/>
    <w:rsid w:val="000C0ED4"/>
    <w:rsid w:val="000C5087"/>
    <w:rsid w:val="000D0EE0"/>
    <w:rsid w:val="000D0F7F"/>
    <w:rsid w:val="000E15E0"/>
    <w:rsid w:val="00106AF8"/>
    <w:rsid w:val="001662DE"/>
    <w:rsid w:val="001679E9"/>
    <w:rsid w:val="001757E4"/>
    <w:rsid w:val="00197A76"/>
    <w:rsid w:val="001D1178"/>
    <w:rsid w:val="001E3258"/>
    <w:rsid w:val="00204CAA"/>
    <w:rsid w:val="00207D9E"/>
    <w:rsid w:val="002158BE"/>
    <w:rsid w:val="00220112"/>
    <w:rsid w:val="00221E6E"/>
    <w:rsid w:val="00241DBF"/>
    <w:rsid w:val="002556EC"/>
    <w:rsid w:val="002574D3"/>
    <w:rsid w:val="00263890"/>
    <w:rsid w:val="00286A0E"/>
    <w:rsid w:val="0029615F"/>
    <w:rsid w:val="002A0E7A"/>
    <w:rsid w:val="002E2D7A"/>
    <w:rsid w:val="002F09A2"/>
    <w:rsid w:val="00312138"/>
    <w:rsid w:val="003350C7"/>
    <w:rsid w:val="0036402C"/>
    <w:rsid w:val="003755F9"/>
    <w:rsid w:val="00385D7F"/>
    <w:rsid w:val="003D44BC"/>
    <w:rsid w:val="00400908"/>
    <w:rsid w:val="00404889"/>
    <w:rsid w:val="004376D5"/>
    <w:rsid w:val="00472AEE"/>
    <w:rsid w:val="00474066"/>
    <w:rsid w:val="004A5B27"/>
    <w:rsid w:val="0058647F"/>
    <w:rsid w:val="00593936"/>
    <w:rsid w:val="005E2015"/>
    <w:rsid w:val="0060150D"/>
    <w:rsid w:val="00617633"/>
    <w:rsid w:val="00647A2B"/>
    <w:rsid w:val="00654227"/>
    <w:rsid w:val="0066401A"/>
    <w:rsid w:val="00671AD8"/>
    <w:rsid w:val="00673693"/>
    <w:rsid w:val="006A69CA"/>
    <w:rsid w:val="006A745F"/>
    <w:rsid w:val="006C748B"/>
    <w:rsid w:val="006D6C18"/>
    <w:rsid w:val="006F12B1"/>
    <w:rsid w:val="006F18E0"/>
    <w:rsid w:val="007054FB"/>
    <w:rsid w:val="00731E37"/>
    <w:rsid w:val="00740753"/>
    <w:rsid w:val="00754D8F"/>
    <w:rsid w:val="0076789D"/>
    <w:rsid w:val="00767EAF"/>
    <w:rsid w:val="0078164C"/>
    <w:rsid w:val="00793D6E"/>
    <w:rsid w:val="00794077"/>
    <w:rsid w:val="007A1228"/>
    <w:rsid w:val="007B2A1E"/>
    <w:rsid w:val="007B5C71"/>
    <w:rsid w:val="007D1ED5"/>
    <w:rsid w:val="007D704C"/>
    <w:rsid w:val="008138A1"/>
    <w:rsid w:val="00815D6C"/>
    <w:rsid w:val="00840A9F"/>
    <w:rsid w:val="00845B1F"/>
    <w:rsid w:val="0086122D"/>
    <w:rsid w:val="0087742B"/>
    <w:rsid w:val="00882D0A"/>
    <w:rsid w:val="00886330"/>
    <w:rsid w:val="008A136C"/>
    <w:rsid w:val="008B0F84"/>
    <w:rsid w:val="008C29F8"/>
    <w:rsid w:val="008C4611"/>
    <w:rsid w:val="008D6E6D"/>
    <w:rsid w:val="008F74DF"/>
    <w:rsid w:val="00903B39"/>
    <w:rsid w:val="00905C8B"/>
    <w:rsid w:val="0090677D"/>
    <w:rsid w:val="00923069"/>
    <w:rsid w:val="00932218"/>
    <w:rsid w:val="009522CF"/>
    <w:rsid w:val="009662D8"/>
    <w:rsid w:val="00976C3E"/>
    <w:rsid w:val="00993C1B"/>
    <w:rsid w:val="009C5D1B"/>
    <w:rsid w:val="009D0144"/>
    <w:rsid w:val="00A1458E"/>
    <w:rsid w:val="00A1655B"/>
    <w:rsid w:val="00A27BAB"/>
    <w:rsid w:val="00A33EB3"/>
    <w:rsid w:val="00A3433A"/>
    <w:rsid w:val="00A40C00"/>
    <w:rsid w:val="00A42028"/>
    <w:rsid w:val="00A50FF1"/>
    <w:rsid w:val="00A564DF"/>
    <w:rsid w:val="00A6510A"/>
    <w:rsid w:val="00AC5750"/>
    <w:rsid w:val="00AE44C1"/>
    <w:rsid w:val="00B375DB"/>
    <w:rsid w:val="00B47928"/>
    <w:rsid w:val="00BE46C2"/>
    <w:rsid w:val="00BF7228"/>
    <w:rsid w:val="00C0277E"/>
    <w:rsid w:val="00C22B9B"/>
    <w:rsid w:val="00C30710"/>
    <w:rsid w:val="00C61935"/>
    <w:rsid w:val="00C7450F"/>
    <w:rsid w:val="00CB5A83"/>
    <w:rsid w:val="00CE0947"/>
    <w:rsid w:val="00CF2B20"/>
    <w:rsid w:val="00D161B2"/>
    <w:rsid w:val="00D41455"/>
    <w:rsid w:val="00D50040"/>
    <w:rsid w:val="00D82EC0"/>
    <w:rsid w:val="00D923E7"/>
    <w:rsid w:val="00DB6399"/>
    <w:rsid w:val="00DE41E6"/>
    <w:rsid w:val="00DE517D"/>
    <w:rsid w:val="00E3259B"/>
    <w:rsid w:val="00E40A37"/>
    <w:rsid w:val="00E465D8"/>
    <w:rsid w:val="00E51F90"/>
    <w:rsid w:val="00E537F6"/>
    <w:rsid w:val="00E92DD3"/>
    <w:rsid w:val="00EB0637"/>
    <w:rsid w:val="00EC619B"/>
    <w:rsid w:val="00EE3F0E"/>
    <w:rsid w:val="00EF2AA9"/>
    <w:rsid w:val="00F70E77"/>
    <w:rsid w:val="00F70F6F"/>
    <w:rsid w:val="00F72631"/>
    <w:rsid w:val="00F82170"/>
    <w:rsid w:val="00F84ED5"/>
    <w:rsid w:val="00FB21CB"/>
    <w:rsid w:val="00FC531F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CC085F0"/>
  <w15:chartTrackingRefBased/>
  <w15:docId w15:val="{FC9504AA-D6DD-48C4-A5EF-213048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6A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中野　彩</cp:lastModifiedBy>
  <cp:revision>24</cp:revision>
  <cp:lastPrinted>2025-02-17T05:45:00Z</cp:lastPrinted>
  <dcterms:created xsi:type="dcterms:W3CDTF">2022-07-04T04:32:00Z</dcterms:created>
  <dcterms:modified xsi:type="dcterms:W3CDTF">2025-02-18T01:48:00Z</dcterms:modified>
</cp:coreProperties>
</file>