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7FD4" w14:textId="572FEDA9" w:rsidR="00B67381" w:rsidRPr="00B67381" w:rsidRDefault="00D6568F" w:rsidP="00B67381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738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443B5A" wp14:editId="18C98477">
                <wp:simplePos x="0" y="0"/>
                <wp:positionH relativeFrom="column">
                  <wp:posOffset>-327660</wp:posOffset>
                </wp:positionH>
                <wp:positionV relativeFrom="paragraph">
                  <wp:posOffset>-679450</wp:posOffset>
                </wp:positionV>
                <wp:extent cx="1238250" cy="600075"/>
                <wp:effectExtent l="0" t="0" r="0" b="9525"/>
                <wp:wrapNone/>
                <wp:docPr id="2146264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95007" w14:textId="22D4E29A" w:rsidR="00B67381" w:rsidRPr="00D6568F" w:rsidRDefault="00B67381" w:rsidP="00B673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656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＜別紙＞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43B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8pt;margin-top:-53.5pt;width:97.5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" stroked="f">
                <v:textbox>
                  <w:txbxContent>
                    <w:p w14:paraId="66E95007" w14:textId="22D4E29A" w:rsidR="00B67381" w:rsidRPr="00D6568F" w:rsidRDefault="00B67381" w:rsidP="00B6738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656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＜別紙＞</w:t>
                      </w:r>
                    </w:p>
                  </w:txbxContent>
                </v:textbox>
              </v:shape>
            </w:pict>
          </mc:Fallback>
        </mc:AlternateContent>
      </w:r>
      <w:r w:rsidR="00B67381" w:rsidRPr="00B67381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4581641D" w14:textId="77777777" w:rsidR="00B67381" w:rsidRDefault="00B67381" w:rsidP="00E866DF">
      <w:pPr>
        <w:spacing w:line="360" w:lineRule="exact"/>
        <w:rPr>
          <w:rFonts w:ascii="ＭＳ 明朝" w:hAnsi="ＭＳ 明朝"/>
        </w:rPr>
      </w:pPr>
    </w:p>
    <w:p w14:paraId="31C7B2D8" w14:textId="1ED61881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※令和８年</w:t>
      </w:r>
      <w:r w:rsidR="00687AB2">
        <w:rPr>
          <w:rFonts w:ascii="ＭＳ 明朝" w:hAnsi="ＭＳ 明朝" w:hint="eastAsia"/>
        </w:rPr>
        <w:t>６</w:t>
      </w:r>
      <w:r w:rsidRPr="00B67381">
        <w:rPr>
          <w:rFonts w:ascii="ＭＳ 明朝" w:hAnsi="ＭＳ 明朝" w:hint="eastAsia"/>
        </w:rPr>
        <w:t>月</w:t>
      </w:r>
      <w:r w:rsidR="002C263B">
        <w:rPr>
          <w:rFonts w:ascii="ＭＳ 明朝" w:hAnsi="ＭＳ 明朝" w:hint="eastAsia"/>
        </w:rPr>
        <w:t>22</w:t>
      </w:r>
      <w:r w:rsidRPr="00B67381">
        <w:rPr>
          <w:rFonts w:ascii="ＭＳ 明朝" w:hAnsi="ＭＳ 明朝" w:hint="eastAsia"/>
        </w:rPr>
        <w:t>日（</w:t>
      </w:r>
      <w:r w:rsidR="00687AB2">
        <w:rPr>
          <w:rFonts w:ascii="ＭＳ 明朝" w:hAnsi="ＭＳ 明朝" w:hint="eastAsia"/>
        </w:rPr>
        <w:t>月</w:t>
      </w:r>
      <w:r w:rsidRPr="00B67381">
        <w:rPr>
          <w:rFonts w:ascii="ＭＳ 明朝" w:hAnsi="ＭＳ 明朝" w:hint="eastAsia"/>
        </w:rPr>
        <w:t>）</w:t>
      </w:r>
      <w:r w:rsidR="002637DD">
        <w:rPr>
          <w:rFonts w:ascii="ＭＳ 明朝" w:hAnsi="ＭＳ 明朝" w:hint="eastAsia"/>
        </w:rPr>
        <w:t>12</w:t>
      </w:r>
      <w:r w:rsidRPr="00B67381">
        <w:rPr>
          <w:rFonts w:ascii="ＭＳ 明朝" w:hAnsi="ＭＳ 明朝" w:hint="eastAsia"/>
        </w:rPr>
        <w:t>時まで</w:t>
      </w:r>
      <w:r>
        <w:rPr>
          <w:rFonts w:ascii="ＭＳ 明朝" w:hAnsi="ＭＳ 明朝" w:hint="eastAsia"/>
        </w:rPr>
        <w:t>に下記メールアドレス宛にご提出ください</w:t>
      </w:r>
    </w:p>
    <w:p w14:paraId="04563F09" w14:textId="66124A34" w:rsidR="00E866DF" w:rsidRDefault="00E866DF" w:rsidP="00E866DF">
      <w:pPr>
        <w:spacing w:line="360" w:lineRule="exact"/>
        <w:rPr>
          <w:rFonts w:ascii="ＭＳ 明朝" w:hAnsi="ＭＳ 明朝"/>
        </w:rPr>
      </w:pPr>
    </w:p>
    <w:p w14:paraId="38FDDBDA" w14:textId="4F206EEF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提出先：兵庫県企画部デジタル改革課</w:t>
      </w:r>
    </w:p>
    <w:p w14:paraId="58942D3D" w14:textId="48AFE0FE" w:rsidR="00B67381" w:rsidRDefault="00B67381" w:rsidP="00E866DF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メール</w:t>
      </w:r>
      <w:r w:rsidR="002C263B">
        <w:rPr>
          <w:rFonts w:ascii="ＭＳ 明朝" w:hAnsi="ＭＳ 明朝" w:hint="eastAsia"/>
        </w:rPr>
        <w:t>：</w:t>
      </w:r>
      <w:hyperlink r:id="rId6" w:history="1">
        <w:r w:rsidR="002C263B" w:rsidRPr="00E311DB">
          <w:rPr>
            <w:rStyle w:val="af"/>
            <w:rFonts w:ascii="ＭＳ 明朝" w:hAnsi="ＭＳ 明朝"/>
          </w:rPr>
          <w:t>digital@pref.hyogo.lg.jp</w:t>
        </w:r>
      </w:hyperlink>
    </w:p>
    <w:p w14:paraId="4913A8F0" w14:textId="77777777" w:rsidR="00B67381" w:rsidRPr="00236D0A" w:rsidRDefault="00B67381" w:rsidP="00E866DF">
      <w:pPr>
        <w:spacing w:line="360" w:lineRule="exact"/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4530"/>
      </w:tblGrid>
      <w:tr w:rsidR="00B67381" w14:paraId="2E296EA3" w14:textId="77777777" w:rsidTr="00B67381">
        <w:trPr>
          <w:trHeight w:val="729"/>
        </w:trPr>
        <w:tc>
          <w:tcPr>
            <w:tcW w:w="3964" w:type="dxa"/>
            <w:gridSpan w:val="2"/>
            <w:vAlign w:val="center"/>
          </w:tcPr>
          <w:p w14:paraId="401AA82C" w14:textId="09DD2242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4530" w:type="dxa"/>
            <w:vAlign w:val="center"/>
          </w:tcPr>
          <w:p w14:paraId="59B2746D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B67381" w14:paraId="7CB4E014" w14:textId="77777777" w:rsidTr="00B67381">
        <w:trPr>
          <w:trHeight w:val="729"/>
        </w:trPr>
        <w:tc>
          <w:tcPr>
            <w:tcW w:w="3964" w:type="dxa"/>
            <w:gridSpan w:val="2"/>
            <w:vMerge w:val="restart"/>
            <w:vAlign w:val="center"/>
          </w:tcPr>
          <w:p w14:paraId="6548E61F" w14:textId="2E38C93B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取材参加予定者</w:t>
            </w:r>
          </w:p>
        </w:tc>
        <w:tc>
          <w:tcPr>
            <w:tcW w:w="4530" w:type="dxa"/>
            <w:vAlign w:val="center"/>
          </w:tcPr>
          <w:p w14:paraId="38B11665" w14:textId="5C338F68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</w:p>
        </w:tc>
      </w:tr>
      <w:tr w:rsidR="00B67381" w14:paraId="605F005D" w14:textId="77777777" w:rsidTr="00B67381">
        <w:trPr>
          <w:trHeight w:val="729"/>
        </w:trPr>
        <w:tc>
          <w:tcPr>
            <w:tcW w:w="3964" w:type="dxa"/>
            <w:gridSpan w:val="2"/>
            <w:vMerge/>
            <w:vAlign w:val="center"/>
          </w:tcPr>
          <w:p w14:paraId="6143A653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  <w:vAlign w:val="center"/>
          </w:tcPr>
          <w:p w14:paraId="7B50A88C" w14:textId="6FF307AC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</w:tc>
      </w:tr>
      <w:tr w:rsidR="00B67381" w14:paraId="06CF45AF" w14:textId="77777777" w:rsidTr="00B67381">
        <w:trPr>
          <w:trHeight w:val="729"/>
        </w:trPr>
        <w:tc>
          <w:tcPr>
            <w:tcW w:w="3964" w:type="dxa"/>
            <w:gridSpan w:val="2"/>
            <w:vMerge/>
            <w:vAlign w:val="center"/>
          </w:tcPr>
          <w:p w14:paraId="3CBCC03E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0" w:type="dxa"/>
            <w:vAlign w:val="center"/>
          </w:tcPr>
          <w:p w14:paraId="3027ED81" w14:textId="62012A6D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</w:tr>
      <w:tr w:rsidR="00B67381" w14:paraId="12F08DB1" w14:textId="77777777" w:rsidTr="00B67381">
        <w:trPr>
          <w:trHeight w:val="729"/>
        </w:trPr>
        <w:tc>
          <w:tcPr>
            <w:tcW w:w="2689" w:type="dxa"/>
            <w:vMerge w:val="restart"/>
            <w:vAlign w:val="center"/>
          </w:tcPr>
          <w:p w14:paraId="58B0F98E" w14:textId="034411EF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連絡先（代表者の方）</w:t>
            </w:r>
          </w:p>
        </w:tc>
        <w:tc>
          <w:tcPr>
            <w:tcW w:w="1275" w:type="dxa"/>
            <w:vAlign w:val="center"/>
          </w:tcPr>
          <w:p w14:paraId="18629228" w14:textId="5DDB18AE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188DCCA5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B67381" w14:paraId="42AE8029" w14:textId="77777777" w:rsidTr="00B67381">
        <w:trPr>
          <w:trHeight w:val="729"/>
        </w:trPr>
        <w:tc>
          <w:tcPr>
            <w:tcW w:w="2689" w:type="dxa"/>
            <w:vMerge/>
            <w:vAlign w:val="center"/>
          </w:tcPr>
          <w:p w14:paraId="3178782C" w14:textId="7777777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Align w:val="center"/>
          </w:tcPr>
          <w:p w14:paraId="75A704A7" w14:textId="722B2FA7" w:rsidR="00B67381" w:rsidRPr="00B67381" w:rsidRDefault="00B67381" w:rsidP="00B67381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7381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4530" w:type="dxa"/>
            <w:vAlign w:val="center"/>
          </w:tcPr>
          <w:p w14:paraId="236A5E40" w14:textId="77777777" w:rsidR="00B67381" w:rsidRDefault="00B67381" w:rsidP="00B67381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CD2F02C" w14:textId="77777777" w:rsidR="00B67381" w:rsidRDefault="00B67381" w:rsidP="00E866DF">
      <w:pPr>
        <w:spacing w:line="360" w:lineRule="exact"/>
        <w:rPr>
          <w:rFonts w:ascii="ＭＳ 明朝" w:hAnsi="ＭＳ 明朝"/>
        </w:rPr>
      </w:pPr>
    </w:p>
    <w:sectPr w:rsidR="00B67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68AA" w14:textId="77777777" w:rsidR="00EB7505" w:rsidRDefault="00EB7505" w:rsidP="002D3DD2">
      <w:r>
        <w:separator/>
      </w:r>
    </w:p>
  </w:endnote>
  <w:endnote w:type="continuationSeparator" w:id="0">
    <w:p w14:paraId="52704AF2" w14:textId="77777777" w:rsidR="00EB7505" w:rsidRDefault="00EB7505" w:rsidP="002D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6F99" w14:textId="77777777" w:rsidR="00EB7505" w:rsidRDefault="00EB7505" w:rsidP="002D3DD2">
      <w:r>
        <w:separator/>
      </w:r>
    </w:p>
  </w:footnote>
  <w:footnote w:type="continuationSeparator" w:id="0">
    <w:p w14:paraId="38E09D53" w14:textId="77777777" w:rsidR="00EB7505" w:rsidRDefault="00EB7505" w:rsidP="002D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BB"/>
    <w:rsid w:val="000B1278"/>
    <w:rsid w:val="00117237"/>
    <w:rsid w:val="00156761"/>
    <w:rsid w:val="00236D0A"/>
    <w:rsid w:val="002637DD"/>
    <w:rsid w:val="0028481A"/>
    <w:rsid w:val="002C263B"/>
    <w:rsid w:val="002D3DD2"/>
    <w:rsid w:val="00310C9F"/>
    <w:rsid w:val="003548F5"/>
    <w:rsid w:val="003E523E"/>
    <w:rsid w:val="00485285"/>
    <w:rsid w:val="0057315E"/>
    <w:rsid w:val="005E27F2"/>
    <w:rsid w:val="005F2513"/>
    <w:rsid w:val="00687AB2"/>
    <w:rsid w:val="007153FA"/>
    <w:rsid w:val="007A573E"/>
    <w:rsid w:val="00991BBD"/>
    <w:rsid w:val="00AB2E40"/>
    <w:rsid w:val="00B24EC8"/>
    <w:rsid w:val="00B67381"/>
    <w:rsid w:val="00BE0F5E"/>
    <w:rsid w:val="00D17D7F"/>
    <w:rsid w:val="00D6568F"/>
    <w:rsid w:val="00D94A99"/>
    <w:rsid w:val="00DF3D22"/>
    <w:rsid w:val="00E770BB"/>
    <w:rsid w:val="00E866DF"/>
    <w:rsid w:val="00EB7505"/>
    <w:rsid w:val="00ED0543"/>
    <w:rsid w:val="00F153C6"/>
    <w:rsid w:val="00F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0D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0B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7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7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0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7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7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0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3D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3DD2"/>
  </w:style>
  <w:style w:type="paragraph" w:styleId="ad">
    <w:name w:val="footer"/>
    <w:basedOn w:val="a"/>
    <w:link w:val="ae"/>
    <w:uiPriority w:val="99"/>
    <w:unhideWhenUsed/>
    <w:rsid w:val="002D3D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3DD2"/>
  </w:style>
  <w:style w:type="character" w:styleId="af">
    <w:name w:val="Hyperlink"/>
    <w:basedOn w:val="a0"/>
    <w:uiPriority w:val="99"/>
    <w:unhideWhenUsed/>
    <w:rsid w:val="00687AB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7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gital@pref.hyog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2026-06-16T02:23:00Z</dcterms:created>
  <dcterms:modified xsi:type="dcterms:W3CDTF">2026-06-16T06:15:00Z</dcterms:modified>
</cp:coreProperties>
</file>