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8D5BA" w14:textId="75E4F023" w:rsidR="006068C1" w:rsidRPr="006068C1" w:rsidRDefault="006068C1" w:rsidP="006068C1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A26497">
        <w:rPr>
          <w:rFonts w:ascii="Century" w:hAnsi="Century" w:cs="Times New Roman" w:hint="eastAsia"/>
        </w:rPr>
        <w:t>７</w:t>
      </w:r>
      <w:r>
        <w:rPr>
          <w:rFonts w:ascii="Century" w:hAnsi="Century" w:cs="Times New Roman" w:hint="eastAsia"/>
        </w:rPr>
        <w:t>号</w:t>
      </w:r>
    </w:p>
    <w:p w14:paraId="2FD69546" w14:textId="7C327F41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  <w:r w:rsidRPr="00B5378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1DB99B5" w14:textId="3882B7C8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224"/>
        </w:rPr>
        <w:t>件</w:t>
      </w:r>
      <w:r w:rsidRPr="00B5378A">
        <w:rPr>
          <w:rFonts w:cs="Times New Roman" w:hint="eastAsia"/>
          <w:kern w:val="0"/>
          <w:fitText w:val="1050" w:id="-1582644224"/>
        </w:rPr>
        <w:t>名</w:t>
      </w:r>
      <w:r w:rsidRPr="00B5378A">
        <w:rPr>
          <w:rFonts w:cs="Times New Roman" w:hint="eastAsia"/>
        </w:rPr>
        <w:t xml:space="preserve">　　</w:t>
      </w:r>
      <w:r w:rsidR="00091CAB" w:rsidRPr="00091CAB">
        <w:rPr>
          <w:rFonts w:hint="eastAsia"/>
        </w:rPr>
        <w:t>県庁</w:t>
      </w:r>
      <w:r w:rsidR="00091CAB" w:rsidRPr="00091CAB">
        <w:t>WANパソコン用モバイル回線サービス</w:t>
      </w:r>
    </w:p>
    <w:p w14:paraId="30A4733F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FE5FE19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551C021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223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223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C446A8F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77B8CF1B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07EE32E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58227CC9" w14:textId="77777777" w:rsidR="00CC21AD" w:rsidRPr="00B5378A" w:rsidRDefault="00CC21AD" w:rsidP="00CC21AD">
      <w:pPr>
        <w:rPr>
          <w:rFonts w:cs="Times New Roman"/>
        </w:rPr>
      </w:pPr>
    </w:p>
    <w:p w14:paraId="3E1A1AD0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222"/>
        </w:rPr>
        <w:t>納入場</w:t>
      </w:r>
      <w:r w:rsidRPr="00B5378A">
        <w:rPr>
          <w:rFonts w:cs="Times New Roman" w:hint="eastAsia"/>
          <w:kern w:val="0"/>
          <w:fitText w:val="1050" w:id="-1582644222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7826FF4E" w14:textId="77777777" w:rsidR="00CC21AD" w:rsidRPr="00B5378A" w:rsidRDefault="00CC21AD" w:rsidP="00CC21AD">
      <w:pPr>
        <w:rPr>
          <w:rFonts w:cs="Times New Roman"/>
        </w:rPr>
      </w:pPr>
    </w:p>
    <w:p w14:paraId="0B1D4980" w14:textId="2BF95A5B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A26497">
        <w:rPr>
          <w:rFonts w:cs="Times New Roman" w:hint="eastAsia"/>
        </w:rPr>
        <w:t>回線サービス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7D997835" w14:textId="77777777" w:rsidR="00CC21AD" w:rsidRPr="00B5378A" w:rsidRDefault="00CC21AD" w:rsidP="00CC21AD">
      <w:pPr>
        <w:rPr>
          <w:rFonts w:cs="Times New Roman"/>
        </w:rPr>
      </w:pPr>
    </w:p>
    <w:p w14:paraId="03A578C0" w14:textId="77777777" w:rsidR="00CC21AD" w:rsidRPr="00B5378A" w:rsidRDefault="00CC21AD" w:rsidP="00CC21AD">
      <w:pPr>
        <w:rPr>
          <w:rFonts w:cs="Times New Roman"/>
        </w:rPr>
      </w:pPr>
    </w:p>
    <w:p w14:paraId="7E161C03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13D9D1F" w14:textId="77777777" w:rsidR="00CC21AD" w:rsidRPr="00B5378A" w:rsidRDefault="00CC21AD" w:rsidP="00CC21AD">
      <w:pPr>
        <w:rPr>
          <w:rFonts w:cs="Times New Roman"/>
        </w:rPr>
      </w:pPr>
    </w:p>
    <w:p w14:paraId="23C175D2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FD1BEAC" w14:textId="77777777" w:rsidR="00CC21AD" w:rsidRPr="00B5378A" w:rsidRDefault="00CC21AD" w:rsidP="00CC21A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3C8CADF7" w14:textId="77777777" w:rsidR="00CC21AD" w:rsidRPr="00B5378A" w:rsidRDefault="00CC21AD" w:rsidP="00CC21AD">
      <w:pPr>
        <w:rPr>
          <w:rFonts w:cs="Times New Roman"/>
        </w:rPr>
      </w:pPr>
    </w:p>
    <w:p w14:paraId="7BFAC2A1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582644220"/>
        </w:rPr>
        <w:t>住</w:t>
      </w:r>
      <w:r w:rsidRPr="00B5378A">
        <w:rPr>
          <w:rFonts w:cs="Times New Roman" w:hint="eastAsia"/>
          <w:kern w:val="0"/>
          <w:fitText w:val="1260" w:id="-1582644220"/>
        </w:rPr>
        <w:t>所</w:t>
      </w:r>
      <w:r w:rsidRPr="00B5378A">
        <w:rPr>
          <w:rFonts w:cs="Times New Roman" w:hint="eastAsia"/>
        </w:rPr>
        <w:t xml:space="preserve">　　</w:t>
      </w:r>
    </w:p>
    <w:p w14:paraId="5E099BE3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1AE47FB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60C2CF9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5F632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58264421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58264421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762964E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D2CBE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58264421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58264421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C1A38FD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6508EBB8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582644217"/>
        </w:rPr>
        <w:t>電話番</w:t>
      </w:r>
      <w:r w:rsidRPr="00B5378A">
        <w:rPr>
          <w:rFonts w:cs="Times New Roman" w:hint="eastAsia"/>
          <w:kern w:val="0"/>
          <w:fitText w:val="1260" w:id="-158264421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247D952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968F2B6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58264421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58264421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9B45D47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176B6E92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F7DA199" w14:textId="48803D83" w:rsidR="00F27F3D" w:rsidRPr="00B5378A" w:rsidRDefault="00744001" w:rsidP="00744001">
      <w:pPr>
        <w:widowControl/>
        <w:ind w:left="636" w:hangingChars="300" w:hanging="636"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（注）この入札書に記載する申込み内容については、この入札の対象となる調達に係る予算が議決され、その執行が可能となったときに効力を生じる。</w:t>
      </w:r>
    </w:p>
    <w:p w14:paraId="61AD13CA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47DD28D7" w14:textId="2DFF39A0" w:rsidR="00CC21AD" w:rsidRPr="00B5378A" w:rsidRDefault="00CC21AD">
      <w:pPr>
        <w:widowControl/>
        <w:jc w:val="left"/>
        <w:rPr>
          <w:rFonts w:cs="Times New Roman"/>
          <w:spacing w:val="1"/>
          <w:kern w:val="0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B9790" w14:textId="77777777" w:rsidR="004E7AE3" w:rsidRDefault="004E7AE3">
      <w:r>
        <w:separator/>
      </w:r>
    </w:p>
  </w:endnote>
  <w:endnote w:type="continuationSeparator" w:id="0">
    <w:p w14:paraId="12159EB2" w14:textId="77777777" w:rsidR="004E7AE3" w:rsidRDefault="004E7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5118B" w14:textId="77777777" w:rsidR="004E7AE3" w:rsidRDefault="004E7AE3">
      <w:r>
        <w:separator/>
      </w:r>
    </w:p>
  </w:footnote>
  <w:footnote w:type="continuationSeparator" w:id="0">
    <w:p w14:paraId="22E27EE4" w14:textId="77777777" w:rsidR="004E7AE3" w:rsidRDefault="004E7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726294340">
    <w:abstractNumId w:val="0"/>
  </w:num>
  <w:num w:numId="2" w16cid:durableId="552158626">
    <w:abstractNumId w:val="3"/>
  </w:num>
  <w:num w:numId="3" w16cid:durableId="1980071251">
    <w:abstractNumId w:val="2"/>
  </w:num>
  <w:num w:numId="4" w16cid:durableId="1735811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3DB4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1CAB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3462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E7AE3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068C1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001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26497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2605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530E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4B9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4E3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0FA0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FDC0D-4741-4CF3-92E3-547936D26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204</Characters>
  <Application>Microsoft Office Word</Application>
  <DocSecurity>0</DocSecurity>
  <Lines>51</Lines>
  <Paragraphs>33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2026-01-28T10:57:00Z</dcterms:modified>
</cp:coreProperties>
</file>