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8CC" w14:textId="77777777" w:rsidR="004161C3" w:rsidRPr="008F359B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8F359B">
        <w:rPr>
          <w:rFonts w:ascii="ＭＳ ゴシック" w:eastAsia="ＭＳ ゴシック" w:hAnsi="ＭＳ ゴシック" w:hint="eastAsia"/>
          <w:sz w:val="24"/>
        </w:rPr>
        <w:t>入　札　書</w:t>
      </w:r>
    </w:p>
    <w:p w14:paraId="62CD942A" w14:textId="77777777" w:rsidR="002D7A6F" w:rsidRPr="008F359B" w:rsidRDefault="004161C3" w:rsidP="004161C3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8F359B">
        <w:rPr>
          <w:rFonts w:ascii="ＭＳ ゴシック" w:eastAsia="ＭＳ ゴシック" w:hAnsi="ＭＳ ゴシック" w:hint="eastAsia"/>
          <w:sz w:val="20"/>
          <w:szCs w:val="20"/>
        </w:rPr>
        <w:t>【再入札用】</w:t>
      </w:r>
    </w:p>
    <w:p w14:paraId="03BA0B6B" w14:textId="77777777" w:rsidR="004161C3" w:rsidRPr="008F359B" w:rsidRDefault="004161C3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354BA87" w14:textId="5D59F57E" w:rsidR="002D7A6F" w:rsidRPr="008F359B" w:rsidRDefault="002D7A6F" w:rsidP="0082486B">
      <w:pPr>
        <w:snapToGrid w:val="0"/>
        <w:spacing w:line="360" w:lineRule="auto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 xml:space="preserve">入札件名　　　</w:t>
      </w:r>
      <w:r w:rsidR="0082486B" w:rsidRPr="0082486B">
        <w:rPr>
          <w:rFonts w:ascii="ＭＳ 明朝" w:hAnsi="ＭＳ 明朝" w:hint="eastAsia"/>
          <w:w w:val="90"/>
          <w:sz w:val="24"/>
        </w:rPr>
        <w:t>兵庫県ガバメントクラウド環境運用保守業務委託事業</w:t>
      </w:r>
    </w:p>
    <w:p w14:paraId="3484786D" w14:textId="77777777" w:rsidR="002D7A6F" w:rsidRPr="00EA449C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90CCDF4" w14:textId="536C846C" w:rsidR="002D7A6F" w:rsidRPr="008F359B" w:rsidRDefault="00EA449C" w:rsidP="002D7A6F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納入場所　　　兵庫県企画</w:t>
      </w:r>
      <w:r w:rsidR="002D7A6F" w:rsidRPr="008F359B">
        <w:rPr>
          <w:rFonts w:ascii="ＭＳ 明朝" w:hAnsi="ＭＳ 明朝" w:hint="eastAsia"/>
          <w:sz w:val="24"/>
        </w:rPr>
        <w:t>部</w:t>
      </w:r>
      <w:r w:rsidR="00AA2FF7">
        <w:rPr>
          <w:rFonts w:ascii="ＭＳ 明朝" w:hAnsi="ＭＳ 明朝" w:hint="eastAsia"/>
          <w:sz w:val="24"/>
        </w:rPr>
        <w:t>デジタル改革</w:t>
      </w:r>
      <w:r w:rsidR="004C6289">
        <w:rPr>
          <w:rFonts w:ascii="ＭＳ 明朝" w:hAnsi="ＭＳ 明朝" w:hint="eastAsia"/>
          <w:sz w:val="24"/>
        </w:rPr>
        <w:t>課</w:t>
      </w:r>
    </w:p>
    <w:p w14:paraId="5B45FA1B" w14:textId="77777777" w:rsidR="002D7A6F" w:rsidRPr="00EA449C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698D04D" w14:textId="5C5C7240" w:rsidR="002D7A6F" w:rsidRPr="008F359B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 xml:space="preserve">入札金額　　　</w:t>
      </w:r>
      <w:r w:rsidRPr="008F359B">
        <w:rPr>
          <w:rFonts w:ascii="ＭＳ 明朝" w:hAnsi="ＭＳ 明朝" w:hint="eastAsia"/>
          <w:sz w:val="24"/>
          <w:u w:val="single"/>
        </w:rPr>
        <w:t xml:space="preserve">　￥　　　　　　　　　　　　　　　　</w:t>
      </w:r>
      <w:r w:rsidR="008A34FF" w:rsidRPr="008F359B">
        <w:rPr>
          <w:rFonts w:ascii="ＭＳ 明朝" w:hAnsi="ＭＳ 明朝" w:hint="eastAsia"/>
          <w:sz w:val="24"/>
          <w:u w:val="single"/>
        </w:rPr>
        <w:t xml:space="preserve">　　</w:t>
      </w:r>
    </w:p>
    <w:p w14:paraId="4F7BE26D" w14:textId="77777777" w:rsidR="002D7A6F" w:rsidRPr="008F359B" w:rsidRDefault="008A34FF" w:rsidP="008A34F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>（消費税及び地方消費税別）</w:t>
      </w:r>
    </w:p>
    <w:p w14:paraId="5EAA623D" w14:textId="77777777" w:rsidR="002D7A6F" w:rsidRPr="008F359B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987948D" w14:textId="77777777" w:rsidR="008A34FF" w:rsidRPr="008F359B" w:rsidRDefault="008A34F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15ACF9E" w14:textId="77777777" w:rsidR="00263B92" w:rsidRPr="003A7661" w:rsidRDefault="00263B92" w:rsidP="00263B92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43DBDDE7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4DCCA59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54B9399" w14:textId="17058A07" w:rsidR="00263B92" w:rsidRPr="003A7661" w:rsidRDefault="004C6289" w:rsidP="00263B92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63B92" w:rsidRPr="003A7661">
        <w:rPr>
          <w:rFonts w:ascii="ＭＳ 明朝" w:hAnsi="ＭＳ 明朝" w:hint="eastAsia"/>
          <w:sz w:val="24"/>
        </w:rPr>
        <w:t xml:space="preserve">　　年　　月　　日</w:t>
      </w:r>
    </w:p>
    <w:p w14:paraId="3F6A1133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322A957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3C76A50" w14:textId="77777777" w:rsidR="00263B92" w:rsidRPr="003A7661" w:rsidRDefault="00263B92" w:rsidP="00263B92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契約担当者</w:t>
      </w:r>
    </w:p>
    <w:p w14:paraId="544654A1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</w:t>
      </w:r>
    </w:p>
    <w:p w14:paraId="3A5E517A" w14:textId="5D949877" w:rsidR="00263B92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</w:t>
      </w:r>
      <w:r w:rsidR="00AA2FF7" w:rsidRPr="00AA2FF7">
        <w:rPr>
          <w:rFonts w:ascii="ＭＳ 明朝" w:hAnsi="ＭＳ 明朝" w:hint="eastAsia"/>
          <w:sz w:val="24"/>
        </w:rPr>
        <w:t>兵庫県知事　　齋　藤　元　彦　様</w:t>
      </w:r>
    </w:p>
    <w:p w14:paraId="4F68948E" w14:textId="77777777" w:rsidR="00263B92" w:rsidRPr="009835BE" w:rsidRDefault="00263B92" w:rsidP="00263B92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7621275B" w14:textId="77777777" w:rsidR="00AA2FF7" w:rsidRPr="003A7661" w:rsidRDefault="00AA2FF7" w:rsidP="00AA2FF7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480"/>
          <w:kern w:val="0"/>
          <w:sz w:val="24"/>
          <w:fitText w:val="1440" w:id="-1746165248"/>
        </w:rPr>
        <w:t>住</w:t>
      </w:r>
      <w:r w:rsidRPr="00F57B62">
        <w:rPr>
          <w:rFonts w:ascii="ＭＳ 明朝" w:hAnsi="ＭＳ 明朝" w:hint="eastAsia"/>
          <w:kern w:val="0"/>
          <w:sz w:val="24"/>
          <w:fitText w:val="1440" w:id="-1746165248"/>
        </w:rPr>
        <w:t>所</w:t>
      </w:r>
    </w:p>
    <w:p w14:paraId="70EFCE55" w14:textId="77777777" w:rsidR="00AA2FF7" w:rsidRPr="003A7661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3ACB91E2" w14:textId="77777777" w:rsidR="00AA2FF7" w:rsidRPr="003A7661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0"/>
          <w:kern w:val="0"/>
          <w:sz w:val="24"/>
          <w:fitText w:val="1440" w:id="-1746165247"/>
        </w:rPr>
        <w:t>代表者氏</w:t>
      </w:r>
      <w:r w:rsidRPr="00F57B62">
        <w:rPr>
          <w:rFonts w:ascii="ＭＳ 明朝" w:hAnsi="ＭＳ 明朝" w:hint="eastAsia"/>
          <w:kern w:val="0"/>
          <w:sz w:val="24"/>
          <w:fitText w:val="1440" w:id="-1746165247"/>
        </w:rPr>
        <w:t>名</w:t>
      </w:r>
    </w:p>
    <w:p w14:paraId="2EA86072" w14:textId="77777777" w:rsidR="00AA2FF7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0"/>
          <w:kern w:val="0"/>
          <w:sz w:val="24"/>
          <w:fitText w:val="1440" w:id="-1746165246"/>
        </w:rPr>
        <w:t>代理人氏</w:t>
      </w:r>
      <w:r w:rsidRPr="00F57B62">
        <w:rPr>
          <w:rFonts w:ascii="ＭＳ 明朝" w:hAnsi="ＭＳ 明朝" w:hint="eastAsia"/>
          <w:kern w:val="0"/>
          <w:sz w:val="24"/>
          <w:fitText w:val="1440" w:id="-1746165246"/>
        </w:rPr>
        <w:t>名</w:t>
      </w:r>
    </w:p>
    <w:p w14:paraId="0C88CAFC" w14:textId="77777777" w:rsidR="00AA2FF7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EA449C">
        <w:rPr>
          <w:rFonts w:ascii="ＭＳ 明朝" w:hAnsi="ＭＳ 明朝" w:hint="eastAsia"/>
          <w:spacing w:val="80"/>
          <w:kern w:val="0"/>
          <w:sz w:val="24"/>
          <w:fitText w:val="1440" w:id="-1746165245"/>
        </w:rPr>
        <w:t>電話番</w:t>
      </w:r>
      <w:r w:rsidRPr="00EA449C">
        <w:rPr>
          <w:rFonts w:ascii="ＭＳ 明朝" w:hAnsi="ＭＳ 明朝" w:hint="eastAsia"/>
          <w:kern w:val="0"/>
          <w:sz w:val="24"/>
          <w:fitText w:val="1440" w:id="-1746165245"/>
        </w:rPr>
        <w:t>号</w:t>
      </w:r>
    </w:p>
    <w:p w14:paraId="10845AA9" w14:textId="5ED2E57A" w:rsidR="00EA3304" w:rsidRPr="00EA449C" w:rsidRDefault="00AA2FF7" w:rsidP="00EA449C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"/>
          <w:w w:val="85"/>
          <w:kern w:val="0"/>
          <w:sz w:val="24"/>
          <w:fitText w:val="1440" w:id="-1746165244"/>
        </w:rPr>
        <w:t>メールアドレ</w:t>
      </w:r>
      <w:r w:rsidRPr="00F57B62">
        <w:rPr>
          <w:rFonts w:ascii="ＭＳ 明朝" w:hAnsi="ＭＳ 明朝" w:hint="eastAsia"/>
          <w:spacing w:val="-6"/>
          <w:w w:val="85"/>
          <w:kern w:val="0"/>
          <w:sz w:val="24"/>
          <w:fitText w:val="1440" w:id="-1746165244"/>
        </w:rPr>
        <w:t>ス</w:t>
      </w:r>
    </w:p>
    <w:sectPr w:rsidR="00EA3304" w:rsidRPr="00EA449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1079" w14:textId="77777777" w:rsidR="00BC6710" w:rsidRDefault="00BC6710">
      <w:r>
        <w:separator/>
      </w:r>
    </w:p>
  </w:endnote>
  <w:endnote w:type="continuationSeparator" w:id="0">
    <w:p w14:paraId="192908CE" w14:textId="77777777" w:rsidR="00BC6710" w:rsidRDefault="00BC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BC803" w14:textId="77777777" w:rsidR="00BC6710" w:rsidRDefault="00BC6710">
      <w:r>
        <w:separator/>
      </w:r>
    </w:p>
  </w:footnote>
  <w:footnote w:type="continuationSeparator" w:id="0">
    <w:p w14:paraId="004BC9FB" w14:textId="77777777" w:rsidR="00BC6710" w:rsidRDefault="00BC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65A3" w14:textId="77777777" w:rsidR="001B3165" w:rsidRDefault="001B3165" w:rsidP="001B3165">
    <w:pPr>
      <w:pStyle w:val="a3"/>
    </w:pPr>
  </w:p>
  <w:p w14:paraId="6B43EFCF" w14:textId="77777777" w:rsidR="001B3165" w:rsidRDefault="001B3165" w:rsidP="001B3165">
    <w:pPr>
      <w:pStyle w:val="a3"/>
    </w:pPr>
  </w:p>
  <w:p w14:paraId="533FBBE2" w14:textId="035D10A0" w:rsidR="001B3165" w:rsidRDefault="001B3165" w:rsidP="001B3165">
    <w:pPr>
      <w:pStyle w:val="a3"/>
    </w:pPr>
    <w:r>
      <w:rPr>
        <w:rFonts w:hint="eastAsia"/>
      </w:rPr>
      <w:t>（様式第４号）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43D27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768C"/>
    <w:rsid w:val="001A0ADE"/>
    <w:rsid w:val="001A343B"/>
    <w:rsid w:val="001B3165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D76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B92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50FB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161C3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289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4ED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4FFA"/>
    <w:rsid w:val="00775476"/>
    <w:rsid w:val="00775EC1"/>
    <w:rsid w:val="00786C65"/>
    <w:rsid w:val="00797121"/>
    <w:rsid w:val="007A0D29"/>
    <w:rsid w:val="007A2DA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486B"/>
    <w:rsid w:val="0082520B"/>
    <w:rsid w:val="008257AF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139"/>
    <w:rsid w:val="008C0250"/>
    <w:rsid w:val="008C5FFE"/>
    <w:rsid w:val="008F07B4"/>
    <w:rsid w:val="008F359B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4506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4463"/>
    <w:rsid w:val="00A66929"/>
    <w:rsid w:val="00A76B20"/>
    <w:rsid w:val="00A921B7"/>
    <w:rsid w:val="00A936C3"/>
    <w:rsid w:val="00A94F8F"/>
    <w:rsid w:val="00AA10F1"/>
    <w:rsid w:val="00AA2FF7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6710"/>
    <w:rsid w:val="00BC7EC7"/>
    <w:rsid w:val="00BD1B39"/>
    <w:rsid w:val="00BD2B82"/>
    <w:rsid w:val="00BD3D86"/>
    <w:rsid w:val="00BD5567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0E5A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3659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2B25"/>
    <w:rsid w:val="00EA3304"/>
    <w:rsid w:val="00EA352D"/>
    <w:rsid w:val="00EA449C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57B62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22DEAE"/>
  <w15:chartTrackingRefBased/>
  <w15:docId w15:val="{C1BC2B83-1548-40CB-849C-9006225F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61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61C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043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43D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藤本　洋</cp:lastModifiedBy>
  <cp:revision>8</cp:revision>
  <cp:lastPrinted>2022-03-23T08:39:00Z</cp:lastPrinted>
  <dcterms:created xsi:type="dcterms:W3CDTF">2021-06-08T01:42:00Z</dcterms:created>
  <dcterms:modified xsi:type="dcterms:W3CDTF">2026-01-08T07:20:00Z</dcterms:modified>
</cp:coreProperties>
</file>