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AFD6C" w14:textId="77777777" w:rsidR="001D0EDC" w:rsidRPr="00093F55" w:rsidRDefault="001D0EDC" w:rsidP="00E069A4">
      <w:pPr>
        <w:jc w:val="center"/>
      </w:pPr>
      <w:r w:rsidRPr="00093F55">
        <w:rPr>
          <w:rFonts w:hint="eastAsia"/>
        </w:rPr>
        <w:t>設立趣旨書</w:t>
      </w:r>
    </w:p>
    <w:p w14:paraId="4F68F79E" w14:textId="77777777" w:rsidR="001D0EDC" w:rsidRPr="00093F55" w:rsidRDefault="001D0EDC" w:rsidP="00516071"/>
    <w:p w14:paraId="08F04B02" w14:textId="77777777" w:rsidR="001D0EDC" w:rsidRPr="00093F55" w:rsidRDefault="001D0EDC" w:rsidP="00516071"/>
    <w:p w14:paraId="057A40B4" w14:textId="77777777" w:rsidR="001D0EDC" w:rsidRPr="00093F55" w:rsidRDefault="001D0EDC" w:rsidP="00516071">
      <w:r w:rsidRPr="00093F55">
        <w:rPr>
          <w:rFonts w:hint="eastAsia"/>
        </w:rPr>
        <w:t>１　趣　旨</w:t>
      </w:r>
    </w:p>
    <w:p w14:paraId="3E10FCFA" w14:textId="77777777" w:rsidR="008850D8" w:rsidRPr="00093F55" w:rsidRDefault="008850D8" w:rsidP="00516071"/>
    <w:p w14:paraId="2CC5D684" w14:textId="77777777" w:rsidR="008850D8" w:rsidRPr="00093F55" w:rsidRDefault="008850D8" w:rsidP="00516071"/>
    <w:p w14:paraId="3CC35BAC" w14:textId="77777777" w:rsidR="008850D8" w:rsidRPr="00093F55" w:rsidRDefault="008850D8" w:rsidP="00516071"/>
    <w:p w14:paraId="2DA0A788" w14:textId="77777777" w:rsidR="008850D8" w:rsidRPr="00093F55" w:rsidRDefault="008850D8" w:rsidP="00516071"/>
    <w:p w14:paraId="0747E247" w14:textId="77777777" w:rsidR="008850D8" w:rsidRPr="00093F55" w:rsidRDefault="008850D8" w:rsidP="00516071"/>
    <w:p w14:paraId="6BC07769" w14:textId="77777777" w:rsidR="008850D8" w:rsidRPr="00093F55" w:rsidRDefault="008850D8" w:rsidP="00516071"/>
    <w:p w14:paraId="51B1EB22" w14:textId="77777777" w:rsidR="008850D8" w:rsidRPr="00093F55" w:rsidRDefault="008850D8" w:rsidP="00516071"/>
    <w:p w14:paraId="31965816" w14:textId="77777777" w:rsidR="008850D8" w:rsidRPr="00093F55" w:rsidRDefault="008850D8" w:rsidP="00516071"/>
    <w:p w14:paraId="6FBE0A92" w14:textId="77777777" w:rsidR="008850D8" w:rsidRPr="00093F55" w:rsidRDefault="008850D8" w:rsidP="00516071"/>
    <w:p w14:paraId="68A88749" w14:textId="77777777" w:rsidR="008850D8" w:rsidRPr="00093F55" w:rsidRDefault="008850D8" w:rsidP="00516071"/>
    <w:p w14:paraId="245AEC4A" w14:textId="77777777" w:rsidR="008850D8" w:rsidRPr="00093F55" w:rsidRDefault="008850D8" w:rsidP="00516071"/>
    <w:p w14:paraId="4F279485" w14:textId="77777777" w:rsidR="008850D8" w:rsidRPr="00093F55" w:rsidRDefault="008850D8" w:rsidP="00516071"/>
    <w:p w14:paraId="3C7990A7" w14:textId="77777777" w:rsidR="008850D8" w:rsidRPr="00093F55" w:rsidRDefault="008850D8" w:rsidP="00516071"/>
    <w:p w14:paraId="1EAF2472" w14:textId="77777777" w:rsidR="001D0EDC" w:rsidRPr="00093F55" w:rsidRDefault="001D0EDC" w:rsidP="00516071">
      <w:r w:rsidRPr="00093F5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95BDB01" wp14:editId="43ED7953">
                <wp:simplePos x="0" y="0"/>
                <wp:positionH relativeFrom="column">
                  <wp:posOffset>2286635</wp:posOffset>
                </wp:positionH>
                <wp:positionV relativeFrom="paragraph">
                  <wp:posOffset>7489190</wp:posOffset>
                </wp:positionV>
                <wp:extent cx="3096260" cy="421640"/>
                <wp:effectExtent l="13970" t="8890" r="13970" b="7620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421640"/>
                          <a:chOff x="3601" y="11794"/>
                          <a:chExt cx="4401" cy="664"/>
                        </a:xfrm>
                      </wpg:grpSpPr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11794"/>
                            <a:ext cx="3559" cy="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95FC8C" w14:textId="77777777" w:rsidR="001D0EDC" w:rsidRPr="007F2A63" w:rsidRDefault="001D0EDC" w:rsidP="00830864">
                              <w:pPr>
                                <w:snapToGrid w:val="0"/>
                                <w:spacing w:line="280" w:lineRule="exact"/>
                                <w:rPr>
                                  <w:rFonts w:ascii="HGSｺﾞｼｯｸM" w:eastAsia="HGSｺﾞｼｯｸM"/>
                                  <w:sz w:val="18"/>
                                  <w:szCs w:val="18"/>
                                </w:rPr>
                              </w:pPr>
                              <w:r w:rsidRPr="007F2A63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時系列にして箇条書きにすると綺麗ですが、</w:t>
                              </w:r>
                            </w:p>
                            <w:p w14:paraId="320664AC" w14:textId="77777777" w:rsidR="001D0EDC" w:rsidRPr="007F2A63" w:rsidRDefault="001D0EDC" w:rsidP="00830864">
                              <w:pPr>
                                <w:snapToGrid w:val="0"/>
                                <w:spacing w:line="280" w:lineRule="exact"/>
                                <w:rPr>
                                  <w:rFonts w:ascii="HGSｺﾞｼｯｸM" w:eastAsia="HGSｺﾞｼｯｸM"/>
                                  <w:szCs w:val="21"/>
                                </w:rPr>
                              </w:pPr>
                              <w:r w:rsidRPr="007F2A63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書き方は自由です。</w:t>
                              </w:r>
                            </w:p>
                            <w:p w14:paraId="3A50DDD8" w14:textId="77777777" w:rsidR="001D0EDC" w:rsidRPr="007F2A63" w:rsidRDefault="001D0EDC" w:rsidP="0083086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3601" y="12212"/>
                            <a:ext cx="842" cy="12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BDB01" id="グループ化 15" o:spid="_x0000_s1026" style="position:absolute;left:0;text-align:left;margin-left:180.05pt;margin-top:589.7pt;width:243.8pt;height:33.2pt;z-index:251656704" coordorigin="3601,11794" coordsize="4401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4443;top:11794;width:3559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" strokeweight=".25pt">
                  <v:textbox inset="5.85pt,.7pt,5.85pt,.7pt">
                    <w:txbxContent>
                      <w:p w14:paraId="4195FC8C" w14:textId="77777777" w:rsidR="001D0EDC" w:rsidRPr="007F2A63" w:rsidRDefault="001D0EDC" w:rsidP="00830864">
                        <w:pPr>
                          <w:snapToGrid w:val="0"/>
                          <w:spacing w:line="280" w:lineRule="exact"/>
                          <w:rPr>
                            <w:rFonts w:ascii="HGSｺﾞｼｯｸM" w:eastAsia="HGSｺﾞｼｯｸM"/>
                            <w:sz w:val="18"/>
                            <w:szCs w:val="18"/>
                          </w:rPr>
                        </w:pPr>
                        <w:r w:rsidRPr="007F2A63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時系列にして箇条書きにすると綺麗ですが、</w:t>
                        </w:r>
                      </w:p>
                      <w:p w14:paraId="320664AC" w14:textId="77777777" w:rsidR="001D0EDC" w:rsidRPr="007F2A63" w:rsidRDefault="001D0EDC" w:rsidP="00830864">
                        <w:pPr>
                          <w:snapToGrid w:val="0"/>
                          <w:spacing w:line="280" w:lineRule="exact"/>
                          <w:rPr>
                            <w:rFonts w:ascii="HGSｺﾞｼｯｸM" w:eastAsia="HGSｺﾞｼｯｸM"/>
                            <w:szCs w:val="21"/>
                          </w:rPr>
                        </w:pPr>
                        <w:r w:rsidRPr="007F2A63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書き方は自由です。</w:t>
                        </w:r>
                      </w:p>
                      <w:p w14:paraId="3A50DDD8" w14:textId="77777777" w:rsidR="001D0EDC" w:rsidRPr="007F2A63" w:rsidRDefault="001D0EDC" w:rsidP="00830864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8" type="#_x0000_t32" style="position:absolute;left:3601;top:12212;width:842;height:1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" strokeweight=".25pt"/>
              </v:group>
            </w:pict>
          </mc:Fallback>
        </mc:AlternateContent>
      </w:r>
      <w:r w:rsidRPr="00093F5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8543554" wp14:editId="218E98A1">
                <wp:simplePos x="0" y="0"/>
                <wp:positionH relativeFrom="column">
                  <wp:posOffset>2286635</wp:posOffset>
                </wp:positionH>
                <wp:positionV relativeFrom="paragraph">
                  <wp:posOffset>7489190</wp:posOffset>
                </wp:positionV>
                <wp:extent cx="3096260" cy="421640"/>
                <wp:effectExtent l="13970" t="8890" r="13970" b="762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421640"/>
                          <a:chOff x="3601" y="11794"/>
                          <a:chExt cx="4401" cy="66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11794"/>
                            <a:ext cx="3559" cy="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2E91D9" w14:textId="77777777" w:rsidR="001D0EDC" w:rsidRPr="007F2A63" w:rsidRDefault="001D0EDC" w:rsidP="00830864">
                              <w:pPr>
                                <w:snapToGrid w:val="0"/>
                                <w:spacing w:line="280" w:lineRule="exact"/>
                                <w:rPr>
                                  <w:rFonts w:ascii="HGSｺﾞｼｯｸM" w:eastAsia="HGSｺﾞｼｯｸM"/>
                                  <w:sz w:val="18"/>
                                  <w:szCs w:val="18"/>
                                </w:rPr>
                              </w:pPr>
                              <w:r w:rsidRPr="007F2A63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時系列にして箇条書きにすると綺麗ですが、</w:t>
                              </w:r>
                            </w:p>
                            <w:p w14:paraId="1F9DDC65" w14:textId="77777777" w:rsidR="001D0EDC" w:rsidRPr="007F2A63" w:rsidRDefault="001D0EDC" w:rsidP="00830864">
                              <w:pPr>
                                <w:snapToGrid w:val="0"/>
                                <w:spacing w:line="280" w:lineRule="exact"/>
                                <w:rPr>
                                  <w:rFonts w:ascii="HGSｺﾞｼｯｸM" w:eastAsia="HGSｺﾞｼｯｸM"/>
                                  <w:szCs w:val="21"/>
                                </w:rPr>
                              </w:pPr>
                              <w:r w:rsidRPr="007F2A63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書き方は自由です。</w:t>
                              </w:r>
                            </w:p>
                            <w:p w14:paraId="061CC8C4" w14:textId="77777777" w:rsidR="001D0EDC" w:rsidRPr="007F2A63" w:rsidRDefault="001D0EDC" w:rsidP="0083086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601" y="12212"/>
                            <a:ext cx="842" cy="12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43554" id="グループ化 12" o:spid="_x0000_s1029" style="position:absolute;left:0;text-align:left;margin-left:180.05pt;margin-top:589.7pt;width:243.8pt;height:33.2pt;z-index:251654656" coordorigin="3601,11794" coordsize="4401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">
                <v:shape id="Text Box 13" o:spid="_x0000_s1030" type="#_x0000_t202" style="position:absolute;left:4443;top:11794;width:3559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" strokeweight=".25pt">
                  <v:textbox inset="5.85pt,.7pt,5.85pt,.7pt">
                    <w:txbxContent>
                      <w:p w14:paraId="122E91D9" w14:textId="77777777" w:rsidR="001D0EDC" w:rsidRPr="007F2A63" w:rsidRDefault="001D0EDC" w:rsidP="00830864">
                        <w:pPr>
                          <w:snapToGrid w:val="0"/>
                          <w:spacing w:line="280" w:lineRule="exact"/>
                          <w:rPr>
                            <w:rFonts w:ascii="HGSｺﾞｼｯｸM" w:eastAsia="HGSｺﾞｼｯｸM"/>
                            <w:sz w:val="18"/>
                            <w:szCs w:val="18"/>
                          </w:rPr>
                        </w:pPr>
                        <w:r w:rsidRPr="007F2A63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時系列にして箇条書きにすると綺麗ですが、</w:t>
                        </w:r>
                      </w:p>
                      <w:p w14:paraId="1F9DDC65" w14:textId="77777777" w:rsidR="001D0EDC" w:rsidRPr="007F2A63" w:rsidRDefault="001D0EDC" w:rsidP="00830864">
                        <w:pPr>
                          <w:snapToGrid w:val="0"/>
                          <w:spacing w:line="280" w:lineRule="exact"/>
                          <w:rPr>
                            <w:rFonts w:ascii="HGSｺﾞｼｯｸM" w:eastAsia="HGSｺﾞｼｯｸM"/>
                            <w:szCs w:val="21"/>
                          </w:rPr>
                        </w:pPr>
                        <w:r w:rsidRPr="007F2A63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書き方は自由です。</w:t>
                        </w:r>
                      </w:p>
                      <w:p w14:paraId="061CC8C4" w14:textId="77777777" w:rsidR="001D0EDC" w:rsidRPr="007F2A63" w:rsidRDefault="001D0EDC" w:rsidP="00830864"/>
                    </w:txbxContent>
                  </v:textbox>
                </v:shape>
                <v:shape id="AutoShape 14" o:spid="_x0000_s1031" type="#_x0000_t32" style="position:absolute;left:3601;top:12212;width:842;height:1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" strokeweight=".25pt"/>
              </v:group>
            </w:pict>
          </mc:Fallback>
        </mc:AlternateContent>
      </w:r>
      <w:r w:rsidRPr="00093F55">
        <w:rPr>
          <w:rFonts w:hint="eastAsia"/>
        </w:rPr>
        <w:t>２　申請に至るまでの経過</w:t>
      </w:r>
    </w:p>
    <w:p w14:paraId="4015F1B8" w14:textId="77777777" w:rsidR="001D0EDC" w:rsidRPr="00093F55" w:rsidRDefault="001D0EDC" w:rsidP="00516071"/>
    <w:p w14:paraId="24E7048D" w14:textId="77777777" w:rsidR="008850D8" w:rsidRPr="00093F55" w:rsidRDefault="008850D8" w:rsidP="00516071"/>
    <w:p w14:paraId="4DA64D7E" w14:textId="77777777" w:rsidR="008850D8" w:rsidRPr="00093F55" w:rsidRDefault="008850D8" w:rsidP="00516071"/>
    <w:p w14:paraId="7FF7C46B" w14:textId="77777777" w:rsidR="008850D8" w:rsidRPr="00093F55" w:rsidRDefault="008850D8" w:rsidP="00516071"/>
    <w:p w14:paraId="5F37416B" w14:textId="77777777" w:rsidR="008850D8" w:rsidRPr="00093F55" w:rsidRDefault="008850D8" w:rsidP="00516071"/>
    <w:p w14:paraId="65D58C25" w14:textId="77777777" w:rsidR="008850D8" w:rsidRPr="00093F55" w:rsidRDefault="008850D8" w:rsidP="00516071"/>
    <w:p w14:paraId="4C6E6552" w14:textId="77777777" w:rsidR="008850D8" w:rsidRPr="00093F55" w:rsidRDefault="008850D8" w:rsidP="00516071"/>
    <w:p w14:paraId="4231DA9F" w14:textId="77777777" w:rsidR="008850D8" w:rsidRPr="00093F55" w:rsidRDefault="008850D8" w:rsidP="00516071"/>
    <w:p w14:paraId="0D9CEBD1" w14:textId="77777777" w:rsidR="008850D8" w:rsidRPr="00093F55" w:rsidRDefault="008850D8" w:rsidP="00516071"/>
    <w:p w14:paraId="580F7389" w14:textId="77777777" w:rsidR="008850D8" w:rsidRPr="00093F55" w:rsidRDefault="008850D8" w:rsidP="00516071"/>
    <w:p w14:paraId="63D03AF7" w14:textId="77777777" w:rsidR="008850D8" w:rsidRPr="00093F55" w:rsidRDefault="008850D8" w:rsidP="00516071"/>
    <w:p w14:paraId="4672FAA9" w14:textId="77777777" w:rsidR="008850D8" w:rsidRPr="00093F55" w:rsidRDefault="008850D8" w:rsidP="00516071">
      <w:pPr>
        <w:rPr>
          <w:i/>
          <w:szCs w:val="21"/>
        </w:rPr>
      </w:pPr>
    </w:p>
    <w:p w14:paraId="4406F292" w14:textId="77777777" w:rsidR="001D0EDC" w:rsidRPr="00093F55" w:rsidRDefault="001D0EDC" w:rsidP="00A05B49">
      <w:pPr>
        <w:ind w:leftChars="100" w:left="240"/>
      </w:pPr>
      <w:r w:rsidRPr="00093F55">
        <w:rPr>
          <w:rFonts w:hint="eastAsia"/>
        </w:rPr>
        <w:t>年</w:t>
      </w:r>
      <w:r w:rsidR="008850D8" w:rsidRPr="00093F55">
        <w:rPr>
          <w:rFonts w:hint="eastAsia"/>
          <w:color w:val="FF0000"/>
        </w:rPr>
        <w:t xml:space="preserve">  </w:t>
      </w:r>
      <w:r w:rsidRPr="00093F55">
        <w:rPr>
          <w:rFonts w:hint="eastAsia"/>
        </w:rPr>
        <w:t>月</w:t>
      </w:r>
      <w:r w:rsidR="008850D8" w:rsidRPr="00093F55">
        <w:rPr>
          <w:rFonts w:hint="eastAsia"/>
          <w:color w:val="FF0000"/>
        </w:rPr>
        <w:t xml:space="preserve">  </w:t>
      </w:r>
      <w:r w:rsidRPr="00093F55">
        <w:rPr>
          <w:rFonts w:hint="eastAsia"/>
        </w:rPr>
        <w:t>日</w:t>
      </w:r>
    </w:p>
    <w:p w14:paraId="5994A853" w14:textId="77777777" w:rsidR="008850D8" w:rsidRPr="00093F55" w:rsidRDefault="008850D8" w:rsidP="00516071"/>
    <w:p w14:paraId="370A5776" w14:textId="37E4D46E" w:rsidR="001D0EDC" w:rsidRPr="00093F55" w:rsidRDefault="001D0EDC" w:rsidP="00A05B49">
      <w:pPr>
        <w:ind w:leftChars="1900" w:left="4560"/>
        <w:rPr>
          <w:i/>
          <w:color w:val="FF0000"/>
        </w:rPr>
      </w:pPr>
      <w:r w:rsidRPr="005C7552">
        <w:rPr>
          <w:rFonts w:hint="eastAsia"/>
        </w:rPr>
        <w:t>特定非営利活動法人</w:t>
      </w:r>
      <w:r w:rsidR="00A05B49">
        <w:rPr>
          <w:rFonts w:hint="eastAsia"/>
        </w:rPr>
        <w:t>〇〇〇〇〇〇〇〇</w:t>
      </w:r>
    </w:p>
    <w:p w14:paraId="22CA2582" w14:textId="77777777" w:rsidR="008850D8" w:rsidRPr="00093F55" w:rsidRDefault="008850D8" w:rsidP="00A05B49">
      <w:pPr>
        <w:ind w:leftChars="2100" w:left="5040"/>
      </w:pPr>
      <w:r w:rsidRPr="00093F55">
        <w:rPr>
          <w:rFonts w:hint="eastAsia"/>
        </w:rPr>
        <w:t>設立代表者</w:t>
      </w:r>
    </w:p>
    <w:p w14:paraId="400DA552" w14:textId="10FB17A6" w:rsidR="001D0EDC" w:rsidRPr="00093F55" w:rsidRDefault="001D0EDC" w:rsidP="00A05B49">
      <w:pPr>
        <w:ind w:leftChars="2600" w:left="6240"/>
        <w:rPr>
          <w:i/>
        </w:rPr>
      </w:pPr>
      <w:r w:rsidRPr="00093F55">
        <w:rPr>
          <w:rFonts w:hint="eastAsia"/>
        </w:rPr>
        <w:t>氏名</w:t>
      </w:r>
      <w:r w:rsidR="00A05B49">
        <w:rPr>
          <w:rFonts w:hint="eastAsia"/>
        </w:rPr>
        <w:t xml:space="preserve">　〇〇〇〇</w:t>
      </w:r>
    </w:p>
    <w:p w14:paraId="668C245C" w14:textId="77777777" w:rsidR="005A4D05" w:rsidRPr="00093F55" w:rsidRDefault="001D0EDC" w:rsidP="00516071">
      <w:r w:rsidRPr="00093F5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822C68" wp14:editId="7AEE7C67">
                <wp:simplePos x="0" y="0"/>
                <wp:positionH relativeFrom="column">
                  <wp:posOffset>2444115</wp:posOffset>
                </wp:positionH>
                <wp:positionV relativeFrom="paragraph">
                  <wp:posOffset>9790430</wp:posOffset>
                </wp:positionV>
                <wp:extent cx="965835" cy="267970"/>
                <wp:effectExtent l="9525" t="5080" r="5715" b="1270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2603" w14:textId="77777777" w:rsidR="001D0EDC" w:rsidRPr="007F2A63" w:rsidRDefault="001D0EDC" w:rsidP="00830864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7F2A63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記名または署名</w:t>
                            </w:r>
                            <w:proofErr w:type="spellStart"/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zz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22C68" id="テキスト ボックス 30" o:spid="_x0000_s1032" type="#_x0000_t202" style="position:absolute;left:0;text-align:left;margin-left:192.45pt;margin-top:770.9pt;width:76.05pt;height:2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" strokeweight=".25pt">
                <v:textbox inset="5.85pt,.7pt,5.85pt,.7pt">
                  <w:txbxContent>
                    <w:p w14:paraId="7B0C2603" w14:textId="77777777" w:rsidR="001D0EDC" w:rsidRPr="007F2A63" w:rsidRDefault="001D0EDC" w:rsidP="00830864">
                      <w:pPr>
                        <w:jc w:val="center"/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</w:pPr>
                      <w:r w:rsidRPr="007F2A63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記名または署名</w:t>
                      </w:r>
                      <w:proofErr w:type="spellStart"/>
                      <w:r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zz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93F5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27678B" wp14:editId="44BBF72B">
                <wp:simplePos x="0" y="0"/>
                <wp:positionH relativeFrom="column">
                  <wp:posOffset>4966970</wp:posOffset>
                </wp:positionH>
                <wp:positionV relativeFrom="paragraph">
                  <wp:posOffset>8910955</wp:posOffset>
                </wp:positionV>
                <wp:extent cx="1476375" cy="323850"/>
                <wp:effectExtent l="8255" t="11430" r="10795" b="762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2946" w14:textId="77777777" w:rsidR="001D0EDC" w:rsidRPr="007F2A63" w:rsidRDefault="001D0EDC" w:rsidP="00830864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  <w:r w:rsidRPr="00B555AB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  <w:u w:val="single"/>
                              </w:rPr>
                              <w:t>住民票等のとおり正確に</w:t>
                            </w:r>
                            <w:r w:rsidRPr="007F2A63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記入しましょう。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7678B" id="テキスト ボックス 27" o:spid="_x0000_s1033" type="#_x0000_t202" style="position:absolute;left:0;text-align:left;margin-left:391.1pt;margin-top:701.65pt;width:116.2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" strokeweight=".25pt">
                <v:textbox inset="5.85pt,.7pt,5.85pt,.7pt">
                  <w:txbxContent>
                    <w:p w14:paraId="5A182946" w14:textId="77777777" w:rsidR="001D0EDC" w:rsidRPr="007F2A63" w:rsidRDefault="001D0EDC" w:rsidP="00830864">
                      <w:pPr>
                        <w:spacing w:line="240" w:lineRule="exact"/>
                        <w:rPr>
                          <w:rFonts w:ascii="HGSｺﾞｼｯｸM" w:eastAsia="HGSｺﾞｼｯｸM"/>
                        </w:rPr>
                      </w:pPr>
                      <w:r w:rsidRPr="00B555AB">
                        <w:rPr>
                          <w:rFonts w:ascii="HGSｺﾞｼｯｸM" w:eastAsia="HGSｺﾞｼｯｸM" w:hint="eastAsia"/>
                          <w:sz w:val="18"/>
                          <w:szCs w:val="18"/>
                          <w:u w:val="single"/>
                        </w:rPr>
                        <w:t>住民票等のとおり正確に</w:t>
                      </w:r>
                      <w:r w:rsidRPr="007F2A63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記入しましょう。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093F55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A0604E2" wp14:editId="53F65141">
                <wp:simplePos x="0" y="0"/>
                <wp:positionH relativeFrom="column">
                  <wp:posOffset>2232660</wp:posOffset>
                </wp:positionH>
                <wp:positionV relativeFrom="paragraph">
                  <wp:posOffset>5133975</wp:posOffset>
                </wp:positionV>
                <wp:extent cx="3096260" cy="421640"/>
                <wp:effectExtent l="13970" t="8890" r="13970" b="7620"/>
                <wp:wrapNone/>
                <wp:docPr id="24" name="グループ化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421640"/>
                          <a:chOff x="3601" y="11794"/>
                          <a:chExt cx="4401" cy="664"/>
                        </a:xfrm>
                      </wpg:grpSpPr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11794"/>
                            <a:ext cx="3559" cy="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DFC0A" w14:textId="77777777" w:rsidR="001D0EDC" w:rsidRPr="007F2A63" w:rsidRDefault="001D0EDC" w:rsidP="00830864">
                              <w:pPr>
                                <w:snapToGrid w:val="0"/>
                                <w:spacing w:line="280" w:lineRule="exact"/>
                                <w:rPr>
                                  <w:rFonts w:ascii="HGSｺﾞｼｯｸM" w:eastAsia="HGSｺﾞｼｯｸM"/>
                                  <w:sz w:val="18"/>
                                  <w:szCs w:val="18"/>
                                </w:rPr>
                              </w:pPr>
                              <w:r w:rsidRPr="007F2A63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時系列にして箇条書きにすると綺麗ですが、</w:t>
                              </w:r>
                            </w:p>
                            <w:p w14:paraId="001AD13F" w14:textId="77777777" w:rsidR="001D0EDC" w:rsidRPr="007F2A63" w:rsidRDefault="001D0EDC" w:rsidP="00830864">
                              <w:pPr>
                                <w:snapToGrid w:val="0"/>
                                <w:spacing w:line="280" w:lineRule="exact"/>
                                <w:rPr>
                                  <w:rFonts w:ascii="HGSｺﾞｼｯｸM" w:eastAsia="HGSｺﾞｼｯｸM"/>
                                  <w:szCs w:val="21"/>
                                </w:rPr>
                              </w:pPr>
                              <w:r w:rsidRPr="007F2A63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書き方は自由です。</w:t>
                              </w:r>
                            </w:p>
                            <w:p w14:paraId="1FDA078D" w14:textId="77777777" w:rsidR="001D0EDC" w:rsidRPr="007F2A63" w:rsidRDefault="001D0EDC" w:rsidP="0083086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3601" y="12212"/>
                            <a:ext cx="842" cy="12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604E2" id="グループ化 24" o:spid="_x0000_s1034" style="position:absolute;left:0;text-align:left;margin-left:175.8pt;margin-top:404.25pt;width:243.8pt;height:33.2pt;z-index:251659776" coordorigin="3601,11794" coordsize="4401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">
                <v:shape id="Text Box 25" o:spid="_x0000_s1035" type="#_x0000_t202" style="position:absolute;left:4443;top:11794;width:3559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" strokeweight=".25pt">
                  <v:textbox inset="5.85pt,.7pt,5.85pt,.7pt">
                    <w:txbxContent>
                      <w:p w14:paraId="15DDFC0A" w14:textId="77777777" w:rsidR="001D0EDC" w:rsidRPr="007F2A63" w:rsidRDefault="001D0EDC" w:rsidP="00830864">
                        <w:pPr>
                          <w:snapToGrid w:val="0"/>
                          <w:spacing w:line="280" w:lineRule="exact"/>
                          <w:rPr>
                            <w:rFonts w:ascii="HGSｺﾞｼｯｸM" w:eastAsia="HGSｺﾞｼｯｸM"/>
                            <w:sz w:val="18"/>
                            <w:szCs w:val="18"/>
                          </w:rPr>
                        </w:pPr>
                        <w:r w:rsidRPr="007F2A63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時系列にして箇条書きにすると綺麗ですが、</w:t>
                        </w:r>
                      </w:p>
                      <w:p w14:paraId="001AD13F" w14:textId="77777777" w:rsidR="001D0EDC" w:rsidRPr="007F2A63" w:rsidRDefault="001D0EDC" w:rsidP="00830864">
                        <w:pPr>
                          <w:snapToGrid w:val="0"/>
                          <w:spacing w:line="280" w:lineRule="exact"/>
                          <w:rPr>
                            <w:rFonts w:ascii="HGSｺﾞｼｯｸM" w:eastAsia="HGSｺﾞｼｯｸM"/>
                            <w:szCs w:val="21"/>
                          </w:rPr>
                        </w:pPr>
                        <w:r w:rsidRPr="007F2A63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書き方は自由です。</w:t>
                        </w:r>
                      </w:p>
                      <w:p w14:paraId="1FDA078D" w14:textId="77777777" w:rsidR="001D0EDC" w:rsidRPr="007F2A63" w:rsidRDefault="001D0EDC" w:rsidP="00830864"/>
                    </w:txbxContent>
                  </v:textbox>
                </v:shape>
                <v:shape id="AutoShape 26" o:spid="_x0000_s1036" type="#_x0000_t32" style="position:absolute;left:3601;top:12212;width:842;height:1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" strokeweight=".25pt"/>
              </v:group>
            </w:pict>
          </mc:Fallback>
        </mc:AlternateContent>
      </w:r>
      <w:r w:rsidRPr="00093F55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B980DE5" wp14:editId="0359D785">
                <wp:simplePos x="0" y="0"/>
                <wp:positionH relativeFrom="column">
                  <wp:posOffset>2232660</wp:posOffset>
                </wp:positionH>
                <wp:positionV relativeFrom="paragraph">
                  <wp:posOffset>5133975</wp:posOffset>
                </wp:positionV>
                <wp:extent cx="3096260" cy="421640"/>
                <wp:effectExtent l="13970" t="8890" r="13970" b="7620"/>
                <wp:wrapNone/>
                <wp:docPr id="21" name="グループ化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421640"/>
                          <a:chOff x="3601" y="11794"/>
                          <a:chExt cx="4401" cy="664"/>
                        </a:xfrm>
                      </wpg:grpSpPr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11794"/>
                            <a:ext cx="3559" cy="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8B69B" w14:textId="77777777" w:rsidR="001D0EDC" w:rsidRPr="007F2A63" w:rsidRDefault="001D0EDC" w:rsidP="00830864">
                              <w:pPr>
                                <w:snapToGrid w:val="0"/>
                                <w:spacing w:line="280" w:lineRule="exact"/>
                                <w:rPr>
                                  <w:rFonts w:ascii="HGSｺﾞｼｯｸM" w:eastAsia="HGSｺﾞｼｯｸM"/>
                                  <w:sz w:val="18"/>
                                  <w:szCs w:val="18"/>
                                </w:rPr>
                              </w:pPr>
                              <w:r w:rsidRPr="007F2A63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時系列にして箇条書きにすると綺麗ですが、</w:t>
                              </w:r>
                            </w:p>
                            <w:p w14:paraId="50C21706" w14:textId="77777777" w:rsidR="001D0EDC" w:rsidRPr="007F2A63" w:rsidRDefault="001D0EDC" w:rsidP="00830864">
                              <w:pPr>
                                <w:snapToGrid w:val="0"/>
                                <w:spacing w:line="280" w:lineRule="exact"/>
                                <w:rPr>
                                  <w:rFonts w:ascii="HGSｺﾞｼｯｸM" w:eastAsia="HGSｺﾞｼｯｸM"/>
                                  <w:szCs w:val="21"/>
                                </w:rPr>
                              </w:pPr>
                              <w:r w:rsidRPr="007F2A63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書き方は自由です。</w:t>
                              </w:r>
                            </w:p>
                            <w:p w14:paraId="40FA1C4B" w14:textId="77777777" w:rsidR="001D0EDC" w:rsidRPr="007F2A63" w:rsidRDefault="001D0EDC" w:rsidP="0083086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601" y="12212"/>
                            <a:ext cx="842" cy="12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80DE5" id="グループ化 21" o:spid="_x0000_s1037" style="position:absolute;left:0;text-align:left;margin-left:175.8pt;margin-top:404.25pt;width:243.8pt;height:33.2pt;z-index:251658752" coordorigin="3601,11794" coordsize="4401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">
                <v:shape id="Text Box 22" o:spid="_x0000_s1038" type="#_x0000_t202" style="position:absolute;left:4443;top:11794;width:3559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" strokeweight=".25pt">
                  <v:textbox inset="5.85pt,.7pt,5.85pt,.7pt">
                    <w:txbxContent>
                      <w:p w14:paraId="2E38B69B" w14:textId="77777777" w:rsidR="001D0EDC" w:rsidRPr="007F2A63" w:rsidRDefault="001D0EDC" w:rsidP="00830864">
                        <w:pPr>
                          <w:snapToGrid w:val="0"/>
                          <w:spacing w:line="280" w:lineRule="exact"/>
                          <w:rPr>
                            <w:rFonts w:ascii="HGSｺﾞｼｯｸM" w:eastAsia="HGSｺﾞｼｯｸM"/>
                            <w:sz w:val="18"/>
                            <w:szCs w:val="18"/>
                          </w:rPr>
                        </w:pPr>
                        <w:r w:rsidRPr="007F2A63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時系列にして箇条書きにすると綺麗ですが、</w:t>
                        </w:r>
                      </w:p>
                      <w:p w14:paraId="50C21706" w14:textId="77777777" w:rsidR="001D0EDC" w:rsidRPr="007F2A63" w:rsidRDefault="001D0EDC" w:rsidP="00830864">
                        <w:pPr>
                          <w:snapToGrid w:val="0"/>
                          <w:spacing w:line="280" w:lineRule="exact"/>
                          <w:rPr>
                            <w:rFonts w:ascii="HGSｺﾞｼｯｸM" w:eastAsia="HGSｺﾞｼｯｸM"/>
                            <w:szCs w:val="21"/>
                          </w:rPr>
                        </w:pPr>
                        <w:r w:rsidRPr="007F2A63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書き方は自由です。</w:t>
                        </w:r>
                      </w:p>
                      <w:p w14:paraId="40FA1C4B" w14:textId="77777777" w:rsidR="001D0EDC" w:rsidRPr="007F2A63" w:rsidRDefault="001D0EDC" w:rsidP="00830864"/>
                    </w:txbxContent>
                  </v:textbox>
                </v:shape>
                <v:shape id="AutoShape 23" o:spid="_x0000_s1039" type="#_x0000_t32" style="position:absolute;left:3601;top:12212;width:842;height:1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" strokeweight=".25pt"/>
              </v:group>
            </w:pict>
          </mc:Fallback>
        </mc:AlternateContent>
      </w:r>
      <w:r w:rsidRPr="00093F55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8ADCE2D" wp14:editId="2ECB6B6A">
                <wp:simplePos x="0" y="0"/>
                <wp:positionH relativeFrom="column">
                  <wp:posOffset>2286635</wp:posOffset>
                </wp:positionH>
                <wp:positionV relativeFrom="paragraph">
                  <wp:posOffset>7489190</wp:posOffset>
                </wp:positionV>
                <wp:extent cx="3096260" cy="421640"/>
                <wp:effectExtent l="13970" t="8890" r="13970" b="7620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421640"/>
                          <a:chOff x="3601" y="11794"/>
                          <a:chExt cx="4401" cy="664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11794"/>
                            <a:ext cx="3559" cy="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E7CF2" w14:textId="77777777" w:rsidR="001D0EDC" w:rsidRPr="007F2A63" w:rsidRDefault="001D0EDC" w:rsidP="00830864">
                              <w:pPr>
                                <w:snapToGrid w:val="0"/>
                                <w:spacing w:line="280" w:lineRule="exact"/>
                                <w:rPr>
                                  <w:rFonts w:ascii="HGSｺﾞｼｯｸM" w:eastAsia="HGSｺﾞｼｯｸM"/>
                                  <w:sz w:val="18"/>
                                  <w:szCs w:val="18"/>
                                </w:rPr>
                              </w:pPr>
                              <w:r w:rsidRPr="007F2A63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時系列にして箇条書きにすると綺麗ですが、</w:t>
                              </w:r>
                            </w:p>
                            <w:p w14:paraId="395BFE25" w14:textId="77777777" w:rsidR="001D0EDC" w:rsidRPr="007F2A63" w:rsidRDefault="001D0EDC" w:rsidP="00830864">
                              <w:pPr>
                                <w:snapToGrid w:val="0"/>
                                <w:spacing w:line="280" w:lineRule="exact"/>
                                <w:rPr>
                                  <w:rFonts w:ascii="HGSｺﾞｼｯｸM" w:eastAsia="HGSｺﾞｼｯｸM"/>
                                  <w:szCs w:val="21"/>
                                </w:rPr>
                              </w:pPr>
                              <w:r w:rsidRPr="007F2A63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書き方は自由です。</w:t>
                              </w:r>
                            </w:p>
                            <w:p w14:paraId="1931AE0E" w14:textId="77777777" w:rsidR="001D0EDC" w:rsidRPr="007F2A63" w:rsidRDefault="001D0EDC" w:rsidP="0083086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3601" y="12212"/>
                            <a:ext cx="842" cy="12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DCE2D" id="グループ化 18" o:spid="_x0000_s1040" style="position:absolute;left:0;text-align:left;margin-left:180.05pt;margin-top:589.7pt;width:243.8pt;height:33.2pt;z-index:251657728" coordorigin="3601,11794" coordsize="4401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">
                <v:shape id="Text Box 19" o:spid="_x0000_s1041" type="#_x0000_t202" style="position:absolute;left:4443;top:11794;width:3559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" strokeweight=".25pt">
                  <v:textbox inset="5.85pt,.7pt,5.85pt,.7pt">
                    <w:txbxContent>
                      <w:p w14:paraId="148E7CF2" w14:textId="77777777" w:rsidR="001D0EDC" w:rsidRPr="007F2A63" w:rsidRDefault="001D0EDC" w:rsidP="00830864">
                        <w:pPr>
                          <w:snapToGrid w:val="0"/>
                          <w:spacing w:line="280" w:lineRule="exact"/>
                          <w:rPr>
                            <w:rFonts w:ascii="HGSｺﾞｼｯｸM" w:eastAsia="HGSｺﾞｼｯｸM"/>
                            <w:sz w:val="18"/>
                            <w:szCs w:val="18"/>
                          </w:rPr>
                        </w:pPr>
                        <w:r w:rsidRPr="007F2A63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時系列にして箇条書きにすると綺麗ですが、</w:t>
                        </w:r>
                      </w:p>
                      <w:p w14:paraId="395BFE25" w14:textId="77777777" w:rsidR="001D0EDC" w:rsidRPr="007F2A63" w:rsidRDefault="001D0EDC" w:rsidP="00830864">
                        <w:pPr>
                          <w:snapToGrid w:val="0"/>
                          <w:spacing w:line="280" w:lineRule="exact"/>
                          <w:rPr>
                            <w:rFonts w:ascii="HGSｺﾞｼｯｸM" w:eastAsia="HGSｺﾞｼｯｸM"/>
                            <w:szCs w:val="21"/>
                          </w:rPr>
                        </w:pPr>
                        <w:r w:rsidRPr="007F2A63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書き方は自由です。</w:t>
                        </w:r>
                      </w:p>
                      <w:p w14:paraId="1931AE0E" w14:textId="77777777" w:rsidR="001D0EDC" w:rsidRPr="007F2A63" w:rsidRDefault="001D0EDC" w:rsidP="00830864"/>
                    </w:txbxContent>
                  </v:textbox>
                </v:shape>
                <v:shape id="AutoShape 20" o:spid="_x0000_s1042" type="#_x0000_t32" style="position:absolute;left:3601;top:12212;width:842;height:1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" strokeweight=".25pt"/>
              </v:group>
            </w:pict>
          </mc:Fallback>
        </mc:AlternateContent>
      </w:r>
    </w:p>
    <w:sectPr w:rsidR="005A4D05" w:rsidRPr="00093F55" w:rsidSect="00516071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E6F1C" w14:textId="77777777" w:rsidR="008850D8" w:rsidRDefault="008850D8" w:rsidP="008850D8">
      <w:r>
        <w:separator/>
      </w:r>
    </w:p>
  </w:endnote>
  <w:endnote w:type="continuationSeparator" w:id="0">
    <w:p w14:paraId="20D73177" w14:textId="77777777" w:rsidR="008850D8" w:rsidRDefault="008850D8" w:rsidP="0088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A329B" w14:textId="77777777" w:rsidR="008850D8" w:rsidRDefault="008850D8" w:rsidP="008850D8">
      <w:r>
        <w:separator/>
      </w:r>
    </w:p>
  </w:footnote>
  <w:footnote w:type="continuationSeparator" w:id="0">
    <w:p w14:paraId="167F734F" w14:textId="77777777" w:rsidR="008850D8" w:rsidRDefault="008850D8" w:rsidP="0088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0"/>
  <w:drawingGridVerticalSpacing w:val="360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DC"/>
    <w:rsid w:val="00093F55"/>
    <w:rsid w:val="001200BE"/>
    <w:rsid w:val="00133DBB"/>
    <w:rsid w:val="0014582C"/>
    <w:rsid w:val="001D0EDC"/>
    <w:rsid w:val="00216B39"/>
    <w:rsid w:val="00516071"/>
    <w:rsid w:val="00561A6E"/>
    <w:rsid w:val="005A4D05"/>
    <w:rsid w:val="006F1F4A"/>
    <w:rsid w:val="008850D8"/>
    <w:rsid w:val="009D4134"/>
    <w:rsid w:val="00A05B49"/>
    <w:rsid w:val="00C25772"/>
    <w:rsid w:val="00D62F41"/>
    <w:rsid w:val="00DD006D"/>
    <w:rsid w:val="00E069A4"/>
    <w:rsid w:val="00F1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0A3D34"/>
  <w15:docId w15:val="{7FBE81CC-D743-4D55-A3E2-4CD53896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9A4"/>
    <w:pPr>
      <w:widowControl w:val="0"/>
      <w:autoSpaceDN w:val="0"/>
      <w:jc w:val="both"/>
    </w:pPr>
    <w:rPr>
      <w:rFonts w:ascii="ＭＳ Ｐ明朝" w:eastAsia="ＭＳ 明朝" w:hAnsi="ＭＳ Ｐ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0E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5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50D8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850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50D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法第10条第１項第５号関係様式作成例</dc:title>
  <dc:creator>兵庫県</dc:creator>
  <cp:lastModifiedBy>上田　一仁</cp:lastModifiedBy>
  <cp:revision>2</cp:revision>
  <cp:lastPrinted>2017-04-20T07:41:00Z</cp:lastPrinted>
  <dcterms:created xsi:type="dcterms:W3CDTF">2026-03-25T23:53:00Z</dcterms:created>
  <dcterms:modified xsi:type="dcterms:W3CDTF">2026-03-25T23:53:00Z</dcterms:modified>
</cp:coreProperties>
</file>