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1023D" w14:textId="77777777" w:rsidR="003D535E" w:rsidRDefault="003D535E">
      <w:pPr>
        <w:pStyle w:val="a3"/>
      </w:pPr>
    </w:p>
    <w:p w14:paraId="617FA3EB" w14:textId="3E28F52A" w:rsidR="003D535E" w:rsidRDefault="003D535E">
      <w:pPr>
        <w:pStyle w:val="a3"/>
        <w:jc w:val="right"/>
      </w:pPr>
      <w:r>
        <w:rPr>
          <w:rFonts w:hint="eastAsia"/>
        </w:rPr>
        <w:t>年</w:t>
      </w:r>
      <w:r w:rsidR="00CE34D5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CE34D5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78C04C54" w14:textId="77777777" w:rsidR="003D535E" w:rsidRPr="003D535E" w:rsidRDefault="003D535E">
      <w:pPr>
        <w:pStyle w:val="a3"/>
      </w:pPr>
    </w:p>
    <w:p w14:paraId="043D2A2E" w14:textId="14BCC9FB" w:rsidR="003D535E" w:rsidRDefault="003D535E" w:rsidP="0037024A">
      <w:pPr>
        <w:pStyle w:val="a3"/>
        <w:ind w:leftChars="100" w:left="271"/>
      </w:pPr>
      <w:r>
        <w:rPr>
          <w:rFonts w:hint="eastAsia"/>
        </w:rPr>
        <w:t>特定非営利活動法人</w:t>
      </w:r>
      <w:r w:rsidR="00CE34D5">
        <w:rPr>
          <w:rFonts w:hint="eastAsia"/>
        </w:rPr>
        <w:t xml:space="preserve">　</w:t>
      </w:r>
      <w:r w:rsidR="00B10792">
        <w:rPr>
          <w:rFonts w:hint="eastAsia"/>
        </w:rPr>
        <w:t xml:space="preserve">　　　　　</w:t>
      </w:r>
      <w:r w:rsidR="00CE34D5">
        <w:rPr>
          <w:rFonts w:hint="eastAsia"/>
        </w:rPr>
        <w:t xml:space="preserve">　　　　</w:t>
      </w:r>
      <w:r>
        <w:rPr>
          <w:rFonts w:hint="eastAsia"/>
        </w:rPr>
        <w:t xml:space="preserve">　御中</w:t>
      </w:r>
    </w:p>
    <w:p w14:paraId="3987DD56" w14:textId="77777777" w:rsidR="003D535E" w:rsidRPr="00CE34D5" w:rsidRDefault="003D535E">
      <w:pPr>
        <w:pStyle w:val="a3"/>
      </w:pPr>
    </w:p>
    <w:p w14:paraId="2C42EFAE" w14:textId="77777777" w:rsidR="003D535E" w:rsidRPr="0037024A" w:rsidRDefault="003D535E">
      <w:pPr>
        <w:pStyle w:val="a3"/>
      </w:pPr>
    </w:p>
    <w:p w14:paraId="1EF1ABF9" w14:textId="77777777" w:rsidR="003D535E" w:rsidRDefault="003D535E">
      <w:pPr>
        <w:pStyle w:val="a3"/>
        <w:jc w:val="center"/>
      </w:pPr>
      <w:r>
        <w:rPr>
          <w:rFonts w:hint="eastAsia"/>
        </w:rPr>
        <w:t>就任承諾及び誓約書</w:t>
      </w:r>
    </w:p>
    <w:p w14:paraId="385F270E" w14:textId="77777777" w:rsidR="003D535E" w:rsidRDefault="003D535E">
      <w:pPr>
        <w:pStyle w:val="a3"/>
      </w:pPr>
    </w:p>
    <w:p w14:paraId="356A1562" w14:textId="61519628" w:rsidR="003D535E" w:rsidRDefault="003D535E" w:rsidP="00F71754">
      <w:pPr>
        <w:pStyle w:val="a3"/>
        <w:ind w:leftChars="1901" w:left="5151"/>
      </w:pPr>
      <w:r>
        <w:rPr>
          <w:rFonts w:hint="eastAsia"/>
        </w:rPr>
        <w:t>住所又は</w:t>
      </w:r>
      <w:r w:rsidR="00CE34D5">
        <w:rPr>
          <w:rFonts w:hint="eastAsia"/>
        </w:rPr>
        <w:t>居所</w:t>
      </w:r>
    </w:p>
    <w:p w14:paraId="41C32D83" w14:textId="77777777" w:rsidR="003D535E" w:rsidRDefault="003D535E" w:rsidP="00F71754">
      <w:pPr>
        <w:pStyle w:val="a3"/>
        <w:ind w:leftChars="1901" w:left="5151"/>
        <w:jc w:val="left"/>
      </w:pPr>
    </w:p>
    <w:p w14:paraId="77B5DD6B" w14:textId="77777777" w:rsidR="00CE34D5" w:rsidRDefault="00CE34D5" w:rsidP="00F71754">
      <w:pPr>
        <w:pStyle w:val="a3"/>
        <w:ind w:leftChars="1901" w:left="5151"/>
        <w:jc w:val="left"/>
      </w:pPr>
    </w:p>
    <w:p w14:paraId="16FC421E" w14:textId="318FDF48" w:rsidR="003D535E" w:rsidRDefault="003D535E" w:rsidP="00F71754">
      <w:pPr>
        <w:pStyle w:val="a3"/>
        <w:ind w:leftChars="1901" w:left="5151"/>
      </w:pPr>
      <w:r>
        <w:rPr>
          <w:rFonts w:hint="eastAsia"/>
        </w:rPr>
        <w:t xml:space="preserve">氏名　</w:t>
      </w:r>
      <w:r w:rsidR="00B10792">
        <w:rPr>
          <w:rFonts w:hint="eastAsia"/>
        </w:rPr>
        <w:t xml:space="preserve">　　　　　</w:t>
      </w:r>
      <w:r>
        <w:rPr>
          <w:rFonts w:hint="eastAsia"/>
        </w:rPr>
        <w:t xml:space="preserve">　</w:t>
      </w:r>
      <w:r w:rsidR="00CE34D5">
        <w:rPr>
          <w:rFonts w:hint="eastAsia"/>
        </w:rPr>
        <w:t xml:space="preserve">　　　　　　</w:t>
      </w:r>
      <w:r w:rsidRPr="00167D9B">
        <w:rPr>
          <w:rFonts w:hint="eastAsia"/>
          <w:color w:val="000000"/>
        </w:rPr>
        <w:t xml:space="preserve">　</w:t>
      </w:r>
    </w:p>
    <w:p w14:paraId="66813045" w14:textId="77777777" w:rsidR="003D535E" w:rsidRDefault="003D535E">
      <w:pPr>
        <w:pStyle w:val="a3"/>
      </w:pPr>
    </w:p>
    <w:p w14:paraId="0525A9D3" w14:textId="77759708" w:rsidR="003D535E" w:rsidRDefault="003D535E" w:rsidP="0037024A">
      <w:pPr>
        <w:pStyle w:val="a3"/>
        <w:ind w:firstLineChars="100" w:firstLine="271"/>
      </w:pPr>
      <w:r>
        <w:rPr>
          <w:rFonts w:hint="eastAsia"/>
        </w:rPr>
        <w:t>私は</w:t>
      </w:r>
      <w:r w:rsidR="00B10792">
        <w:rPr>
          <w:rFonts w:hint="eastAsia"/>
        </w:rPr>
        <w:t>、</w:t>
      </w:r>
      <w:r>
        <w:rPr>
          <w:rFonts w:hint="eastAsia"/>
        </w:rPr>
        <w:t xml:space="preserve">特定非営利活動法人　</w:t>
      </w:r>
      <w:r w:rsidR="00CE34D5">
        <w:rPr>
          <w:rFonts w:hint="eastAsia"/>
        </w:rPr>
        <w:t xml:space="preserve">　　　　</w:t>
      </w:r>
      <w:r>
        <w:rPr>
          <w:rFonts w:hint="eastAsia"/>
        </w:rPr>
        <w:t>の理事</w:t>
      </w:r>
      <w:r w:rsidRPr="00CE34D5">
        <w:rPr>
          <w:rFonts w:hint="eastAsia"/>
          <w:color w:val="FF0000"/>
        </w:rPr>
        <w:t>（又は監事）</w:t>
      </w:r>
      <w:r>
        <w:rPr>
          <w:rFonts w:hint="eastAsia"/>
        </w:rPr>
        <w:t>に就任することを承諾するとともに</w:t>
      </w:r>
      <w:r w:rsidR="00B10792">
        <w:rPr>
          <w:rFonts w:hint="eastAsia"/>
        </w:rPr>
        <w:t>、</w:t>
      </w:r>
      <w:r>
        <w:rPr>
          <w:rFonts w:hint="eastAsia"/>
        </w:rPr>
        <w:t>特定非営利活動促進法第２０条各号に該当しないこと及び同法第２１条の規定に違反しないことを</w:t>
      </w:r>
      <w:r w:rsidR="00087FC4">
        <w:rPr>
          <w:rFonts w:hint="eastAsia"/>
        </w:rPr>
        <w:t>誓約し</w:t>
      </w:r>
      <w:r>
        <w:rPr>
          <w:rFonts w:hint="eastAsia"/>
        </w:rPr>
        <w:t>ます。</w:t>
      </w:r>
    </w:p>
    <w:p w14:paraId="10F0C691" w14:textId="77777777" w:rsidR="003D535E" w:rsidRDefault="003D535E">
      <w:pPr>
        <w:pStyle w:val="a3"/>
      </w:pPr>
    </w:p>
    <w:p w14:paraId="7FFE6404" w14:textId="77777777" w:rsidR="003D535E" w:rsidRDefault="003D535E">
      <w:pPr>
        <w:pStyle w:val="a3"/>
      </w:pPr>
    </w:p>
    <w:sectPr w:rsidR="003D535E" w:rsidSect="00F71754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pgNumType w:start="33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05FA4" w14:textId="77777777" w:rsidR="002467BD" w:rsidRDefault="002467BD">
      <w:r>
        <w:separator/>
      </w:r>
    </w:p>
  </w:endnote>
  <w:endnote w:type="continuationSeparator" w:id="0">
    <w:p w14:paraId="4681A1E1" w14:textId="77777777" w:rsidR="002467BD" w:rsidRDefault="00246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048347" w14:textId="77777777" w:rsidR="003D535E" w:rsidRDefault="003D535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22D00DA" w14:textId="77777777" w:rsidR="003D535E" w:rsidRDefault="003D535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B626EE" w14:textId="77777777" w:rsidR="003D535E" w:rsidRDefault="003D535E">
    <w:pPr>
      <w:pStyle w:val="a5"/>
      <w:framePr w:wrap="around" w:vAnchor="text" w:hAnchor="margin" w:xAlign="center" w:y="1"/>
      <w:rPr>
        <w:rStyle w:val="a6"/>
      </w:rPr>
    </w:pPr>
  </w:p>
  <w:p w14:paraId="5C007D3C" w14:textId="77777777" w:rsidR="003D535E" w:rsidRDefault="003D535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E2117" w14:textId="77777777" w:rsidR="002467BD" w:rsidRDefault="002467BD">
      <w:r>
        <w:separator/>
      </w:r>
    </w:p>
  </w:footnote>
  <w:footnote w:type="continuationSeparator" w:id="0">
    <w:p w14:paraId="5CAFFB2C" w14:textId="77777777" w:rsidR="002467BD" w:rsidRDefault="002467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64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5E"/>
    <w:rsid w:val="00087FC4"/>
    <w:rsid w:val="000B6B8E"/>
    <w:rsid w:val="001042F9"/>
    <w:rsid w:val="00167D9B"/>
    <w:rsid w:val="002467BD"/>
    <w:rsid w:val="00246EC6"/>
    <w:rsid w:val="00277EB8"/>
    <w:rsid w:val="002A3846"/>
    <w:rsid w:val="0037024A"/>
    <w:rsid w:val="003C0EE5"/>
    <w:rsid w:val="003D535E"/>
    <w:rsid w:val="00417B35"/>
    <w:rsid w:val="004B114D"/>
    <w:rsid w:val="00583346"/>
    <w:rsid w:val="006D158C"/>
    <w:rsid w:val="008742DD"/>
    <w:rsid w:val="00880403"/>
    <w:rsid w:val="00900355"/>
    <w:rsid w:val="009F5582"/>
    <w:rsid w:val="00A60263"/>
    <w:rsid w:val="00B10792"/>
    <w:rsid w:val="00CE34D5"/>
    <w:rsid w:val="00D8547D"/>
    <w:rsid w:val="00E93522"/>
    <w:rsid w:val="00F71754"/>
    <w:rsid w:val="00F7714B"/>
    <w:rsid w:val="00FB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BD688FF"/>
  <w15:chartTrackingRefBased/>
  <w15:docId w15:val="{B44A5060-530E-4FCC-8FE8-A9CE1DC2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1754"/>
    <w:pPr>
      <w:widowControl w:val="0"/>
      <w:autoSpaceDN w:val="0"/>
      <w:jc w:val="both"/>
    </w:pPr>
    <w:rPr>
      <w:rFonts w:ascii="ＭＳ Ｐ明朝" w:hAnsi="ＭＳ Ｐ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F71754"/>
    <w:rPr>
      <w:rFonts w:cs="Courier New"/>
      <w:szCs w:val="21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法第10条第１項第1号ロ関係様式例</vt:lpstr>
      <vt:lpstr>（法第10条第１項関係様式例）</vt:lpstr>
    </vt:vector>
  </TitlesOfParts>
  <Company>兵庫県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法第10条第１項第1号ロ関係様式例</dc:title>
  <dc:subject/>
  <dc:creator>兵庫県</dc:creator>
  <cp:keywords/>
  <dc:description/>
  <cp:lastModifiedBy>上田　一仁</cp:lastModifiedBy>
  <cp:revision>2</cp:revision>
  <cp:lastPrinted>2003-04-24T12:27:00Z</cp:lastPrinted>
  <dcterms:created xsi:type="dcterms:W3CDTF">2026-03-25T23:51:00Z</dcterms:created>
  <dcterms:modified xsi:type="dcterms:W3CDTF">2026-03-25T23:51:00Z</dcterms:modified>
</cp:coreProperties>
</file>