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4B" w:rsidRPr="00FA334B" w:rsidRDefault="00FA334B" w:rsidP="007543CA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定款変更認可申請</w:t>
      </w:r>
      <w:r w:rsidR="007543CA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提出書類</w:t>
      </w:r>
      <w:r w:rsidR="007543CA">
        <w:rPr>
          <w:rFonts w:asciiTheme="majorEastAsia" w:eastAsiaTheme="majorEastAsia" w:hAnsiTheme="majorEastAsia" w:hint="eastAsia"/>
          <w:sz w:val="24"/>
        </w:rPr>
        <w:t>（社会福祉事業、公益事業及び収益事業の変更）</w:t>
      </w:r>
    </w:p>
    <w:p w:rsidR="005D3F04" w:rsidRDefault="005D3F04" w:rsidP="005D3F04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072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6663"/>
        <w:gridCol w:w="708"/>
      </w:tblGrid>
      <w:tr w:rsidR="00780F3D" w:rsidRPr="004F1316" w:rsidTr="00593D6B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5D3F04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提出書</w:t>
            </w:r>
            <w:r w:rsidRPr="009166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9166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</w:t>
            </w:r>
          </w:p>
        </w:tc>
      </w:tr>
      <w:tr w:rsidR="00780F3D" w:rsidRPr="004F1316" w:rsidTr="00593D6B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社会福祉法人定款変更認可申請書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</w:tr>
      <w:tr w:rsidR="00780F3D" w:rsidRPr="004F1316" w:rsidTr="00593D6B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理事会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議事録（写）　（議案資料を含む。）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2-1</w:t>
            </w:r>
          </w:p>
        </w:tc>
      </w:tr>
      <w:tr w:rsidR="00780F3D" w:rsidRPr="004F1316" w:rsidTr="00593D6B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評議員会議事録（写）　（議案資料を含む。）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2-2</w:t>
            </w:r>
          </w:p>
        </w:tc>
      </w:tr>
      <w:tr w:rsidR="00780F3D" w:rsidRPr="004F1316" w:rsidTr="00593D6B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変更後の定款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0F3D" w:rsidRPr="004F1316" w:rsidTr="00593D6B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財産目録（併せて施設整備を行わない場合は不要）</w:t>
            </w:r>
          </w:p>
          <w:p w:rsidR="004301AF" w:rsidRPr="00225DF7" w:rsidRDefault="004301AF" w:rsidP="004301AF">
            <w:pPr>
              <w:widowControl/>
              <w:autoSpaceDE w:val="0"/>
              <w:autoSpaceDN w:val="0"/>
              <w:ind w:left="212" w:hangingChars="100" w:hanging="212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※　追加した基本財産が掲載されているもの。期中に取得した場合等で財産目録に計上されていない場合は、固定資産管理台帳と財産目録（直近）を提出してください。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780F3D" w:rsidRPr="004F1316" w:rsidTr="00593D6B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80F3D" w:rsidRPr="00225DF7" w:rsidRDefault="00476AB0" w:rsidP="00593D6B">
            <w:pPr>
              <w:widowControl/>
              <w:autoSpaceDE w:val="0"/>
              <w:autoSpaceDN w:val="0"/>
              <w:snapToGrid w:val="0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76AB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  <w:eastAsianLayout w:id="-1307824384" w:vert="1" w:vertCompress="1"/>
              </w:rPr>
              <w:t>6</w:t>
            </w:r>
            <w:bookmarkStart w:id="0" w:name="_GoBack"/>
            <w:bookmarkEnd w:id="0"/>
            <w:r w:rsidR="00593D6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事 業 計 画 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476AB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２か年度分の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事業計画（案）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</w:tr>
      <w:tr w:rsidR="00780F3D" w:rsidRPr="004F1316" w:rsidTr="00593D6B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476AB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２か年度分の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収支予算書（案）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780F3D" w:rsidRPr="004F1316" w:rsidTr="00593D6B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476AB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6B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減免規程</w:t>
            </w:r>
          </w:p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（第二種社会福祉事業に規定する介護老人保健施設を経営する場合）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0F3D" w:rsidRPr="004F1316" w:rsidTr="00593D6B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476AB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受託事業概要説明書（受託事業を行う場合）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</w:tr>
      <w:tr w:rsidR="00780F3D" w:rsidRPr="004F1316" w:rsidTr="00593D6B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476AB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受託契約書（写）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0F3D" w:rsidRPr="004F1316" w:rsidTr="00593D6B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476AB0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関係条例等（写）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0F3D" w:rsidRPr="004F1316" w:rsidTr="00593D6B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3D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施設長（管理者）就任承諾書、履歴書、資格が必要な場合資格証明書類（写）</w:t>
            </w:r>
          </w:p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（すでに就任している場合は任命辞令（写））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･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</w:tr>
      <w:tr w:rsidR="00780F3D" w:rsidRPr="004F1316" w:rsidTr="00593D6B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9166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事業認可を証する書類（写）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780F3D" w:rsidRPr="004F1316" w:rsidTr="00593D6B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9166F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3D" w:rsidRPr="00225DF7" w:rsidRDefault="00780F3D" w:rsidP="00593D6B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【事業廃止の場合】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廃止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事業に係る決算書（写）、財産処分方法説明書及び事業の廃止届（写）又は認可書（写）等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F3D" w:rsidRPr="00225DF7" w:rsidRDefault="00780F3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93D6B" w:rsidRPr="00225DF7" w:rsidTr="00593D6B">
        <w:trPr>
          <w:trHeight w:val="4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93D6B" w:rsidRPr="00593D6B" w:rsidRDefault="00593D6B" w:rsidP="00593D6B">
            <w:pPr>
              <w:autoSpaceDE w:val="0"/>
              <w:autoSpaceDN w:val="0"/>
              <w:snapToGrid w:val="0"/>
              <w:ind w:left="113" w:right="113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593D6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  <w:eastAsianLayout w:id="-1307826176" w:vert="1" w:vertCompress="1"/>
              </w:rPr>
              <w:t>1</w:t>
            </w:r>
            <w:r w:rsidRPr="00593D6B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  <w:eastAsianLayout w:id="-1307826176" w:vert="1" w:vertCompress="1"/>
              </w:rPr>
              <w:t>0</w:t>
            </w:r>
            <w:r w:rsidRPr="00593D6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施設整備をする場合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6B" w:rsidRPr="00225DF7" w:rsidRDefault="00476AB0" w:rsidP="00593D6B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6B" w:rsidRPr="002E660D" w:rsidRDefault="00593D6B" w:rsidP="00593D6B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法務局備え付けの公図（写）　（建物のみ追加する場合は不要）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6B" w:rsidRPr="00225DF7" w:rsidRDefault="00593D6B" w:rsidP="00593D6B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593D6B" w:rsidRPr="00225DF7" w:rsidTr="00593D6B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6B" w:rsidRPr="00225DF7" w:rsidRDefault="00593D6B" w:rsidP="00593D6B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6B" w:rsidRPr="00225DF7" w:rsidRDefault="00476AB0" w:rsidP="00593D6B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6B" w:rsidRPr="002E660D" w:rsidRDefault="00593D6B" w:rsidP="00593D6B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不動産登記簿謄本（写）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6B" w:rsidRPr="00225DF7" w:rsidRDefault="00593D6B" w:rsidP="00593D6B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93D6B" w:rsidRPr="00225DF7" w:rsidTr="00593D6B">
        <w:trPr>
          <w:trHeight w:val="46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6B" w:rsidRPr="00225DF7" w:rsidRDefault="00593D6B" w:rsidP="00593D6B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6B" w:rsidRPr="00225DF7" w:rsidRDefault="00476AB0" w:rsidP="00593D6B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6B" w:rsidRPr="002E660D" w:rsidRDefault="00593D6B" w:rsidP="00593D6B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建設図面（写）　（土地のみの場合は不要）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6B" w:rsidRPr="00225DF7" w:rsidRDefault="00593D6B" w:rsidP="00593D6B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166F5" w:rsidRPr="004301AF" w:rsidRDefault="009166F5" w:rsidP="004301AF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9166F5" w:rsidRPr="004301AF" w:rsidSect="00304E8A">
      <w:footerReference w:type="even" r:id="rId8"/>
      <w:footerReference w:type="default" r:id="rId9"/>
      <w:pgSz w:w="11906" w:h="16838" w:code="9"/>
      <w:pgMar w:top="1134" w:right="1418" w:bottom="1134" w:left="1418" w:header="851" w:footer="567" w:gutter="0"/>
      <w:cols w:space="425"/>
      <w:docGrid w:type="linesAndChars" w:linePitch="35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F04" w:rsidRDefault="005D3F04">
      <w:r>
        <w:separator/>
      </w:r>
    </w:p>
  </w:endnote>
  <w:endnote w:type="continuationSeparator" w:id="0">
    <w:p w:rsidR="005D3F04" w:rsidRDefault="005D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F04" w:rsidRDefault="005D3F04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F04" w:rsidRDefault="005D3F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F04" w:rsidRPr="00340E82" w:rsidRDefault="005D3F04" w:rsidP="00E4159B">
    <w:pPr>
      <w:pStyle w:val="a4"/>
      <w:framePr w:wrap="around" w:vAnchor="text" w:hAnchor="margin" w:xAlign="center" w:y="1"/>
      <w:rPr>
        <w:rStyle w:val="a5"/>
        <w:rFonts w:asciiTheme="minorEastAsia" w:eastAsiaTheme="minorEastAsia" w:hAnsiTheme="minorEastAsia"/>
        <w:sz w:val="24"/>
      </w:rPr>
    </w:pPr>
    <w:r w:rsidRPr="00340E82">
      <w:rPr>
        <w:rStyle w:val="a5"/>
        <w:rFonts w:asciiTheme="minorEastAsia" w:eastAsiaTheme="minorEastAsia" w:hAnsiTheme="minorEastAsia"/>
        <w:sz w:val="24"/>
      </w:rPr>
      <w:fldChar w:fldCharType="begin"/>
    </w:r>
    <w:r w:rsidRPr="00340E82">
      <w:rPr>
        <w:rStyle w:val="a5"/>
        <w:rFonts w:asciiTheme="minorEastAsia" w:eastAsiaTheme="minorEastAsia" w:hAnsiTheme="minorEastAsia"/>
        <w:sz w:val="24"/>
      </w:rPr>
      <w:instrText xml:space="preserve">PAGE  </w:instrText>
    </w:r>
    <w:r w:rsidRPr="00340E82">
      <w:rPr>
        <w:rStyle w:val="a5"/>
        <w:rFonts w:asciiTheme="minorEastAsia" w:eastAsiaTheme="minorEastAsia" w:hAnsiTheme="minorEastAsia"/>
        <w:sz w:val="24"/>
      </w:rPr>
      <w:fldChar w:fldCharType="separate"/>
    </w:r>
    <w:r w:rsidR="007E6703">
      <w:rPr>
        <w:rStyle w:val="a5"/>
        <w:rFonts w:asciiTheme="minorEastAsia" w:eastAsiaTheme="minorEastAsia" w:hAnsiTheme="minorEastAsia"/>
        <w:noProof/>
        <w:sz w:val="24"/>
      </w:rPr>
      <w:t>1</w:t>
    </w:r>
    <w:r w:rsidRPr="00340E82">
      <w:rPr>
        <w:rStyle w:val="a5"/>
        <w:rFonts w:asciiTheme="minorEastAsia" w:eastAsiaTheme="minorEastAsia" w:hAnsiTheme="minorEastAsia"/>
        <w:sz w:val="24"/>
      </w:rPr>
      <w:fldChar w:fldCharType="end"/>
    </w:r>
  </w:p>
  <w:p w:rsidR="005D3F04" w:rsidRDefault="005D3F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F04" w:rsidRDefault="005D3F04">
      <w:r>
        <w:separator/>
      </w:r>
    </w:p>
  </w:footnote>
  <w:footnote w:type="continuationSeparator" w:id="0">
    <w:p w:rsidR="005D3F04" w:rsidRDefault="005D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34F60"/>
    <w:multiLevelType w:val="hybridMultilevel"/>
    <w:tmpl w:val="4DA8A220"/>
    <w:lvl w:ilvl="0" w:tplc="4F4A2B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296355A"/>
    <w:multiLevelType w:val="hybridMultilevel"/>
    <w:tmpl w:val="B0C857E8"/>
    <w:lvl w:ilvl="0" w:tplc="3998D3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E8B00D7"/>
    <w:multiLevelType w:val="hybridMultilevel"/>
    <w:tmpl w:val="A858A982"/>
    <w:lvl w:ilvl="0" w:tplc="950C8E1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8EE6EA8"/>
    <w:multiLevelType w:val="hybridMultilevel"/>
    <w:tmpl w:val="A6849EC8"/>
    <w:lvl w:ilvl="0" w:tplc="15B65A6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1"/>
  <w:drawingGridVerticalSpacing w:val="35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2CE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4B83"/>
    <w:rsid w:val="0006567C"/>
    <w:rsid w:val="0007367B"/>
    <w:rsid w:val="00075E9C"/>
    <w:rsid w:val="00090DF8"/>
    <w:rsid w:val="00091597"/>
    <w:rsid w:val="00092202"/>
    <w:rsid w:val="00097553"/>
    <w:rsid w:val="00097721"/>
    <w:rsid w:val="000A4F81"/>
    <w:rsid w:val="000A78E7"/>
    <w:rsid w:val="000A7F1C"/>
    <w:rsid w:val="000B318D"/>
    <w:rsid w:val="000C331C"/>
    <w:rsid w:val="000D1BE6"/>
    <w:rsid w:val="000E0DFF"/>
    <w:rsid w:val="000E54C7"/>
    <w:rsid w:val="000E5841"/>
    <w:rsid w:val="000F312A"/>
    <w:rsid w:val="000F6B69"/>
    <w:rsid w:val="00100B83"/>
    <w:rsid w:val="00111740"/>
    <w:rsid w:val="00112623"/>
    <w:rsid w:val="00114D42"/>
    <w:rsid w:val="00115F4A"/>
    <w:rsid w:val="001208C6"/>
    <w:rsid w:val="001225AD"/>
    <w:rsid w:val="00127AC1"/>
    <w:rsid w:val="001307B9"/>
    <w:rsid w:val="00130D90"/>
    <w:rsid w:val="001375E3"/>
    <w:rsid w:val="001401B7"/>
    <w:rsid w:val="00146597"/>
    <w:rsid w:val="00156BFB"/>
    <w:rsid w:val="00157D82"/>
    <w:rsid w:val="00157E1A"/>
    <w:rsid w:val="0016744A"/>
    <w:rsid w:val="00171B2F"/>
    <w:rsid w:val="00173945"/>
    <w:rsid w:val="00184287"/>
    <w:rsid w:val="001916AE"/>
    <w:rsid w:val="001938FF"/>
    <w:rsid w:val="00194395"/>
    <w:rsid w:val="001A0AD9"/>
    <w:rsid w:val="001A10CC"/>
    <w:rsid w:val="001A280F"/>
    <w:rsid w:val="001A38AA"/>
    <w:rsid w:val="001A5263"/>
    <w:rsid w:val="001B20ED"/>
    <w:rsid w:val="001B31B6"/>
    <w:rsid w:val="001B64DD"/>
    <w:rsid w:val="001C0A7E"/>
    <w:rsid w:val="001C0C31"/>
    <w:rsid w:val="001C4C94"/>
    <w:rsid w:val="001C7CB7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08B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71D9E"/>
    <w:rsid w:val="00274D62"/>
    <w:rsid w:val="002803A0"/>
    <w:rsid w:val="002815A9"/>
    <w:rsid w:val="00286AAF"/>
    <w:rsid w:val="002A00C8"/>
    <w:rsid w:val="002A19C6"/>
    <w:rsid w:val="002A4B4B"/>
    <w:rsid w:val="002A5519"/>
    <w:rsid w:val="002A5703"/>
    <w:rsid w:val="002B07A8"/>
    <w:rsid w:val="002B1125"/>
    <w:rsid w:val="002B4A18"/>
    <w:rsid w:val="002B63DB"/>
    <w:rsid w:val="002C2B5B"/>
    <w:rsid w:val="002C6F02"/>
    <w:rsid w:val="002D0621"/>
    <w:rsid w:val="002D5D99"/>
    <w:rsid w:val="002D67FF"/>
    <w:rsid w:val="002D742B"/>
    <w:rsid w:val="002E70C0"/>
    <w:rsid w:val="002F02A7"/>
    <w:rsid w:val="002F21D2"/>
    <w:rsid w:val="00303449"/>
    <w:rsid w:val="0030432C"/>
    <w:rsid w:val="00304E8A"/>
    <w:rsid w:val="00305810"/>
    <w:rsid w:val="003067AB"/>
    <w:rsid w:val="00306CD2"/>
    <w:rsid w:val="00307107"/>
    <w:rsid w:val="00310F4D"/>
    <w:rsid w:val="00313A90"/>
    <w:rsid w:val="00321888"/>
    <w:rsid w:val="00325217"/>
    <w:rsid w:val="00340E82"/>
    <w:rsid w:val="00343046"/>
    <w:rsid w:val="003550F6"/>
    <w:rsid w:val="00357914"/>
    <w:rsid w:val="00357D84"/>
    <w:rsid w:val="0036264F"/>
    <w:rsid w:val="00363A21"/>
    <w:rsid w:val="00363A31"/>
    <w:rsid w:val="00366D91"/>
    <w:rsid w:val="00371830"/>
    <w:rsid w:val="00371B37"/>
    <w:rsid w:val="00380A38"/>
    <w:rsid w:val="00385945"/>
    <w:rsid w:val="0039294C"/>
    <w:rsid w:val="003A049A"/>
    <w:rsid w:val="003D4C54"/>
    <w:rsid w:val="003F2470"/>
    <w:rsid w:val="003F3355"/>
    <w:rsid w:val="003F5466"/>
    <w:rsid w:val="00401AB7"/>
    <w:rsid w:val="00401BAF"/>
    <w:rsid w:val="004107E3"/>
    <w:rsid w:val="004168D3"/>
    <w:rsid w:val="00420565"/>
    <w:rsid w:val="00424A87"/>
    <w:rsid w:val="004259A2"/>
    <w:rsid w:val="004301AF"/>
    <w:rsid w:val="00437BEB"/>
    <w:rsid w:val="00441E55"/>
    <w:rsid w:val="00441FA8"/>
    <w:rsid w:val="00442916"/>
    <w:rsid w:val="0044368F"/>
    <w:rsid w:val="004533BB"/>
    <w:rsid w:val="00454C0E"/>
    <w:rsid w:val="004578CF"/>
    <w:rsid w:val="004618B4"/>
    <w:rsid w:val="00462189"/>
    <w:rsid w:val="00476AB0"/>
    <w:rsid w:val="00483AD7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511ABC"/>
    <w:rsid w:val="00512E32"/>
    <w:rsid w:val="005140B5"/>
    <w:rsid w:val="00522880"/>
    <w:rsid w:val="005303EE"/>
    <w:rsid w:val="005325E7"/>
    <w:rsid w:val="00532803"/>
    <w:rsid w:val="00533509"/>
    <w:rsid w:val="005352B0"/>
    <w:rsid w:val="00535898"/>
    <w:rsid w:val="00541A0A"/>
    <w:rsid w:val="005538A5"/>
    <w:rsid w:val="0055547C"/>
    <w:rsid w:val="00556E3D"/>
    <w:rsid w:val="005672B2"/>
    <w:rsid w:val="00570FC1"/>
    <w:rsid w:val="00571E1A"/>
    <w:rsid w:val="00574382"/>
    <w:rsid w:val="00576191"/>
    <w:rsid w:val="00583458"/>
    <w:rsid w:val="00585955"/>
    <w:rsid w:val="0058765F"/>
    <w:rsid w:val="00593D6B"/>
    <w:rsid w:val="0059701D"/>
    <w:rsid w:val="005A0215"/>
    <w:rsid w:val="005A30DC"/>
    <w:rsid w:val="005A5F8A"/>
    <w:rsid w:val="005B2301"/>
    <w:rsid w:val="005C4104"/>
    <w:rsid w:val="005C6EBD"/>
    <w:rsid w:val="005C7005"/>
    <w:rsid w:val="005D097D"/>
    <w:rsid w:val="005D3F04"/>
    <w:rsid w:val="005D6A34"/>
    <w:rsid w:val="005E66A9"/>
    <w:rsid w:val="005F6142"/>
    <w:rsid w:val="006031D2"/>
    <w:rsid w:val="00603C7C"/>
    <w:rsid w:val="00604650"/>
    <w:rsid w:val="00605518"/>
    <w:rsid w:val="00606486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51260"/>
    <w:rsid w:val="00660978"/>
    <w:rsid w:val="006613B0"/>
    <w:rsid w:val="00666608"/>
    <w:rsid w:val="006667F2"/>
    <w:rsid w:val="00676046"/>
    <w:rsid w:val="00682A6E"/>
    <w:rsid w:val="00684806"/>
    <w:rsid w:val="006865C2"/>
    <w:rsid w:val="00690DE6"/>
    <w:rsid w:val="006916A5"/>
    <w:rsid w:val="006A2EDA"/>
    <w:rsid w:val="006B418F"/>
    <w:rsid w:val="006B4912"/>
    <w:rsid w:val="006D2A5B"/>
    <w:rsid w:val="006D4EB1"/>
    <w:rsid w:val="006D520A"/>
    <w:rsid w:val="006E16BF"/>
    <w:rsid w:val="006E38E3"/>
    <w:rsid w:val="006E6D1A"/>
    <w:rsid w:val="006F13C8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1DEC"/>
    <w:rsid w:val="007321BD"/>
    <w:rsid w:val="00732E11"/>
    <w:rsid w:val="00735370"/>
    <w:rsid w:val="00737192"/>
    <w:rsid w:val="0074004D"/>
    <w:rsid w:val="007432BC"/>
    <w:rsid w:val="007432CD"/>
    <w:rsid w:val="00747B93"/>
    <w:rsid w:val="00751020"/>
    <w:rsid w:val="007543CA"/>
    <w:rsid w:val="00756797"/>
    <w:rsid w:val="0075773C"/>
    <w:rsid w:val="00767C33"/>
    <w:rsid w:val="007729E8"/>
    <w:rsid w:val="00775A48"/>
    <w:rsid w:val="00780F3D"/>
    <w:rsid w:val="007839B1"/>
    <w:rsid w:val="00784395"/>
    <w:rsid w:val="00786BF0"/>
    <w:rsid w:val="00793907"/>
    <w:rsid w:val="00794690"/>
    <w:rsid w:val="00795C66"/>
    <w:rsid w:val="00797C3F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D7277"/>
    <w:rsid w:val="007E2049"/>
    <w:rsid w:val="007E6703"/>
    <w:rsid w:val="007F2FF9"/>
    <w:rsid w:val="0080080E"/>
    <w:rsid w:val="00800A79"/>
    <w:rsid w:val="0080294E"/>
    <w:rsid w:val="00807D0D"/>
    <w:rsid w:val="00817C6D"/>
    <w:rsid w:val="00825079"/>
    <w:rsid w:val="00827A6E"/>
    <w:rsid w:val="00831B9C"/>
    <w:rsid w:val="00835E9E"/>
    <w:rsid w:val="00855CEF"/>
    <w:rsid w:val="00857ADD"/>
    <w:rsid w:val="0086085F"/>
    <w:rsid w:val="008615B1"/>
    <w:rsid w:val="00861610"/>
    <w:rsid w:val="00864D06"/>
    <w:rsid w:val="00871FB9"/>
    <w:rsid w:val="008764D7"/>
    <w:rsid w:val="008839EF"/>
    <w:rsid w:val="00883B79"/>
    <w:rsid w:val="00886FB0"/>
    <w:rsid w:val="008916BB"/>
    <w:rsid w:val="00891FF7"/>
    <w:rsid w:val="00892201"/>
    <w:rsid w:val="00893FE9"/>
    <w:rsid w:val="00895059"/>
    <w:rsid w:val="008A1E9C"/>
    <w:rsid w:val="008A22E7"/>
    <w:rsid w:val="008B5DB1"/>
    <w:rsid w:val="008C0D27"/>
    <w:rsid w:val="008C62A3"/>
    <w:rsid w:val="008C7F12"/>
    <w:rsid w:val="008D63F5"/>
    <w:rsid w:val="008D6CE5"/>
    <w:rsid w:val="008E6791"/>
    <w:rsid w:val="008F2050"/>
    <w:rsid w:val="008F3146"/>
    <w:rsid w:val="00900173"/>
    <w:rsid w:val="00900B98"/>
    <w:rsid w:val="0090207A"/>
    <w:rsid w:val="00902701"/>
    <w:rsid w:val="009041E8"/>
    <w:rsid w:val="00912F82"/>
    <w:rsid w:val="00913440"/>
    <w:rsid w:val="0091651E"/>
    <w:rsid w:val="009166F5"/>
    <w:rsid w:val="0092027B"/>
    <w:rsid w:val="009267DC"/>
    <w:rsid w:val="00927E82"/>
    <w:rsid w:val="00932D5A"/>
    <w:rsid w:val="009338EE"/>
    <w:rsid w:val="00933E91"/>
    <w:rsid w:val="0093408B"/>
    <w:rsid w:val="00950BEC"/>
    <w:rsid w:val="00953385"/>
    <w:rsid w:val="00970892"/>
    <w:rsid w:val="00973423"/>
    <w:rsid w:val="00987D68"/>
    <w:rsid w:val="009922BA"/>
    <w:rsid w:val="0099282F"/>
    <w:rsid w:val="00993636"/>
    <w:rsid w:val="009948AC"/>
    <w:rsid w:val="009961A6"/>
    <w:rsid w:val="009A5500"/>
    <w:rsid w:val="009A7875"/>
    <w:rsid w:val="009B0C4C"/>
    <w:rsid w:val="009B7526"/>
    <w:rsid w:val="009D503D"/>
    <w:rsid w:val="009D70AC"/>
    <w:rsid w:val="00A11D75"/>
    <w:rsid w:val="00A20A6B"/>
    <w:rsid w:val="00A20AD4"/>
    <w:rsid w:val="00A23B20"/>
    <w:rsid w:val="00A2592E"/>
    <w:rsid w:val="00A33C69"/>
    <w:rsid w:val="00A33D59"/>
    <w:rsid w:val="00A3468D"/>
    <w:rsid w:val="00A40957"/>
    <w:rsid w:val="00A41AF4"/>
    <w:rsid w:val="00A4721F"/>
    <w:rsid w:val="00A50812"/>
    <w:rsid w:val="00A5447A"/>
    <w:rsid w:val="00A60498"/>
    <w:rsid w:val="00A617E0"/>
    <w:rsid w:val="00A66B8A"/>
    <w:rsid w:val="00A70295"/>
    <w:rsid w:val="00A70DD6"/>
    <w:rsid w:val="00A729CA"/>
    <w:rsid w:val="00A77B52"/>
    <w:rsid w:val="00A80C03"/>
    <w:rsid w:val="00A8179A"/>
    <w:rsid w:val="00A87DAD"/>
    <w:rsid w:val="00A87F46"/>
    <w:rsid w:val="00A94CFA"/>
    <w:rsid w:val="00AA269B"/>
    <w:rsid w:val="00AA43C7"/>
    <w:rsid w:val="00AC000A"/>
    <w:rsid w:val="00AC26A8"/>
    <w:rsid w:val="00AC37ED"/>
    <w:rsid w:val="00AC5F66"/>
    <w:rsid w:val="00AC6C0B"/>
    <w:rsid w:val="00AC7169"/>
    <w:rsid w:val="00AD028A"/>
    <w:rsid w:val="00AD08FD"/>
    <w:rsid w:val="00AD1CAD"/>
    <w:rsid w:val="00AD6577"/>
    <w:rsid w:val="00AF0D1C"/>
    <w:rsid w:val="00AF4E9C"/>
    <w:rsid w:val="00B0182A"/>
    <w:rsid w:val="00B020F5"/>
    <w:rsid w:val="00B02C42"/>
    <w:rsid w:val="00B04E15"/>
    <w:rsid w:val="00B06F2C"/>
    <w:rsid w:val="00B1218C"/>
    <w:rsid w:val="00B1522A"/>
    <w:rsid w:val="00B16775"/>
    <w:rsid w:val="00B1792F"/>
    <w:rsid w:val="00B22345"/>
    <w:rsid w:val="00B22FC7"/>
    <w:rsid w:val="00B264C8"/>
    <w:rsid w:val="00B26519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4465"/>
    <w:rsid w:val="00B651A9"/>
    <w:rsid w:val="00B7371B"/>
    <w:rsid w:val="00B76406"/>
    <w:rsid w:val="00B83580"/>
    <w:rsid w:val="00B83B44"/>
    <w:rsid w:val="00B84312"/>
    <w:rsid w:val="00B85466"/>
    <w:rsid w:val="00B85E64"/>
    <w:rsid w:val="00B911CF"/>
    <w:rsid w:val="00B95928"/>
    <w:rsid w:val="00BA1CA8"/>
    <w:rsid w:val="00BA26AC"/>
    <w:rsid w:val="00BA5B40"/>
    <w:rsid w:val="00BB4F76"/>
    <w:rsid w:val="00BB5B06"/>
    <w:rsid w:val="00BC7D71"/>
    <w:rsid w:val="00BD2D45"/>
    <w:rsid w:val="00BD6037"/>
    <w:rsid w:val="00BD6CC0"/>
    <w:rsid w:val="00BE0439"/>
    <w:rsid w:val="00BE348C"/>
    <w:rsid w:val="00BE61E8"/>
    <w:rsid w:val="00BF48A6"/>
    <w:rsid w:val="00BF7D85"/>
    <w:rsid w:val="00C06B3F"/>
    <w:rsid w:val="00C10CCE"/>
    <w:rsid w:val="00C1621D"/>
    <w:rsid w:val="00C269A1"/>
    <w:rsid w:val="00C364AE"/>
    <w:rsid w:val="00C37DE0"/>
    <w:rsid w:val="00C47BA6"/>
    <w:rsid w:val="00C510EB"/>
    <w:rsid w:val="00C61215"/>
    <w:rsid w:val="00C74068"/>
    <w:rsid w:val="00C81276"/>
    <w:rsid w:val="00C86A64"/>
    <w:rsid w:val="00C92423"/>
    <w:rsid w:val="00CB2DBF"/>
    <w:rsid w:val="00CC5BC6"/>
    <w:rsid w:val="00CE0C1D"/>
    <w:rsid w:val="00CE39DD"/>
    <w:rsid w:val="00CE5101"/>
    <w:rsid w:val="00CF1204"/>
    <w:rsid w:val="00CF1861"/>
    <w:rsid w:val="00CF2543"/>
    <w:rsid w:val="00D041DC"/>
    <w:rsid w:val="00D11649"/>
    <w:rsid w:val="00D1193C"/>
    <w:rsid w:val="00D12A82"/>
    <w:rsid w:val="00D21C65"/>
    <w:rsid w:val="00D21FEC"/>
    <w:rsid w:val="00D26BF9"/>
    <w:rsid w:val="00D357AB"/>
    <w:rsid w:val="00D43C2C"/>
    <w:rsid w:val="00D47C59"/>
    <w:rsid w:val="00D518EE"/>
    <w:rsid w:val="00D51B35"/>
    <w:rsid w:val="00D52F4A"/>
    <w:rsid w:val="00D54548"/>
    <w:rsid w:val="00D552BC"/>
    <w:rsid w:val="00D56A79"/>
    <w:rsid w:val="00D6732D"/>
    <w:rsid w:val="00D67D78"/>
    <w:rsid w:val="00D7127A"/>
    <w:rsid w:val="00D73848"/>
    <w:rsid w:val="00D74BAD"/>
    <w:rsid w:val="00D82580"/>
    <w:rsid w:val="00D84BDE"/>
    <w:rsid w:val="00D93838"/>
    <w:rsid w:val="00DB5D81"/>
    <w:rsid w:val="00DD0ED2"/>
    <w:rsid w:val="00DD1C97"/>
    <w:rsid w:val="00DD1E5F"/>
    <w:rsid w:val="00DD7E0C"/>
    <w:rsid w:val="00DF611B"/>
    <w:rsid w:val="00DF6190"/>
    <w:rsid w:val="00DF6899"/>
    <w:rsid w:val="00E064D7"/>
    <w:rsid w:val="00E07D2B"/>
    <w:rsid w:val="00E07E61"/>
    <w:rsid w:val="00E10D63"/>
    <w:rsid w:val="00E16D0C"/>
    <w:rsid w:val="00E250D4"/>
    <w:rsid w:val="00E2659A"/>
    <w:rsid w:val="00E3134A"/>
    <w:rsid w:val="00E36D08"/>
    <w:rsid w:val="00E37A9E"/>
    <w:rsid w:val="00E4159B"/>
    <w:rsid w:val="00E4420D"/>
    <w:rsid w:val="00E53FD2"/>
    <w:rsid w:val="00E572B7"/>
    <w:rsid w:val="00E57D13"/>
    <w:rsid w:val="00E61861"/>
    <w:rsid w:val="00E62470"/>
    <w:rsid w:val="00E64E58"/>
    <w:rsid w:val="00E65EA8"/>
    <w:rsid w:val="00E66082"/>
    <w:rsid w:val="00E719D6"/>
    <w:rsid w:val="00E738EB"/>
    <w:rsid w:val="00E76B76"/>
    <w:rsid w:val="00E80046"/>
    <w:rsid w:val="00E811F3"/>
    <w:rsid w:val="00E8182F"/>
    <w:rsid w:val="00E82DED"/>
    <w:rsid w:val="00E84572"/>
    <w:rsid w:val="00E87197"/>
    <w:rsid w:val="00EA135E"/>
    <w:rsid w:val="00EA40BF"/>
    <w:rsid w:val="00EA4B85"/>
    <w:rsid w:val="00EB4688"/>
    <w:rsid w:val="00EC78E3"/>
    <w:rsid w:val="00ED015F"/>
    <w:rsid w:val="00ED23B3"/>
    <w:rsid w:val="00ED3E75"/>
    <w:rsid w:val="00ED4FAA"/>
    <w:rsid w:val="00EE1A39"/>
    <w:rsid w:val="00EE5B57"/>
    <w:rsid w:val="00EF69D9"/>
    <w:rsid w:val="00F01722"/>
    <w:rsid w:val="00F04551"/>
    <w:rsid w:val="00F07BAA"/>
    <w:rsid w:val="00F14E8C"/>
    <w:rsid w:val="00F16742"/>
    <w:rsid w:val="00F232D0"/>
    <w:rsid w:val="00F31C4A"/>
    <w:rsid w:val="00F34695"/>
    <w:rsid w:val="00F432B2"/>
    <w:rsid w:val="00F7671F"/>
    <w:rsid w:val="00F817DC"/>
    <w:rsid w:val="00F8234F"/>
    <w:rsid w:val="00F82A36"/>
    <w:rsid w:val="00F84D54"/>
    <w:rsid w:val="00F86D8D"/>
    <w:rsid w:val="00F87F28"/>
    <w:rsid w:val="00F90640"/>
    <w:rsid w:val="00F92DA2"/>
    <w:rsid w:val="00F95B91"/>
    <w:rsid w:val="00F96D1A"/>
    <w:rsid w:val="00FA09A6"/>
    <w:rsid w:val="00FA334B"/>
    <w:rsid w:val="00FA38F9"/>
    <w:rsid w:val="00FB4230"/>
    <w:rsid w:val="00FC4A06"/>
    <w:rsid w:val="00FC7652"/>
    <w:rsid w:val="00FD0191"/>
    <w:rsid w:val="00FD1603"/>
    <w:rsid w:val="00FD1FA8"/>
    <w:rsid w:val="00FD2325"/>
    <w:rsid w:val="00FD6A5A"/>
    <w:rsid w:val="00FD6B5C"/>
    <w:rsid w:val="00FD6DF7"/>
    <w:rsid w:val="00FE1F61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F998FD6"/>
  <w15:docId w15:val="{89F3ED52-BE82-4910-995D-4AFAB42E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5F99-C50C-4561-8B72-0154A58F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社会福祉法人定款変更の手引き</vt:lpstr>
      <vt:lpstr>社会福祉法人定款変更の手引き</vt:lpstr>
    </vt:vector>
  </TitlesOfParts>
  <Company>兵庫県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社会福祉法人定款変更の手引き</dc:title>
  <dc:creator>兵庫県</dc:creator>
  <cp:lastModifiedBy>西田　隆史</cp:lastModifiedBy>
  <cp:revision>8</cp:revision>
  <cp:lastPrinted>2019-04-04T05:30:00Z</cp:lastPrinted>
  <dcterms:created xsi:type="dcterms:W3CDTF">2019-04-24T04:28:00Z</dcterms:created>
  <dcterms:modified xsi:type="dcterms:W3CDTF">2023-02-01T07:48:00Z</dcterms:modified>
</cp:coreProperties>
</file>