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6F35" w14:textId="118D8B87" w:rsidR="00D57DAD" w:rsidRPr="00D57DAD" w:rsidRDefault="002E6693" w:rsidP="00D57DAD">
      <w:pPr>
        <w:tabs>
          <w:tab w:val="left" w:pos="1610"/>
        </w:tabs>
        <w:rPr>
          <w:rFonts w:ascii="ＭＳ ゴシック" w:eastAsia="ＭＳ ゴシック" w:hAnsi="ＭＳ ゴシック"/>
        </w:rPr>
      </w:pPr>
      <w:r w:rsidRPr="003F63AE">
        <w:rPr>
          <w:rFonts w:ascii="メイリオ" w:eastAsia="メイリオ" w:hAnsi="メイリオ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AC9174" wp14:editId="379B358F">
                <wp:simplePos x="0" y="0"/>
                <wp:positionH relativeFrom="page">
                  <wp:posOffset>4114800</wp:posOffset>
                </wp:positionH>
                <wp:positionV relativeFrom="paragraph">
                  <wp:posOffset>-762000</wp:posOffset>
                </wp:positionV>
                <wp:extent cx="2987040" cy="327660"/>
                <wp:effectExtent l="0" t="0" r="2286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D912F" w14:textId="41CE9A0B" w:rsidR="004845FD" w:rsidRPr="006075E3" w:rsidRDefault="0070764E" w:rsidP="00C34EF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75E3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介護保険法第</w:t>
                            </w:r>
                            <w:r w:rsidR="009A4A4F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69</w:t>
                            </w:r>
                            <w:bookmarkStart w:id="0" w:name="_GoBack"/>
                            <w:bookmarkEnd w:id="0"/>
                            <w:r w:rsid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条の</w:t>
                            </w:r>
                            <w:r w:rsidR="002E6693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C34EF7" w:rsidRP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第１号による手続き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9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24pt;margin-top:-60pt;width:235.2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zYvwIAALUFAAAOAAAAZHJzL2Uyb0RvYy54bWysVM1uEzEQviPxDpbvdJOlTduomyq0KkIq&#10;bUWLena8drLC6zG2k91wbCTEQ/AKiDPPsy/C2LubRoVLEZdde34933wzJ6d1qchKWFeAzuhwb0CJ&#10;0BzyQs8z+vHu4tURJc4znTMFWmR0LRw9nbx8cVKZsUhhASoXlmAQ7caVyejCezNOEscXomRuD4zQ&#10;qJRgS+bxaudJblmF0UuVpIPBKKnA5sYCF86h9LxV0kmML6Xg/lpKJzxRGcW3+fi18TsL32RywsZz&#10;y8yi4N0z2D+8omSFxqTbUOfMM7K0xR+hyoJbcCD9HocyASkLLmINWM1w8KSa2wUzItaC4Dizhcn9&#10;v7D8anVjSZFnNE0p0azEHjWbr83Dj+bhV7P5RprN92azaR5+4p2gDQJWGTdGv1uDnr5+AzU2vpc7&#10;FAYcamnL8McKCeoR+vUWblF7wlGYHh8dDvZRxVH3Oj0cjWI/kkdvY51/K6Ak4ZBRi+2MKLPVpfP4&#10;EjTtTUIyDReFUrGlSgeBA1XkQRYvgVPiTFmyYsiG2XwYY6ll+R7yVjY6GAz6N0QKBvOYZicSJg3R&#10;kwBDW248+bUSIY3SH4RERGPVbV47n4W0Le1wLrDknnwxGDoEQ4kPfaZv5xK8RWT7M/23TjE/aL/1&#10;LwsNNgK0BaLFKP8Um40Pl619D0ULQMDC17O648kM8jXSxEI7ec7wiwJ7ecmcv2EWRw2xwPXhr/Ej&#10;FVQZhe5EyQLsl7/Jgz1OAGopqXB0M+o+L5kVlKh3GmfjeLgfWOXjZf/gMMWL3dXMdjV6WZ4B8mGI&#10;i8rweAz2XvVHaaG8xy0zDVlRxTTH3Bnl3vaXM9/2FvcUF9NpNMP5Nsxf6lvDQ/AAcODqXX3PrOkI&#10;7XEUrqAfczZ+wuvWNnhqmC49yCKSPkDc4tpBj7shkrTbY2H57N6j1eO2nfwGAAD//wMAUEsDBBQA&#10;BgAIAAAAIQDPIfQz4AAAAA0BAAAPAAAAZHJzL2Rvd25yZXYueG1sTI/NTsMwEITvSLyDtUhcUOuk&#10;qqI0jVNRJI4VUBDnbbzYEbEdxW6b8vRsT3Dbn9HMN/Vmcr040Ri74BXk8wwE+TbozhsFH+/PsxJE&#10;TOg19sGTggtF2DS3NzVWOpz9G532yQg28bFCBTaloZIytpYcxnkYyPPvK4wOE6+jkXrEM5u7Xi6y&#10;rJAOO88JFgd6stR+749OwY+xI+52cvWywNd2+2ntxTxslbq/mx7XIBJN6U8MV3xGh4aZDuHodRS9&#10;gmJZcpekYJZzEIirJM/LJYgD3woeZFPL/y2aXwAAAP//AwBQSwECLQAUAAYACAAAACEAtoM4kv4A&#10;AADhAQAAEwAAAAAAAAAAAAAAAAAAAAAAW0NvbnRlbnRfVHlwZXNdLnhtbFBLAQItABQABgAIAAAA&#10;IQA4/SH/1gAAAJQBAAALAAAAAAAAAAAAAAAAAC8BAABfcmVscy8ucmVsc1BLAQItABQABgAIAAAA&#10;IQBBBczYvwIAALUFAAAOAAAAAAAAAAAAAAAAAC4CAABkcnMvZTJvRG9jLnhtbFBLAQItABQABgAI&#10;AAAAIQDPIfQz4AAAAA0BAAAPAAAAAAAAAAAAAAAAABkFAABkcnMvZG93bnJldi54bWxQSwUGAAAA&#10;AAQABADzAAAAJgYAAAAA&#10;" filled="f" strokecolor="#a5a5a5 [2092]">
                <v:textbox>
                  <w:txbxContent>
                    <w:p w14:paraId="2EFD912F" w14:textId="41CE9A0B" w:rsidR="004845FD" w:rsidRPr="006075E3" w:rsidRDefault="0070764E" w:rsidP="00C34EF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75E3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介護保険法第</w:t>
                      </w:r>
                      <w:r w:rsidR="009A4A4F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69</w:t>
                      </w:r>
                      <w:bookmarkStart w:id="1" w:name="_GoBack"/>
                      <w:bookmarkEnd w:id="1"/>
                      <w:r w:rsid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条の</w:t>
                      </w:r>
                      <w:r w:rsidR="002E6693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C34EF7" w:rsidRP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第１号による手続き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373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A16077" wp14:editId="04C62BD3">
                <wp:simplePos x="0" y="0"/>
                <wp:positionH relativeFrom="column">
                  <wp:posOffset>1584960</wp:posOffset>
                </wp:positionH>
                <wp:positionV relativeFrom="paragraph">
                  <wp:posOffset>-335280</wp:posOffset>
                </wp:positionV>
                <wp:extent cx="3017520" cy="4572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1DA32" w14:textId="119F2FE5" w:rsidR="004B666C" w:rsidRPr="004B666C" w:rsidRDefault="004B666C" w:rsidP="004B666C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＜ </w:t>
                            </w:r>
                            <w:r w:rsidR="00A13735" w:rsidRPr="00A1373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介護支援専門員登録消除申請書</w:t>
                            </w: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6077" id="正方形/長方形 33" o:spid="_x0000_s1027" style="position:absolute;left:0;text-align:left;margin-left:124.8pt;margin-top:-26.4pt;width:237.6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drogIAAHoFAAAOAAAAZHJzL2Uyb0RvYy54bWysVM1u1DAQviPxDpbvNNltSyFqtlq1KkKq&#10;2ooW9ex17CaSY5uxd5PlPeABypkz4sDjUIm3YGxn09JWHBB7yNrz83l+vpn9g75VZCXANUaXdLKV&#10;UyI0N1Wjr0v6/vL4xStKnGe6YspoUdK1cPRg9vzZfmcLMTW1UZUAgiDaFZ0tae29LbLM8Vq0zG0Z&#10;KzQqpYGWebzCdVYB6xC9Vdk0z19mnYHKguHCOZQeJSWdRXwpBfdnUjrhiSopxubjF+J3Eb7ZbJ8V&#10;18Bs3fAhDPYPUbSs0fjoCHXEPCNLaB5BtQ0H44z0W9y0mZGy4SLmgNlM8gfZXNTMipgLFsfZsUzu&#10;/8Hy09U5kKYq6fY2JZq12KPbr19uP3//+eMm+/XpWzoR1GKpOusK9Liw5zDcHB5D3r2ENvxjRqSP&#10;5V2P5RW9JxyF2/lkb3eKXeCo29ndw/4F0OzO24Lzb4RpSTiUFLB9sapsdeJ8Mt2YhMe0OW6UQjkr&#10;lP5DgJhBkoWAU4jx5NdKJOt3QmLWGNQ0PhD5Jg4VkBVDpjDOhfaTpKpZJZJ4N8ffEPLoERNQGgED&#10;ssSARuwBIHD5MXZKZ7APriLSdXTO/xZYch494stG+9G5bbSBpwAUZjW8nOw3RUqlCVXy/aKPjIiW&#10;QbIw1RpZAiaNj7P8uMEGnTDnzxngvGBPcQf4M/xIZbqSmuFESW3g41PyYI80Ri0lHc5fSd2HJQNB&#10;iXqrkeCvJzs7YWDjJZKFErivWdzX6GV7aLBxE9w2lscjOoNXm6ME017hqpiHV1HFNMe3S8o9bC6H&#10;Pu0FXDZczOfRDIfUMn+iLywP4KHOgYCX/RUDO7DUI79PzWZWWfGArMk2eGozX3ojm8jku7oOHcAB&#10;j1QallHYIPfv0epuZc5+AwAA//8DAFBLAwQUAAYACAAAACEA2AmGqN8AAAAKAQAADwAAAGRycy9k&#10;b3ducmV2LnhtbEyPy07DMBBF90j8gzVI7FoHq5Q2jVMBEkKoC0SBvWO7SdR4HNnOo3/PsILdjObo&#10;zrnFfnYdG22IrUcJd8sMmEXtTYu1hK/Pl8UGWEwKjeo8WgkXG2FfXl8VKjd+wg87HlPNKARjriQ0&#10;KfU551E31qm49L1Fup18cCrRGmpugpoo3HVcZNmaO9UifWhUb58bq8/HwUn49qenyekK38bLezu8&#10;HoLWm4OUtzfz4w5YsnP6g+FXn9ShJKfKD2gi6ySI1XZNqITFvaAORDyIFQ0VoVsBvCz4/wrlDwAA&#10;AP//AwBQSwECLQAUAAYACAAAACEAtoM4kv4AAADhAQAAEwAAAAAAAAAAAAAAAAAAAAAAW0NvbnRl&#10;bnRfVHlwZXNdLnhtbFBLAQItABQABgAIAAAAIQA4/SH/1gAAAJQBAAALAAAAAAAAAAAAAAAAAC8B&#10;AABfcmVscy8ucmVsc1BLAQItABQABgAIAAAAIQCL7qdrogIAAHoFAAAOAAAAAAAAAAAAAAAAAC4C&#10;AABkcnMvZTJvRG9jLnhtbFBLAQItABQABgAIAAAAIQDYCYao3wAAAAoBAAAPAAAAAAAAAAAAAAAA&#10;APwEAABkcnMvZG93bnJldi54bWxQSwUGAAAAAAQABADzAAAACAYAAAAA&#10;" filled="f" stroked="f" strokeweight="1pt">
                <v:textbox>
                  <w:txbxContent>
                    <w:p w14:paraId="2671DA32" w14:textId="119F2FE5" w:rsidR="004B666C" w:rsidRPr="004B666C" w:rsidRDefault="004B666C" w:rsidP="004B666C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＜ </w:t>
                      </w:r>
                      <w:r w:rsidR="00A13735" w:rsidRPr="00A1373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介護支援専門員登録消除申請書</w:t>
                      </w: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="004B666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8CAE29" wp14:editId="23B1FA08">
                <wp:simplePos x="0" y="0"/>
                <wp:positionH relativeFrom="column">
                  <wp:posOffset>-495935</wp:posOffset>
                </wp:positionH>
                <wp:positionV relativeFrom="paragraph">
                  <wp:posOffset>-676275</wp:posOffset>
                </wp:positionV>
                <wp:extent cx="1133475" cy="50482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97320" w14:textId="57330A27" w:rsidR="004B666C" w:rsidRPr="004B666C" w:rsidRDefault="004B666C" w:rsidP="004B666C">
                            <w:pPr>
                              <w:tabs>
                                <w:tab w:val="left" w:pos="1610"/>
                              </w:tabs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様式第</w:t>
                            </w:r>
                            <w:r w:rsidR="00A1373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５</w:t>
                            </w: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号</w:t>
                            </w:r>
                          </w:p>
                          <w:p w14:paraId="1AB265DF" w14:textId="77777777" w:rsidR="004B666C" w:rsidRPr="004B666C" w:rsidRDefault="004B666C" w:rsidP="004B666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AE29" id="正方形/長方形 34" o:spid="_x0000_s1028" style="position:absolute;left:0;text-align:left;margin-left:-39.05pt;margin-top:-53.25pt;width:89.25pt;height:3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8xpQIAAHoFAAAOAAAAZHJzL2Uyb0RvYy54bWysVM1u1DAQviPxDpbvNMl2l5ao2WrVqgip&#10;aita1LPXsZtI/sP2brK8BzwAnDkjDjwOlXgLxnY2LW3FAbGH7Hh+Ps+Mv5mDw14KtGbWtVpVuNjJ&#10;MWKK6rpVNxV+d3XyYh8j54mqidCKVXjDHD6cP3920JmSTXSjRc0sAhDlys5UuPHelFnmaMMkcTva&#10;MAVGrq0kHo72Jqst6QBdimyS5y+zTtvaWE2Zc6A9TkY8j/icM+rPOXfMI1FhyM3Hr43fZfhm8wNS&#10;3lhimpYOaZB/yEKSVsGlI9Qx8QStbPsISrbUaqe536FaZprzlrJYA1RT5A+quWyIYbEWaI4zY5vc&#10;/4OlZ+sLi9q6wrtTjBSR8Ea3X7/cfvr+88fn7NfHb0lCYIVWdcaVEHFpLuxwciCGuntuZfiHilAf&#10;27sZ28t6jygoi2J3d7o3w4iCbZZP9yezAJrdRRvr/GumJQpChS08X+wqWZ86n1y3LuEypU9aIUBP&#10;SqH+UABm0GQh4ZRilPxGsOT9lnGoGpKaxAsi39iRsGhNgCmEUqZ8kUwNqVlSz3L4DSmPEbEAoQAw&#10;IHNIaMQeAAKXH2Oncgb/EMoiXcfg/G+JpeAxIt6slR+DZau0fQpAQFXDzcl/26TUmtAl3y/7yIhJ&#10;8Ayapa43wBKr0/g4Q09aeKBT4vwFsTAvMFmwA/w5fLjQXYX1IGHUaPvhKX3wBxqDFaMO5q/C7v2K&#10;WIaReKOA4K+K6TQMbDxMZ3sTONj7luV9i1rJIw0PV8C2MTSKwd+LrcitltewKhbhVjARReHuClNv&#10;t4cjn/YCLBvKFovoBkNqiD9Vl4YG8NDnQMCr/ppYM7DUA7/P9HZWSfmArMk3RCq9WHnN28jku74O&#10;LwADHqk0LKOwQe6fo9fdypz/BgAA//8DAFBLAwQUAAYACAAAACEA7FfW0N8AAAAMAQAADwAAAGRy&#10;cy9kb3ducmV2LnhtbEyPy07DMBBF90j8gzVI7Fo7FbRRiFMBEkKoC0SBvWO7SUQ8jmzn0b9nuoLd&#10;PI7unCn3i+vZZEPsPErI1gKYRe1Nh42Er8+XVQ4sJoVG9R6thLONsK+ur0pVGD/jh52OqWEUgrFQ&#10;EtqUhoLzqFvrVFz7wSLtTj44lagNDTdBzRTuer4RYsud6pAutGqwz63VP8fRSfj2p6fZ6RrfpvN7&#10;N74egtb5Qcrbm+XxAViyS/qD4aJP6lCRU+1HNJH1Ela7PCOUikxs74FdECHugNU02uwE8Krk/5+o&#10;fgEAAP//AwBQSwECLQAUAAYACAAAACEAtoM4kv4AAADhAQAAEwAAAAAAAAAAAAAAAAAAAAAAW0Nv&#10;bnRlbnRfVHlwZXNdLnhtbFBLAQItABQABgAIAAAAIQA4/SH/1gAAAJQBAAALAAAAAAAAAAAAAAAA&#10;AC8BAABfcmVscy8ucmVsc1BLAQItABQABgAIAAAAIQCMHf8xpQIAAHoFAAAOAAAAAAAAAAAAAAAA&#10;AC4CAABkcnMvZTJvRG9jLnhtbFBLAQItABQABgAIAAAAIQDsV9bQ3wAAAAwBAAAPAAAAAAAAAAAA&#10;AAAAAP8EAABkcnMvZG93bnJldi54bWxQSwUGAAAAAAQABADzAAAACwYAAAAA&#10;" filled="f" stroked="f" strokeweight="1pt">
                <v:textbox>
                  <w:txbxContent>
                    <w:p w14:paraId="57A97320" w14:textId="57330A27" w:rsidR="004B666C" w:rsidRPr="004B666C" w:rsidRDefault="004B666C" w:rsidP="004B666C">
                      <w:pPr>
                        <w:tabs>
                          <w:tab w:val="left" w:pos="1610"/>
                        </w:tabs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様式第</w:t>
                      </w:r>
                      <w:r w:rsidR="00A1373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５</w:t>
                      </w: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号</w:t>
                      </w:r>
                    </w:p>
                    <w:p w14:paraId="1AB265DF" w14:textId="77777777" w:rsidR="004B666C" w:rsidRPr="004B666C" w:rsidRDefault="004B666C" w:rsidP="004B666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66"/>
        <w:gridCol w:w="266"/>
        <w:gridCol w:w="200"/>
        <w:gridCol w:w="467"/>
        <w:gridCol w:w="466"/>
        <w:gridCol w:w="360"/>
        <w:gridCol w:w="106"/>
        <w:gridCol w:w="467"/>
        <w:gridCol w:w="466"/>
        <w:gridCol w:w="467"/>
        <w:gridCol w:w="902"/>
        <w:gridCol w:w="799"/>
        <w:gridCol w:w="2466"/>
      </w:tblGrid>
      <w:tr w:rsidR="00A13735" w14:paraId="2B9E28BD" w14:textId="77777777" w:rsidTr="00D34CBC">
        <w:tc>
          <w:tcPr>
            <w:tcW w:w="136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32BE65" w14:textId="77777777" w:rsidR="00A13735" w:rsidRPr="00A13735" w:rsidRDefault="00A13735" w:rsidP="00D34CB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2225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14:paraId="0CBF12A5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b/>
                <w:color w:val="0000FF"/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193AF147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b/>
                <w:color w:val="0000FF"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14:paraId="0546E027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ind w:rightChars="17" w:right="37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生年</w:t>
            </w:r>
          </w:p>
          <w:p w14:paraId="0B11E3DB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ind w:rightChars="17" w:right="37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月日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147FFC67" w14:textId="77777777" w:rsidR="00BB578D" w:rsidRDefault="00BB578D" w:rsidP="00BB578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昭和・平成</w:t>
            </w:r>
          </w:p>
          <w:p w14:paraId="321623D8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7E5F5DCB" w14:textId="3DE7FD1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年</w:t>
            </w:r>
            <w:r w:rsidRPr="00A13735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A13735">
              <w:rPr>
                <w:rFonts w:ascii="游ゴシック" w:eastAsia="游ゴシック" w:hAnsi="游ゴシック" w:hint="eastAsia"/>
              </w:rPr>
              <w:t>月　　日</w:t>
            </w:r>
          </w:p>
        </w:tc>
      </w:tr>
      <w:tr w:rsidR="00A13735" w14:paraId="36335519" w14:textId="77777777" w:rsidTr="00D34CBC">
        <w:trPr>
          <w:trHeight w:val="826"/>
        </w:trPr>
        <w:tc>
          <w:tcPr>
            <w:tcW w:w="13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8D9507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2225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6B9B1A7D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(姓)</w:t>
            </w:r>
          </w:p>
        </w:tc>
        <w:tc>
          <w:tcPr>
            <w:tcW w:w="2408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38540B72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(名)</w:t>
            </w:r>
          </w:p>
        </w:tc>
        <w:tc>
          <w:tcPr>
            <w:tcW w:w="799" w:type="dxa"/>
            <w:vMerge/>
            <w:shd w:val="clear" w:color="auto" w:fill="auto"/>
          </w:tcPr>
          <w:p w14:paraId="0B47ECC2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14:paraId="615287DF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13735" w14:paraId="09903A84" w14:textId="77777777" w:rsidTr="00D34CBC">
        <w:trPr>
          <w:trHeight w:val="1300"/>
        </w:trPr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94290" w14:textId="13CF72D9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7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1F18535" w14:textId="2A189D53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A13735" w14:paraId="68755BE9" w14:textId="77777777" w:rsidTr="00D34CBC">
        <w:trPr>
          <w:trHeight w:val="709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466D0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登録番号</w:t>
            </w:r>
          </w:p>
          <w:p w14:paraId="42F92562" w14:textId="18F7A5AD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w w:val="50"/>
                <w:sz w:val="18"/>
                <w:szCs w:val="18"/>
              </w:rPr>
            </w:pPr>
            <w:r w:rsidRPr="00A13735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＊8桁の番号</w:t>
            </w:r>
          </w:p>
        </w:tc>
        <w:tc>
          <w:tcPr>
            <w:tcW w:w="46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1C090D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941981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A3455A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A85F39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59B2CB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2D1294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2E82EB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7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5255" w14:textId="77777777" w:rsidR="00A13735" w:rsidRPr="00A13735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3C02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  <w:w w:val="78"/>
                <w:kern w:val="0"/>
                <w:fitText w:val="1314" w:id="-893208575"/>
              </w:rPr>
              <w:t>介護支援専門員</w:t>
            </w:r>
            <w:r w:rsidRPr="00A13735">
              <w:rPr>
                <w:rFonts w:ascii="游ゴシック" w:eastAsia="游ゴシック" w:hAnsi="游ゴシック" w:hint="eastAsia"/>
                <w:spacing w:val="2"/>
                <w:w w:val="78"/>
                <w:kern w:val="0"/>
                <w:fitText w:val="1314" w:id="-893208575"/>
              </w:rPr>
              <w:t>証</w:t>
            </w:r>
          </w:p>
          <w:p w14:paraId="7A2AC3E2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交付の有無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A6EB" w14:textId="77777777" w:rsidR="00A13735" w:rsidRPr="00A13735" w:rsidRDefault="00A13735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有　・　無</w:t>
            </w:r>
          </w:p>
        </w:tc>
      </w:tr>
      <w:tr w:rsidR="00D34CBC" w14:paraId="085F79D9" w14:textId="77777777" w:rsidTr="00D34CBC">
        <w:trPr>
          <w:trHeight w:val="549"/>
        </w:trPr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8B97F" w14:textId="482376E7" w:rsidR="00D34CBC" w:rsidRPr="00A13735" w:rsidRDefault="00D34CBC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1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7571" w14:textId="77777777" w:rsidR="00D34CBC" w:rsidRPr="00A13735" w:rsidRDefault="00D34CBC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34CBC" w14:paraId="2311BEA3" w14:textId="77777777" w:rsidTr="00D34CBC">
        <w:trPr>
          <w:trHeight w:val="571"/>
        </w:trPr>
        <w:tc>
          <w:tcPr>
            <w:tcW w:w="2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9F5E1" w14:textId="4F430B72" w:rsidR="00D34CBC" w:rsidRPr="00A13735" w:rsidRDefault="00D34CBC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1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8D8CA" w14:textId="77777777" w:rsidR="00D34CBC" w:rsidRPr="00A13735" w:rsidRDefault="00D34CBC" w:rsidP="00A1373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34CBC" w14:paraId="033E7ED0" w14:textId="77777777" w:rsidTr="00D34CBC">
        <w:trPr>
          <w:trHeight w:val="2336"/>
        </w:trPr>
        <w:tc>
          <w:tcPr>
            <w:tcW w:w="209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108020" w14:textId="5090CFE5" w:rsidR="00A13735" w:rsidRDefault="00A13735" w:rsidP="00D34CB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登録消除</w:t>
            </w:r>
            <w:r w:rsidR="00D34CBC">
              <w:rPr>
                <w:rFonts w:ascii="游ゴシック" w:eastAsia="游ゴシック" w:hAnsi="游ゴシック" w:hint="eastAsia"/>
              </w:rPr>
              <w:t>を</w:t>
            </w:r>
          </w:p>
          <w:p w14:paraId="7953F1FA" w14:textId="708965F2" w:rsidR="00A13735" w:rsidRPr="00A13735" w:rsidRDefault="00A13735" w:rsidP="00D34CB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申請</w:t>
            </w:r>
            <w:r w:rsidR="00D34CBC">
              <w:rPr>
                <w:rFonts w:ascii="游ゴシック" w:eastAsia="游ゴシック" w:hAnsi="游ゴシック" w:hint="eastAsia"/>
              </w:rPr>
              <w:t>する</w:t>
            </w:r>
            <w:r w:rsidRPr="00A13735">
              <w:rPr>
                <w:rFonts w:ascii="游ゴシック" w:eastAsia="游ゴシック" w:hAnsi="游ゴシック" w:hint="eastAsia"/>
              </w:rPr>
              <w:t>理由</w:t>
            </w:r>
          </w:p>
        </w:tc>
        <w:tc>
          <w:tcPr>
            <w:tcW w:w="7166" w:type="dxa"/>
            <w:gridSpan w:val="11"/>
            <w:tcBorders>
              <w:bottom w:val="double" w:sz="4" w:space="0" w:color="auto"/>
            </w:tcBorders>
            <w:shd w:val="clear" w:color="auto" w:fill="auto"/>
          </w:tcPr>
          <w:p w14:paraId="2476F916" w14:textId="77777777" w:rsidR="00A13735" w:rsidRPr="007C488E" w:rsidRDefault="00A13735" w:rsidP="00A13735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D34CBC" w14:paraId="176E94EE" w14:textId="77777777" w:rsidTr="00D34CBC">
        <w:trPr>
          <w:trHeight w:val="888"/>
        </w:trPr>
        <w:tc>
          <w:tcPr>
            <w:tcW w:w="209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39F6C" w14:textId="77777777" w:rsidR="00A13735" w:rsidRPr="00A13735" w:rsidRDefault="00A13735" w:rsidP="00D34CB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13735">
              <w:rPr>
                <w:rFonts w:ascii="游ゴシック" w:eastAsia="游ゴシック" w:hAnsi="游ゴシック" w:hint="eastAsia"/>
              </w:rPr>
              <w:t>添付書類</w:t>
            </w:r>
          </w:p>
        </w:tc>
        <w:tc>
          <w:tcPr>
            <w:tcW w:w="7166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0F99" w14:textId="64F47029" w:rsidR="00A13735" w:rsidRPr="00A13735" w:rsidRDefault="00A13735" w:rsidP="00A13735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13735">
              <w:rPr>
                <w:rFonts w:ascii="游ゴシック" w:eastAsia="游ゴシック" w:hAnsi="游ゴシック" w:hint="eastAsia"/>
                <w:sz w:val="20"/>
                <w:szCs w:val="20"/>
              </w:rPr>
              <w:t>・（交付されている場合）介護支援専門員証の原本</w:t>
            </w:r>
          </w:p>
          <w:p w14:paraId="2D57AC02" w14:textId="45300DEA" w:rsidR="00A13735" w:rsidRPr="00A13735" w:rsidRDefault="00A13735" w:rsidP="00A13735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13735">
              <w:rPr>
                <w:rFonts w:ascii="游ゴシック" w:eastAsia="游ゴシック" w:hAnsi="游ゴシック" w:hint="eastAsia"/>
                <w:sz w:val="20"/>
                <w:szCs w:val="20"/>
              </w:rPr>
              <w:t>・本人確認書類</w:t>
            </w:r>
          </w:p>
        </w:tc>
      </w:tr>
    </w:tbl>
    <w:p w14:paraId="70DC9107" w14:textId="6051191A" w:rsidR="009E7593" w:rsidRPr="009E7593" w:rsidRDefault="009E7593" w:rsidP="009E7593">
      <w:pPr>
        <w:spacing w:beforeLines="50" w:before="145" w:line="240" w:lineRule="exact"/>
        <w:ind w:firstLineChars="100" w:firstLine="219"/>
        <w:rPr>
          <w:rFonts w:ascii="游ゴシック" w:eastAsia="游ゴシック" w:hAnsi="游ゴシック" w:cs="ＭＳ 明朝"/>
          <w:b/>
        </w:rPr>
      </w:pPr>
      <w:r w:rsidRPr="009E7593">
        <w:rPr>
          <w:rFonts w:ascii="游ゴシック" w:eastAsia="游ゴシック" w:hAnsi="游ゴシック" w:cs="ＭＳ 明朝" w:hint="eastAsia"/>
          <w:b/>
        </w:rPr>
        <w:t>以下、署名してください。</w:t>
      </w:r>
    </w:p>
    <w:p w14:paraId="7CC2EFCF" w14:textId="46245D01" w:rsidR="00D57DAD" w:rsidRPr="00D57DAD" w:rsidRDefault="00D57DAD" w:rsidP="009E7593">
      <w:pPr>
        <w:spacing w:beforeLines="50" w:before="145" w:line="240" w:lineRule="exact"/>
        <w:ind w:firstLineChars="200" w:firstLine="437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>上記により、</w:t>
      </w:r>
      <w:r w:rsidR="009E7593">
        <w:rPr>
          <w:rFonts w:ascii="游ゴシック" w:eastAsia="游ゴシック" w:hAnsi="游ゴシック" w:cs="ＭＳ 明朝" w:hint="eastAsia"/>
        </w:rPr>
        <w:t>介護保険法第69条の</w:t>
      </w:r>
      <w:r w:rsidR="00A13735">
        <w:rPr>
          <w:rFonts w:ascii="游ゴシック" w:eastAsia="游ゴシック" w:hAnsi="游ゴシック" w:cs="ＭＳ 明朝" w:hint="eastAsia"/>
        </w:rPr>
        <w:t>６第１号</w:t>
      </w:r>
      <w:r w:rsidR="009E7593">
        <w:rPr>
          <w:rFonts w:ascii="游ゴシック" w:eastAsia="游ゴシック" w:hAnsi="游ゴシック" w:cs="ＭＳ 明朝" w:hint="eastAsia"/>
        </w:rPr>
        <w:t>に基づき、</w:t>
      </w:r>
      <w:r w:rsidRPr="00D57DAD">
        <w:rPr>
          <w:rFonts w:ascii="游ゴシック" w:eastAsia="游ゴシック" w:hAnsi="游ゴシック" w:cs="ＭＳ 明朝" w:hint="eastAsia"/>
        </w:rPr>
        <w:t>届出します。</w:t>
      </w:r>
    </w:p>
    <w:p w14:paraId="5D76DF38" w14:textId="77777777" w:rsidR="00D57DAD" w:rsidRPr="00D57DAD" w:rsidRDefault="00D57DAD" w:rsidP="00D57DAD">
      <w:pPr>
        <w:spacing w:line="240" w:lineRule="exact"/>
        <w:rPr>
          <w:rFonts w:ascii="游ゴシック" w:eastAsia="游ゴシック" w:hAnsi="游ゴシック"/>
        </w:rPr>
      </w:pPr>
    </w:p>
    <w:p w14:paraId="345E4D79" w14:textId="77777777" w:rsidR="00D57DAD" w:rsidRPr="00D57DAD" w:rsidRDefault="00D57DAD" w:rsidP="007C488E">
      <w:pPr>
        <w:spacing w:line="240" w:lineRule="exact"/>
        <w:ind w:rightChars="242" w:right="529"/>
        <w:jc w:val="righ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　 令和　　年　　月　　日</w:t>
      </w:r>
    </w:p>
    <w:p w14:paraId="20CEE48A" w14:textId="77777777" w:rsidR="00D57DAD" w:rsidRPr="00D57DAD" w:rsidRDefault="00D57DAD" w:rsidP="00D57DAD">
      <w:pPr>
        <w:spacing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兵 庫 県 知 事　 様</w:t>
      </w:r>
    </w:p>
    <w:p w14:paraId="20ECDCE9" w14:textId="77777777" w:rsidR="00D34CBC" w:rsidRDefault="00D34CBC" w:rsidP="00D34CBC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</w:p>
    <w:p w14:paraId="7053CEA6" w14:textId="30D2C56E" w:rsidR="00D57DAD" w:rsidRDefault="00D57DAD" w:rsidP="00D34CBC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                            　　　　　氏　　名  　　　　                　　　</w:t>
      </w:r>
    </w:p>
    <w:p w14:paraId="1D010868" w14:textId="77777777" w:rsidR="00905C9C" w:rsidRPr="00D57DAD" w:rsidRDefault="00905C9C" w:rsidP="003243A7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</w:p>
    <w:p w14:paraId="7956D66B" w14:textId="0A1146A8" w:rsidR="001507A7" w:rsidRPr="00D57DAD" w:rsidRDefault="00D57DAD" w:rsidP="003243A7">
      <w:pPr>
        <w:spacing w:line="240" w:lineRule="exac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</w:t>
      </w:r>
    </w:p>
    <w:p w14:paraId="38FB88FE" w14:textId="77777777" w:rsidR="00D57DAD" w:rsidRPr="00D57DAD" w:rsidRDefault="00D57DAD" w:rsidP="00D57DAD">
      <w:pPr>
        <w:spacing w:line="240" w:lineRule="exact"/>
        <w:ind w:firstLineChars="100" w:firstLine="189"/>
        <w:rPr>
          <w:rFonts w:ascii="游ゴシック" w:eastAsia="游ゴシック" w:hAnsi="游ゴシック"/>
          <w:sz w:val="18"/>
          <w:szCs w:val="18"/>
        </w:rPr>
      </w:pPr>
      <w:r w:rsidRPr="00D57DAD">
        <w:rPr>
          <w:rFonts w:ascii="游ゴシック" w:eastAsia="游ゴシック" w:hAnsi="游ゴシック" w:hint="eastAsia"/>
          <w:sz w:val="18"/>
          <w:szCs w:val="18"/>
        </w:rPr>
        <w:t>なお、添付書類である介護支援専門員証を亡失された場合は、以下に、署名してください。</w:t>
      </w:r>
    </w:p>
    <w:p w14:paraId="36532483" w14:textId="7465D2FE" w:rsidR="009B70B4" w:rsidRPr="001507A7" w:rsidRDefault="00D57DAD" w:rsidP="001507A7">
      <w:pPr>
        <w:spacing w:line="240" w:lineRule="exact"/>
        <w:rPr>
          <w:rFonts w:ascii="游ゴシック" w:eastAsia="游ゴシック" w:hAnsi="游ゴシック"/>
          <w:sz w:val="16"/>
          <w:szCs w:val="16"/>
        </w:rPr>
      </w:pPr>
      <w:r w:rsidRPr="00D57D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1127B8" wp14:editId="7F7C57FB">
                <wp:simplePos x="0" y="0"/>
                <wp:positionH relativeFrom="column">
                  <wp:posOffset>76200</wp:posOffset>
                </wp:positionH>
                <wp:positionV relativeFrom="paragraph">
                  <wp:posOffset>10795</wp:posOffset>
                </wp:positionV>
                <wp:extent cx="5768975" cy="632460"/>
                <wp:effectExtent l="0" t="0" r="2222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6BC6" w14:textId="77777777" w:rsidR="00D57DAD" w:rsidRPr="00D57DAD" w:rsidRDefault="00D57DAD" w:rsidP="001507A7">
                            <w:pPr>
                              <w:spacing w:line="12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778C7207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兵庫県知事が発行した介護支援専門員証を亡失しました。</w:t>
                            </w:r>
                          </w:p>
                          <w:p w14:paraId="61FF7459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亡失した介護支援専門員証を発見したときは、直ちに返納します。</w:t>
                            </w:r>
                          </w:p>
                          <w:p w14:paraId="201F5346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氏名</w:t>
                            </w: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27B8" id="テキスト ボックス 3" o:spid="_x0000_s1029" type="#_x0000_t202" style="position:absolute;left:0;text-align:left;margin-left:6pt;margin-top:.85pt;width:454.25pt;height:49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gdTAIAAGYEAAAOAAAAZHJzL2Uyb0RvYy54bWysVM2O0zAQviPxDpbvNP3Zdtuo6WrpUoS0&#10;C0gLD+A4TmPheIztNinHVkI8BK+AOPM8eREmTrdUC1wQOVgej+fzzPfNZH5Vl4pshXUSdEIHvT4l&#10;QnPIpF4n9P271bMpJc4znTEFWiR0Jxy9Wjx9Mq9MLIZQgMqEJQiiXVyZhBbemziKHC9EyVwPjNDo&#10;zMGWzKNp11FmWYXopYqG/f4kqsBmxgIXzuHpTeeki4Cf54L7N3nuhCcqoZibD6sNa9qu0WLO4rVl&#10;ppD8mAb7hyxKJjU+eoK6YZ6RjZW/QZWSW3CQ+x6HMoI8l1yEGrCaQf9RNfcFMyLUguQ4c6LJ/T9Y&#10;/nr71hKZJXREiWYlStQcPjf7b83+R3P4QprD1+ZwaPbf0Sajlq7KuBij7g3G+fo51Ch7KN2ZW+Af&#10;HNGwLJhei2troSoEyzDdQRsZnYV2OK4FSas7yPBdtvEQgOrcli2XyA5BdJRtd5JK1J5wPBxfTqaz&#10;yzElHH2T0fBiErSMWPwQbazzLwWUpN0k1GIrBHS2vXW+zYbFD1faxxwoma2kUsGw63SpLNkybJtV&#10;+EIBj64pTaqEzsbDcUfAXyH64fsTRCk99r+SZUKnp0ssbml7obPQnZ5J1e0xZaWPPLbUdST6Oq2P&#10;Ch7lSSHbIbEWunbH8cRNAfYTJRW2ekLdxw2zghL1SqM4lxfDGTLpgzGdzpBwe+5IzxxMcwRKqKek&#10;2y59N00bY+W6wHe6ZtBwjXLmMjDd6t7ldEwemzkIcBy8dlrO7XDr1+9h8RMAAP//AwBQSwMEFAAG&#10;AAgAAAAhAL4x7uTeAAAACAEAAA8AAABkcnMvZG93bnJldi54bWxMj09Lw0AQxe+C32EZwYvY3Uas&#10;NmZTRFDsSWxF8LbNjklodjbsnzb66R1Pehp+vMeb96rV5AZxwBB7TxrmMwUCqfG2p1bD2/bx8hZE&#10;TIasGTyhhi+MsKpPTypTWn+kVzxsUis4hGJpNHQpjaWUsenQmTjzIxJrnz44kxhDK20wRw53gyyU&#10;WkhneuIPnRnxocNmv8lOw36dG5ffP8LzS94+rb8XVl6opdbnZ9P9HYiEU/ozw299rg41d9r5TDaK&#10;gbngKYnvDQiWl4W6BrFjVvMrkHUl/w+ofwAAAP//AwBQSwECLQAUAAYACAAAACEAtoM4kv4AAADh&#10;AQAAEwAAAAAAAAAAAAAAAAAAAAAAW0NvbnRlbnRfVHlwZXNdLnhtbFBLAQItABQABgAIAAAAIQA4&#10;/SH/1gAAAJQBAAALAAAAAAAAAAAAAAAAAC8BAABfcmVscy8ucmVsc1BLAQItABQABgAIAAAAIQDF&#10;FGgdTAIAAGYEAAAOAAAAAAAAAAAAAAAAAC4CAABkcnMvZTJvRG9jLnhtbFBLAQItABQABgAIAAAA&#10;IQC+Me7k3gAAAAgBAAAPAAAAAAAAAAAAAAAAAKYEAABkcnMvZG93bnJldi54bWxQSwUGAAAAAAQA&#10;BADzAAAAsQUAAAAA&#10;">
                <v:textbox inset="5.85pt,.7pt,5.85pt,.7pt">
                  <w:txbxContent>
                    <w:p w14:paraId="662D6BC6" w14:textId="77777777" w:rsidR="00D57DAD" w:rsidRPr="00D57DAD" w:rsidRDefault="00D57DAD" w:rsidP="001507A7">
                      <w:pPr>
                        <w:spacing w:line="12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778C7207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兵庫県知事が発行した介護支援専門員証を亡失しました。</w:t>
                      </w:r>
                    </w:p>
                    <w:p w14:paraId="61FF7459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亡失した介護支援専門員証を発見したときは、直ちに返納します。</w:t>
                      </w:r>
                    </w:p>
                    <w:p w14:paraId="201F5346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氏名</w:t>
                      </w: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70B4" w:rsidRPr="001507A7" w:rsidSect="00651F05">
      <w:pgSz w:w="11906" w:h="16838" w:code="9"/>
      <w:pgMar w:top="1440" w:right="1080" w:bottom="1440" w:left="1080" w:header="851" w:footer="992" w:gutter="0"/>
      <w:cols w:space="425"/>
      <w:docGrid w:type="linesAndChars" w:linePitch="290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B493" w14:textId="77777777" w:rsidR="00124232" w:rsidRDefault="00124232" w:rsidP="00B66FB4">
      <w:r>
        <w:separator/>
      </w:r>
    </w:p>
  </w:endnote>
  <w:endnote w:type="continuationSeparator" w:id="0">
    <w:p w14:paraId="62DABE61" w14:textId="77777777" w:rsidR="00124232" w:rsidRDefault="00124232" w:rsidP="00B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5031" w14:textId="77777777" w:rsidR="00124232" w:rsidRDefault="00124232" w:rsidP="00B66FB4">
      <w:r>
        <w:separator/>
      </w:r>
    </w:p>
  </w:footnote>
  <w:footnote w:type="continuationSeparator" w:id="0">
    <w:p w14:paraId="35137763" w14:textId="77777777" w:rsidR="00124232" w:rsidRDefault="00124232" w:rsidP="00B6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5891"/>
    <w:multiLevelType w:val="hybridMultilevel"/>
    <w:tmpl w:val="53206334"/>
    <w:lvl w:ilvl="0" w:tplc="3B1AAEA4">
      <w:start w:val="1"/>
      <w:numFmt w:val="bullet"/>
      <w:lvlText w:val="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624A71C2"/>
    <w:multiLevelType w:val="hybridMultilevel"/>
    <w:tmpl w:val="E3E8B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6"/>
    <w:rsid w:val="00003392"/>
    <w:rsid w:val="00004031"/>
    <w:rsid w:val="00005424"/>
    <w:rsid w:val="00012570"/>
    <w:rsid w:val="000129FD"/>
    <w:rsid w:val="00013278"/>
    <w:rsid w:val="00037A81"/>
    <w:rsid w:val="00052F9B"/>
    <w:rsid w:val="00061FFA"/>
    <w:rsid w:val="000676A2"/>
    <w:rsid w:val="00090D81"/>
    <w:rsid w:val="000A6AAB"/>
    <w:rsid w:val="000C305A"/>
    <w:rsid w:val="000E6934"/>
    <w:rsid w:val="000F29E1"/>
    <w:rsid w:val="00107DE8"/>
    <w:rsid w:val="00113263"/>
    <w:rsid w:val="0011470D"/>
    <w:rsid w:val="00124232"/>
    <w:rsid w:val="001415F2"/>
    <w:rsid w:val="0014206D"/>
    <w:rsid w:val="00143A30"/>
    <w:rsid w:val="00144CB5"/>
    <w:rsid w:val="00146928"/>
    <w:rsid w:val="001507A7"/>
    <w:rsid w:val="001571A1"/>
    <w:rsid w:val="00162749"/>
    <w:rsid w:val="00180BBC"/>
    <w:rsid w:val="0018526E"/>
    <w:rsid w:val="00197643"/>
    <w:rsid w:val="001A5CBA"/>
    <w:rsid w:val="001B6F7F"/>
    <w:rsid w:val="001C34B7"/>
    <w:rsid w:val="001D5B58"/>
    <w:rsid w:val="001D7552"/>
    <w:rsid w:val="001E6A9A"/>
    <w:rsid w:val="001F4AFE"/>
    <w:rsid w:val="00204857"/>
    <w:rsid w:val="00211CCD"/>
    <w:rsid w:val="0021481A"/>
    <w:rsid w:val="002217D5"/>
    <w:rsid w:val="00224EF2"/>
    <w:rsid w:val="00227835"/>
    <w:rsid w:val="00240864"/>
    <w:rsid w:val="00244F08"/>
    <w:rsid w:val="00264976"/>
    <w:rsid w:val="00266419"/>
    <w:rsid w:val="002678E9"/>
    <w:rsid w:val="00273D4D"/>
    <w:rsid w:val="00275320"/>
    <w:rsid w:val="002820EA"/>
    <w:rsid w:val="00283A79"/>
    <w:rsid w:val="002C55A7"/>
    <w:rsid w:val="002C6A45"/>
    <w:rsid w:val="002C7FA0"/>
    <w:rsid w:val="002D5C59"/>
    <w:rsid w:val="002E1427"/>
    <w:rsid w:val="002E572C"/>
    <w:rsid w:val="002E6271"/>
    <w:rsid w:val="002E6693"/>
    <w:rsid w:val="002F3C5D"/>
    <w:rsid w:val="00301443"/>
    <w:rsid w:val="00306DB4"/>
    <w:rsid w:val="0031074D"/>
    <w:rsid w:val="0031587A"/>
    <w:rsid w:val="00316614"/>
    <w:rsid w:val="003243A7"/>
    <w:rsid w:val="00336FA5"/>
    <w:rsid w:val="00347076"/>
    <w:rsid w:val="00351DE0"/>
    <w:rsid w:val="003635E7"/>
    <w:rsid w:val="00377618"/>
    <w:rsid w:val="0039415A"/>
    <w:rsid w:val="003A5CD4"/>
    <w:rsid w:val="003B70E6"/>
    <w:rsid w:val="003C2985"/>
    <w:rsid w:val="003D266D"/>
    <w:rsid w:val="003D4909"/>
    <w:rsid w:val="003E0587"/>
    <w:rsid w:val="003E42A2"/>
    <w:rsid w:val="00414F94"/>
    <w:rsid w:val="00422194"/>
    <w:rsid w:val="0042354F"/>
    <w:rsid w:val="00430243"/>
    <w:rsid w:val="0043686F"/>
    <w:rsid w:val="00437453"/>
    <w:rsid w:val="00437B21"/>
    <w:rsid w:val="004743E1"/>
    <w:rsid w:val="004845FD"/>
    <w:rsid w:val="00485060"/>
    <w:rsid w:val="004A6C6E"/>
    <w:rsid w:val="004B3308"/>
    <w:rsid w:val="004B5376"/>
    <w:rsid w:val="004B542D"/>
    <w:rsid w:val="004B666C"/>
    <w:rsid w:val="004B7560"/>
    <w:rsid w:val="004C2157"/>
    <w:rsid w:val="004C3902"/>
    <w:rsid w:val="004C7C54"/>
    <w:rsid w:val="004D0B06"/>
    <w:rsid w:val="004E7C1A"/>
    <w:rsid w:val="005052B7"/>
    <w:rsid w:val="005075E5"/>
    <w:rsid w:val="0051275A"/>
    <w:rsid w:val="005165ED"/>
    <w:rsid w:val="00517127"/>
    <w:rsid w:val="005232B8"/>
    <w:rsid w:val="00555D72"/>
    <w:rsid w:val="0056710A"/>
    <w:rsid w:val="005901F1"/>
    <w:rsid w:val="0059193B"/>
    <w:rsid w:val="005B2EC8"/>
    <w:rsid w:val="005C6C2A"/>
    <w:rsid w:val="005D0A04"/>
    <w:rsid w:val="005D214E"/>
    <w:rsid w:val="005D525D"/>
    <w:rsid w:val="005F24F6"/>
    <w:rsid w:val="005F5A6E"/>
    <w:rsid w:val="0060026E"/>
    <w:rsid w:val="00607FD5"/>
    <w:rsid w:val="00614EF4"/>
    <w:rsid w:val="00622212"/>
    <w:rsid w:val="006251C5"/>
    <w:rsid w:val="00626AF0"/>
    <w:rsid w:val="00633B87"/>
    <w:rsid w:val="00635866"/>
    <w:rsid w:val="00636761"/>
    <w:rsid w:val="00637491"/>
    <w:rsid w:val="006406C4"/>
    <w:rsid w:val="00640AD5"/>
    <w:rsid w:val="00651F05"/>
    <w:rsid w:val="0065254D"/>
    <w:rsid w:val="00661CD8"/>
    <w:rsid w:val="0067398B"/>
    <w:rsid w:val="006835C5"/>
    <w:rsid w:val="0069653C"/>
    <w:rsid w:val="006A1B2C"/>
    <w:rsid w:val="006B35F9"/>
    <w:rsid w:val="006B4779"/>
    <w:rsid w:val="006D630A"/>
    <w:rsid w:val="006E3F25"/>
    <w:rsid w:val="006F3812"/>
    <w:rsid w:val="006F5D17"/>
    <w:rsid w:val="006F6494"/>
    <w:rsid w:val="0070764E"/>
    <w:rsid w:val="00723250"/>
    <w:rsid w:val="00743AB5"/>
    <w:rsid w:val="00752A9D"/>
    <w:rsid w:val="00762EC0"/>
    <w:rsid w:val="007746DA"/>
    <w:rsid w:val="0079098C"/>
    <w:rsid w:val="0079538D"/>
    <w:rsid w:val="007A47AD"/>
    <w:rsid w:val="007B309A"/>
    <w:rsid w:val="007B4920"/>
    <w:rsid w:val="007C488E"/>
    <w:rsid w:val="007E5184"/>
    <w:rsid w:val="008063B8"/>
    <w:rsid w:val="0083515F"/>
    <w:rsid w:val="00835D24"/>
    <w:rsid w:val="00851296"/>
    <w:rsid w:val="0086655F"/>
    <w:rsid w:val="00882ADC"/>
    <w:rsid w:val="008915C0"/>
    <w:rsid w:val="00893A7A"/>
    <w:rsid w:val="00897825"/>
    <w:rsid w:val="008C34F5"/>
    <w:rsid w:val="008C3E2D"/>
    <w:rsid w:val="008D3132"/>
    <w:rsid w:val="008E4E10"/>
    <w:rsid w:val="009009B2"/>
    <w:rsid w:val="00905C9C"/>
    <w:rsid w:val="009274BB"/>
    <w:rsid w:val="00927784"/>
    <w:rsid w:val="009332CE"/>
    <w:rsid w:val="0094540F"/>
    <w:rsid w:val="009465D4"/>
    <w:rsid w:val="00951493"/>
    <w:rsid w:val="00953056"/>
    <w:rsid w:val="0096293C"/>
    <w:rsid w:val="00962DFB"/>
    <w:rsid w:val="0096435E"/>
    <w:rsid w:val="00975F72"/>
    <w:rsid w:val="009761F3"/>
    <w:rsid w:val="00991E61"/>
    <w:rsid w:val="009A0689"/>
    <w:rsid w:val="009A437E"/>
    <w:rsid w:val="009A4A4F"/>
    <w:rsid w:val="009A54E6"/>
    <w:rsid w:val="009B70B4"/>
    <w:rsid w:val="009D1A94"/>
    <w:rsid w:val="009D3075"/>
    <w:rsid w:val="009E214E"/>
    <w:rsid w:val="009E34E6"/>
    <w:rsid w:val="009E581C"/>
    <w:rsid w:val="009E7593"/>
    <w:rsid w:val="009F0515"/>
    <w:rsid w:val="00A1020B"/>
    <w:rsid w:val="00A13735"/>
    <w:rsid w:val="00A15B13"/>
    <w:rsid w:val="00A176D8"/>
    <w:rsid w:val="00A17C6C"/>
    <w:rsid w:val="00A23870"/>
    <w:rsid w:val="00A3686F"/>
    <w:rsid w:val="00A439E3"/>
    <w:rsid w:val="00A510F6"/>
    <w:rsid w:val="00A7344F"/>
    <w:rsid w:val="00A767CC"/>
    <w:rsid w:val="00A97287"/>
    <w:rsid w:val="00A972FA"/>
    <w:rsid w:val="00AA76E3"/>
    <w:rsid w:val="00AB018A"/>
    <w:rsid w:val="00AC3EA7"/>
    <w:rsid w:val="00AE72F6"/>
    <w:rsid w:val="00AF009A"/>
    <w:rsid w:val="00AF1235"/>
    <w:rsid w:val="00AF492A"/>
    <w:rsid w:val="00AF7CA4"/>
    <w:rsid w:val="00B10190"/>
    <w:rsid w:val="00B1257A"/>
    <w:rsid w:val="00B24739"/>
    <w:rsid w:val="00B273D7"/>
    <w:rsid w:val="00B27CF3"/>
    <w:rsid w:val="00B36CC3"/>
    <w:rsid w:val="00B468B6"/>
    <w:rsid w:val="00B66FB4"/>
    <w:rsid w:val="00B71381"/>
    <w:rsid w:val="00B71A09"/>
    <w:rsid w:val="00B73C36"/>
    <w:rsid w:val="00B81CD5"/>
    <w:rsid w:val="00BB2482"/>
    <w:rsid w:val="00BB578D"/>
    <w:rsid w:val="00BE40E6"/>
    <w:rsid w:val="00C00942"/>
    <w:rsid w:val="00C01621"/>
    <w:rsid w:val="00C076B3"/>
    <w:rsid w:val="00C34EF7"/>
    <w:rsid w:val="00C368A6"/>
    <w:rsid w:val="00C37DAB"/>
    <w:rsid w:val="00C409F9"/>
    <w:rsid w:val="00C40A48"/>
    <w:rsid w:val="00C437DA"/>
    <w:rsid w:val="00C64D96"/>
    <w:rsid w:val="00C71E3E"/>
    <w:rsid w:val="00C73085"/>
    <w:rsid w:val="00C75CD0"/>
    <w:rsid w:val="00C874A2"/>
    <w:rsid w:val="00C93F01"/>
    <w:rsid w:val="00CA7E42"/>
    <w:rsid w:val="00CD2A8E"/>
    <w:rsid w:val="00CF04A4"/>
    <w:rsid w:val="00CF0582"/>
    <w:rsid w:val="00CF6AC3"/>
    <w:rsid w:val="00CF6E66"/>
    <w:rsid w:val="00D0109B"/>
    <w:rsid w:val="00D13324"/>
    <w:rsid w:val="00D31169"/>
    <w:rsid w:val="00D32293"/>
    <w:rsid w:val="00D340D3"/>
    <w:rsid w:val="00D34CBC"/>
    <w:rsid w:val="00D43EC3"/>
    <w:rsid w:val="00D532AC"/>
    <w:rsid w:val="00D563DE"/>
    <w:rsid w:val="00D57DAD"/>
    <w:rsid w:val="00D57DE3"/>
    <w:rsid w:val="00D624CC"/>
    <w:rsid w:val="00D718BD"/>
    <w:rsid w:val="00D7381D"/>
    <w:rsid w:val="00D76A3F"/>
    <w:rsid w:val="00D8573F"/>
    <w:rsid w:val="00D906F5"/>
    <w:rsid w:val="00D91DE2"/>
    <w:rsid w:val="00D948B3"/>
    <w:rsid w:val="00DA5908"/>
    <w:rsid w:val="00DB5A83"/>
    <w:rsid w:val="00DC3577"/>
    <w:rsid w:val="00DC4C46"/>
    <w:rsid w:val="00DD4FC0"/>
    <w:rsid w:val="00DE631E"/>
    <w:rsid w:val="00DF70F0"/>
    <w:rsid w:val="00E17827"/>
    <w:rsid w:val="00E21AEB"/>
    <w:rsid w:val="00E257A7"/>
    <w:rsid w:val="00E34659"/>
    <w:rsid w:val="00E4442B"/>
    <w:rsid w:val="00E63028"/>
    <w:rsid w:val="00E7295A"/>
    <w:rsid w:val="00E762D4"/>
    <w:rsid w:val="00E824AE"/>
    <w:rsid w:val="00E93146"/>
    <w:rsid w:val="00E95053"/>
    <w:rsid w:val="00EA5404"/>
    <w:rsid w:val="00EA71B5"/>
    <w:rsid w:val="00EA7D1E"/>
    <w:rsid w:val="00EC1499"/>
    <w:rsid w:val="00EC169C"/>
    <w:rsid w:val="00EF227C"/>
    <w:rsid w:val="00F27A5B"/>
    <w:rsid w:val="00F37A05"/>
    <w:rsid w:val="00F42741"/>
    <w:rsid w:val="00F53BC8"/>
    <w:rsid w:val="00F6549D"/>
    <w:rsid w:val="00F70619"/>
    <w:rsid w:val="00F82EFE"/>
    <w:rsid w:val="00F91539"/>
    <w:rsid w:val="00FA04BD"/>
    <w:rsid w:val="00FA0F56"/>
    <w:rsid w:val="00FA3839"/>
    <w:rsid w:val="00FC2BCC"/>
    <w:rsid w:val="00FD15B2"/>
    <w:rsid w:val="00FD6D19"/>
    <w:rsid w:val="00FE362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94CB4D"/>
  <w15:chartTrackingRefBased/>
  <w15:docId w15:val="{D580874D-20CA-44BF-9069-1BBAB3D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D1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9F9"/>
  </w:style>
  <w:style w:type="character" w:customStyle="1" w:styleId="a5">
    <w:name w:val="日付 (文字)"/>
    <w:link w:val="a4"/>
    <w:uiPriority w:val="99"/>
    <w:semiHidden/>
    <w:rsid w:val="00C409F9"/>
    <w:rPr>
      <w:rFonts w:ascii="ＭＳ 明朝"/>
      <w:kern w:val="2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2C55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C55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6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6FB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66F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6FB4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D133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90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6488-D8E5-4A43-86B4-6B808CF9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（様式第２号）</vt:lpstr>
    </vt:vector>
  </TitlesOfParts>
  <Company>兵庫県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大石　佳代</cp:lastModifiedBy>
  <cp:revision>101</cp:revision>
  <cp:lastPrinted>2024-09-09T08:35:00Z</cp:lastPrinted>
  <dcterms:created xsi:type="dcterms:W3CDTF">2022-01-05T02:52:00Z</dcterms:created>
  <dcterms:modified xsi:type="dcterms:W3CDTF">2024-10-30T06:42:00Z</dcterms:modified>
</cp:coreProperties>
</file>