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15C9" w14:textId="4877365D" w:rsidR="004F63F7" w:rsidRPr="009C282A" w:rsidRDefault="004F63F7" w:rsidP="004F63F7">
      <w:pPr>
        <w:ind w:leftChars="-171" w:left="-359"/>
        <w:rPr>
          <w:rFonts w:eastAsia="ＭＳ ゴシック"/>
          <w:color w:val="000000"/>
          <w:sz w:val="22"/>
        </w:rPr>
      </w:pPr>
      <w:r w:rsidRPr="009C282A">
        <w:rPr>
          <w:rFonts w:eastAsia="ＭＳ ゴシック" w:hint="eastAsia"/>
          <w:color w:val="000000"/>
          <w:sz w:val="22"/>
        </w:rPr>
        <w:t>（様式</w:t>
      </w:r>
      <w:r w:rsidR="00B078AC">
        <w:rPr>
          <w:rFonts w:eastAsia="ＭＳ ゴシック" w:hint="eastAsia"/>
          <w:color w:val="000000"/>
          <w:sz w:val="22"/>
        </w:rPr>
        <w:t>１</w:t>
      </w:r>
      <w:r w:rsidR="00FE5EE6">
        <w:rPr>
          <w:rFonts w:eastAsia="ＭＳ ゴシック" w:hint="eastAsia"/>
          <w:color w:val="000000"/>
          <w:sz w:val="22"/>
        </w:rPr>
        <w:t>０</w:t>
      </w:r>
      <w:r w:rsidR="00FE5EE6">
        <w:rPr>
          <w:rFonts w:eastAsia="ＭＳ ゴシック" w:hint="eastAsia"/>
          <w:color w:val="000000"/>
          <w:sz w:val="22"/>
        </w:rPr>
        <w:t xml:space="preserve"> </w:t>
      </w:r>
      <w:r w:rsidRPr="009C282A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9"/>
        <w:gridCol w:w="1854"/>
      </w:tblGrid>
      <w:tr w:rsidR="009A3ECB" w14:paraId="584337B5" w14:textId="77777777" w:rsidTr="009A3ECB">
        <w:trPr>
          <w:trHeight w:val="285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6BED" w14:textId="77777777" w:rsidR="009A3ECB" w:rsidRDefault="009A3ECB" w:rsidP="00957B20">
            <w:pPr>
              <w:spacing w:line="276" w:lineRule="auto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</w:rPr>
              <w:t>受付番号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9074DDE" w14:textId="77777777" w:rsidR="009A3ECB" w:rsidRDefault="009A3ECB" w:rsidP="00957B20">
            <w:pPr>
              <w:spacing w:line="276" w:lineRule="auto"/>
              <w:rPr>
                <w:rFonts w:eastAsia="ＭＳ ゴシック"/>
              </w:rPr>
            </w:pPr>
          </w:p>
        </w:tc>
      </w:tr>
    </w:tbl>
    <w:p w14:paraId="25BCF079" w14:textId="77777777" w:rsidR="004F63F7" w:rsidRPr="005D3DCF" w:rsidRDefault="004F63F7" w:rsidP="004F63F7">
      <w:pPr>
        <w:jc w:val="right"/>
        <w:rPr>
          <w:rFonts w:ascii="ＭＳ 明朝" w:hAnsi="ＭＳ 明朝"/>
          <w:color w:val="000000"/>
          <w:spacing w:val="-20"/>
          <w:sz w:val="24"/>
        </w:rPr>
      </w:pPr>
    </w:p>
    <w:p w14:paraId="5C622401" w14:textId="77777777" w:rsidR="004F63F7" w:rsidRPr="005D3DCF" w:rsidRDefault="004F63F7" w:rsidP="004F63F7">
      <w:pPr>
        <w:jc w:val="right"/>
        <w:rPr>
          <w:rFonts w:ascii="ＭＳ 明朝" w:hAnsi="ＭＳ 明朝"/>
          <w:color w:val="000000"/>
          <w:spacing w:val="-20"/>
          <w:sz w:val="24"/>
        </w:rPr>
      </w:pPr>
    </w:p>
    <w:p w14:paraId="3C0C103B" w14:textId="77777777" w:rsidR="004F63F7" w:rsidRPr="005D3DCF" w:rsidRDefault="004F63F7" w:rsidP="004F63F7">
      <w:pPr>
        <w:jc w:val="right"/>
        <w:rPr>
          <w:rFonts w:ascii="ＭＳ 明朝" w:hAnsi="ＭＳ 明朝"/>
          <w:color w:val="000000"/>
          <w:spacing w:val="-20"/>
          <w:sz w:val="24"/>
        </w:rPr>
      </w:pPr>
      <w:r w:rsidRPr="005D3DCF">
        <w:rPr>
          <w:rFonts w:ascii="ＭＳ 明朝" w:hAnsi="ＭＳ 明朝" w:hint="eastAsia"/>
          <w:color w:val="000000"/>
          <w:spacing w:val="-20"/>
          <w:sz w:val="24"/>
        </w:rPr>
        <w:t xml:space="preserve">　　　</w:t>
      </w:r>
      <w:r w:rsidR="005D3DCF" w:rsidRPr="005D3DCF">
        <w:rPr>
          <w:rFonts w:ascii="ＭＳ 明朝" w:hAnsi="ＭＳ 明朝" w:hint="eastAsia"/>
          <w:color w:val="000000"/>
          <w:spacing w:val="-20"/>
          <w:sz w:val="24"/>
        </w:rPr>
        <w:t>令和</w:t>
      </w:r>
      <w:r w:rsidR="005D3DCF">
        <w:rPr>
          <w:rFonts w:ascii="ＭＳ 明朝" w:hAnsi="ＭＳ 明朝" w:hint="eastAsia"/>
          <w:color w:val="000000"/>
          <w:spacing w:val="-20"/>
          <w:sz w:val="24"/>
        </w:rPr>
        <w:t xml:space="preserve">　</w:t>
      </w:r>
      <w:r w:rsidRPr="005D3DCF">
        <w:rPr>
          <w:rFonts w:ascii="ＭＳ 明朝" w:hAnsi="ＭＳ 明朝" w:hint="eastAsia"/>
          <w:color w:val="000000"/>
          <w:spacing w:val="-20"/>
          <w:sz w:val="24"/>
        </w:rPr>
        <w:t xml:space="preserve">　　年　　　月　　　日</w:t>
      </w:r>
    </w:p>
    <w:p w14:paraId="35D7876B" w14:textId="77777777" w:rsidR="004F63F7" w:rsidRPr="005D3DCF" w:rsidRDefault="004F63F7" w:rsidP="004F63F7">
      <w:pPr>
        <w:rPr>
          <w:rFonts w:ascii="ＭＳ 明朝" w:hAnsi="ＭＳ 明朝"/>
          <w:spacing w:val="-20"/>
          <w:sz w:val="24"/>
        </w:rPr>
      </w:pPr>
      <w:r w:rsidRPr="005D3DCF">
        <w:rPr>
          <w:rFonts w:ascii="ＭＳ 明朝" w:hAnsi="ＭＳ 明朝" w:hint="eastAsia"/>
          <w:color w:val="000000"/>
          <w:spacing w:val="-20"/>
          <w:sz w:val="24"/>
        </w:rPr>
        <w:t xml:space="preserve">　　</w:t>
      </w:r>
      <w:r w:rsidR="00957F56" w:rsidRPr="00A24993">
        <w:rPr>
          <w:rFonts w:ascii="ＭＳ 明朝" w:hAnsi="ＭＳ 明朝" w:hint="eastAsia"/>
          <w:color w:val="000000"/>
          <w:kern w:val="0"/>
          <w:sz w:val="24"/>
        </w:rPr>
        <w:t>兵庫県知事</w:t>
      </w:r>
      <w:r w:rsidRPr="005D3DCF">
        <w:rPr>
          <w:rFonts w:ascii="ＭＳ 明朝" w:hAnsi="ＭＳ 明朝" w:hint="eastAsia"/>
          <w:color w:val="000000"/>
          <w:spacing w:val="-20"/>
          <w:sz w:val="24"/>
        </w:rPr>
        <w:t xml:space="preserve">　</w:t>
      </w:r>
      <w:r w:rsidR="005D3DCF" w:rsidRPr="005D3DCF">
        <w:rPr>
          <w:rFonts w:ascii="ＭＳ 明朝" w:hAnsi="ＭＳ 明朝" w:hint="eastAsia"/>
          <w:spacing w:val="-20"/>
          <w:sz w:val="24"/>
        </w:rPr>
        <w:t>様</w:t>
      </w:r>
    </w:p>
    <w:p w14:paraId="2872E180" w14:textId="77777777" w:rsidR="004F63F7" w:rsidRPr="009C282A" w:rsidRDefault="004F63F7" w:rsidP="004F63F7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14:paraId="5A41A5DE" w14:textId="77777777" w:rsidR="004F63F7" w:rsidRPr="003F67DD" w:rsidRDefault="004F63F7" w:rsidP="004F63F7">
      <w:pPr>
        <w:jc w:val="center"/>
        <w:rPr>
          <w:rFonts w:ascii="ＭＳ 明朝" w:hAnsi="ＭＳ 明朝"/>
          <w:b/>
          <w:color w:val="000000"/>
          <w:spacing w:val="-20"/>
          <w:sz w:val="28"/>
          <w:szCs w:val="28"/>
        </w:rPr>
      </w:pPr>
      <w:r w:rsidRPr="003F67DD">
        <w:rPr>
          <w:rFonts w:ascii="ＭＳ 明朝" w:hAnsi="ＭＳ 明朝" w:hint="eastAsia"/>
          <w:b/>
          <w:color w:val="000000"/>
          <w:spacing w:val="-20"/>
          <w:sz w:val="28"/>
          <w:szCs w:val="28"/>
        </w:rPr>
        <w:t>認定特定行為業務従事者 認定辞退届出書</w:t>
      </w:r>
    </w:p>
    <w:p w14:paraId="23852299" w14:textId="77777777" w:rsidR="004F63F7" w:rsidRPr="001D7522" w:rsidRDefault="004F63F7" w:rsidP="004F63F7">
      <w:pPr>
        <w:rPr>
          <w:rFonts w:ascii="ＭＳ 明朝" w:hAnsi="ＭＳ 明朝"/>
          <w:color w:val="000000"/>
          <w:spacing w:val="-20"/>
          <w:sz w:val="24"/>
        </w:rPr>
      </w:pPr>
    </w:p>
    <w:p w14:paraId="458CFF1B" w14:textId="51C62059" w:rsidR="004F63F7" w:rsidRPr="001D7522" w:rsidRDefault="004F63F7" w:rsidP="004F63F7">
      <w:pPr>
        <w:ind w:firstLineChars="200" w:firstLine="400"/>
        <w:rPr>
          <w:rFonts w:ascii="ＭＳ 明朝" w:hAnsi="ＭＳ 明朝"/>
          <w:color w:val="000000"/>
          <w:spacing w:val="-20"/>
          <w:sz w:val="24"/>
        </w:rPr>
      </w:pPr>
      <w:r w:rsidRPr="001D7522">
        <w:rPr>
          <w:rFonts w:ascii="ＭＳ 明朝" w:hAnsi="ＭＳ 明朝" w:hint="eastAsia"/>
          <w:color w:val="000000"/>
          <w:spacing w:val="-20"/>
          <w:sz w:val="24"/>
        </w:rPr>
        <w:t>社会福祉士及び介護福祉士法附則第</w:t>
      </w:r>
      <w:r w:rsidR="00F71A99">
        <w:rPr>
          <w:rFonts w:ascii="ＭＳ 明朝" w:hAnsi="ＭＳ 明朝" w:hint="eastAsia"/>
          <w:color w:val="000000"/>
          <w:spacing w:val="-20"/>
          <w:sz w:val="24"/>
        </w:rPr>
        <w:t>11</w:t>
      </w:r>
      <w:r w:rsidRPr="001D7522">
        <w:rPr>
          <w:rFonts w:ascii="ＭＳ 明朝" w:hAnsi="ＭＳ 明朝" w:hint="eastAsia"/>
          <w:color w:val="000000"/>
          <w:spacing w:val="-20"/>
          <w:sz w:val="24"/>
        </w:rPr>
        <w:t>条に定める認定特定行為業務従事者の認定について、次のとおり辞退したいので届け出ます。</w:t>
      </w:r>
    </w:p>
    <w:p w14:paraId="4D237923" w14:textId="77777777" w:rsidR="004F63F7" w:rsidRPr="001D7522" w:rsidRDefault="004F63F7" w:rsidP="004F63F7">
      <w:pPr>
        <w:rPr>
          <w:rFonts w:eastAsia="ＭＳ ゴシック"/>
          <w:color w:val="000000"/>
          <w:sz w:val="24"/>
        </w:rPr>
      </w:pPr>
    </w:p>
    <w:tbl>
      <w:tblPr>
        <w:tblW w:w="961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10"/>
        <w:gridCol w:w="415"/>
        <w:gridCol w:w="425"/>
        <w:gridCol w:w="426"/>
        <w:gridCol w:w="425"/>
        <w:gridCol w:w="425"/>
        <w:gridCol w:w="425"/>
        <w:gridCol w:w="426"/>
        <w:gridCol w:w="425"/>
        <w:gridCol w:w="38"/>
        <w:gridCol w:w="387"/>
        <w:gridCol w:w="218"/>
        <w:gridCol w:w="670"/>
        <w:gridCol w:w="388"/>
        <w:gridCol w:w="2551"/>
      </w:tblGrid>
      <w:tr w:rsidR="004F63F7" w:rsidRPr="00952728" w14:paraId="135D4AF5" w14:textId="77777777" w:rsidTr="009A3ECB">
        <w:trPr>
          <w:gridAfter w:val="3"/>
          <w:wAfter w:w="3609" w:type="dxa"/>
          <w:trHeight w:val="520"/>
        </w:trPr>
        <w:tc>
          <w:tcPr>
            <w:tcW w:w="238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EB14BF" w14:textId="77777777" w:rsidR="004F63F7" w:rsidRPr="00957F56" w:rsidRDefault="004F63F7" w:rsidP="004F63F7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57F5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認定証登録番号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87C5D8" w14:textId="77777777" w:rsidR="004F63F7" w:rsidRPr="00957F56" w:rsidRDefault="004F63F7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DBCDE" w14:textId="77777777" w:rsidR="004F63F7" w:rsidRPr="00957F56" w:rsidRDefault="004F63F7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0382D8" w14:textId="77777777" w:rsidR="004F63F7" w:rsidRPr="00957F56" w:rsidRDefault="004F63F7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BF450D" w14:textId="77777777" w:rsidR="004F63F7" w:rsidRPr="00957F56" w:rsidRDefault="004F63F7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C8E07C" w14:textId="77777777" w:rsidR="004F63F7" w:rsidRPr="00957F56" w:rsidRDefault="004F63F7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58E0F1" w14:textId="77777777" w:rsidR="004F63F7" w:rsidRPr="00957F56" w:rsidRDefault="004F63F7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A6CF8" w14:textId="77777777" w:rsidR="004F63F7" w:rsidRPr="00957F56" w:rsidRDefault="004F63F7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F343C2" w14:textId="77777777" w:rsidR="004F63F7" w:rsidRPr="00957F56" w:rsidRDefault="004F63F7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7B1EE6" w14:textId="77777777" w:rsidR="004F63F7" w:rsidRPr="00957F56" w:rsidRDefault="004F63F7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4F63F7" w:rsidRPr="00952728" w14:paraId="627EF5E7" w14:textId="77777777" w:rsidTr="009A3ECB">
        <w:trPr>
          <w:trHeight w:val="113"/>
        </w:trPr>
        <w:tc>
          <w:tcPr>
            <w:tcW w:w="19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11449C" w14:textId="77777777" w:rsidR="004F63F7" w:rsidRPr="00957F56" w:rsidRDefault="004F63F7" w:rsidP="004F63F7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57F5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3440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8209F0" w14:textId="77777777" w:rsidR="004F63F7" w:rsidRPr="00957F56" w:rsidRDefault="004F63F7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  <w:shd w:val="clear" w:color="auto" w:fill="auto"/>
            <w:vAlign w:val="center"/>
          </w:tcPr>
          <w:p w14:paraId="09C3FA02" w14:textId="77777777" w:rsidR="004F63F7" w:rsidRPr="00957F56" w:rsidRDefault="004F63F7" w:rsidP="004F63F7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57F5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2939" w:type="dxa"/>
            <w:gridSpan w:val="2"/>
            <w:vMerge w:val="restart"/>
            <w:shd w:val="clear" w:color="auto" w:fill="auto"/>
            <w:vAlign w:val="center"/>
          </w:tcPr>
          <w:p w14:paraId="3E5ACC95" w14:textId="77777777" w:rsidR="00E6648A" w:rsidRDefault="00E6648A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（和暦）</w:t>
            </w:r>
          </w:p>
          <w:p w14:paraId="3C675043" w14:textId="77777777" w:rsidR="004F63F7" w:rsidRPr="00957F56" w:rsidRDefault="004F63F7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57F5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51191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9A3EC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="00957F5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957F5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年</w:t>
            </w:r>
            <w:r w:rsidR="009A3EC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957F5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 月 　</w:t>
            </w:r>
            <w:r w:rsidR="009A3EC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957F5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日</w:t>
            </w:r>
          </w:p>
        </w:tc>
      </w:tr>
      <w:tr w:rsidR="004F63F7" w:rsidRPr="009C282A" w14:paraId="6EA9CE70" w14:textId="77777777" w:rsidTr="009A3ECB">
        <w:trPr>
          <w:trHeight w:val="585"/>
        </w:trPr>
        <w:tc>
          <w:tcPr>
            <w:tcW w:w="19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C7769" w14:textId="77777777" w:rsidR="004F63F7" w:rsidRPr="00957F56" w:rsidRDefault="004F63F7" w:rsidP="004F63F7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57F5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3440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BE79" w14:textId="77777777" w:rsidR="004F63F7" w:rsidRPr="00957F56" w:rsidRDefault="004F63F7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1252A" w14:textId="77777777" w:rsidR="004F63F7" w:rsidRPr="00957F56" w:rsidRDefault="004F63F7" w:rsidP="004F63F7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B83BE" w14:textId="77777777" w:rsidR="004F63F7" w:rsidRPr="00957F56" w:rsidRDefault="004F63F7" w:rsidP="004F63F7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4F63F7" w:rsidRPr="005A4C5C" w14:paraId="2C94B64C" w14:textId="77777777" w:rsidTr="004F63F7">
        <w:trPr>
          <w:trHeight w:val="1274"/>
        </w:trPr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61844B" w14:textId="77777777" w:rsidR="004F63F7" w:rsidRPr="00957F56" w:rsidRDefault="004F63F7" w:rsidP="004F63F7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57F5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654" w:type="dxa"/>
            <w:gridSpan w:val="1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1CF069" w14:textId="77777777" w:rsidR="004F63F7" w:rsidRPr="00957F56" w:rsidRDefault="004F63F7" w:rsidP="004F63F7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57F5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（郵便番号　　　　-　　　　　）</w:t>
            </w:r>
          </w:p>
          <w:p w14:paraId="243FCAB5" w14:textId="77777777" w:rsidR="004F63F7" w:rsidRPr="00957F56" w:rsidRDefault="004F63F7" w:rsidP="004F63F7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57F5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　　　　　　都　道　　　　　　　　　　　　市　区</w:t>
            </w:r>
          </w:p>
          <w:p w14:paraId="3E503E12" w14:textId="77777777" w:rsidR="004F63F7" w:rsidRPr="00957F56" w:rsidRDefault="004F63F7" w:rsidP="004F63F7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57F5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　　　　　　府　県　　　　　　　　　　　　町　村</w:t>
            </w:r>
          </w:p>
          <w:p w14:paraId="276A1AD9" w14:textId="77777777" w:rsidR="004F63F7" w:rsidRPr="00957F56" w:rsidRDefault="004F63F7" w:rsidP="004F63F7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4F63F7" w:rsidRPr="00952728" w14:paraId="7CF16795" w14:textId="77777777" w:rsidTr="004F63F7">
        <w:trPr>
          <w:trHeight w:val="330"/>
        </w:trPr>
        <w:tc>
          <w:tcPr>
            <w:tcW w:w="1958" w:type="dxa"/>
            <w:shd w:val="clear" w:color="auto" w:fill="auto"/>
            <w:vAlign w:val="center"/>
          </w:tcPr>
          <w:p w14:paraId="602255AD" w14:textId="77777777" w:rsidR="004F63F7" w:rsidRPr="00957F56" w:rsidRDefault="004F63F7" w:rsidP="004F63F7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57F5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電 話 番 号</w:t>
            </w:r>
          </w:p>
        </w:tc>
        <w:tc>
          <w:tcPr>
            <w:tcW w:w="7654" w:type="dxa"/>
            <w:gridSpan w:val="15"/>
            <w:shd w:val="clear" w:color="auto" w:fill="auto"/>
            <w:vAlign w:val="center"/>
          </w:tcPr>
          <w:p w14:paraId="203DC669" w14:textId="77777777" w:rsidR="004F63F7" w:rsidRPr="00957F56" w:rsidRDefault="004F63F7" w:rsidP="004F63F7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4F63F7" w:rsidRPr="00952728" w14:paraId="4B7A08AF" w14:textId="77777777" w:rsidTr="004F63F7">
        <w:trPr>
          <w:cantSplit/>
          <w:trHeight w:val="490"/>
        </w:trPr>
        <w:tc>
          <w:tcPr>
            <w:tcW w:w="19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FBD3B" w14:textId="77777777" w:rsidR="004F63F7" w:rsidRPr="00957F56" w:rsidRDefault="004F63F7" w:rsidP="004F63F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対象者氏名</w:t>
            </w:r>
          </w:p>
          <w:p w14:paraId="60AB753F" w14:textId="77777777" w:rsidR="004F63F7" w:rsidRPr="00957F56" w:rsidRDefault="004F63F7" w:rsidP="004F63F7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57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（特定の者のみ）</w:t>
            </w:r>
          </w:p>
        </w:tc>
        <w:tc>
          <w:tcPr>
            <w:tcW w:w="764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DD28C" w14:textId="77777777" w:rsidR="004F63F7" w:rsidRPr="00957F56" w:rsidRDefault="004F63F7" w:rsidP="004F63F7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0943047A" w14:textId="77777777" w:rsidR="004F63F7" w:rsidRPr="00957F56" w:rsidRDefault="004F63F7" w:rsidP="004F63F7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6B0F77F6" w14:textId="77777777" w:rsidR="004F63F7" w:rsidRPr="00957F56" w:rsidRDefault="004F63F7" w:rsidP="004F63F7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4F63F7" w:rsidRPr="00952728" w14:paraId="35C730BE" w14:textId="77777777" w:rsidTr="004F63F7">
        <w:trPr>
          <w:cantSplit/>
          <w:trHeight w:val="490"/>
        </w:trPr>
        <w:tc>
          <w:tcPr>
            <w:tcW w:w="19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C0634" w14:textId="77777777" w:rsidR="004F63F7" w:rsidRPr="00957F56" w:rsidRDefault="004F63F7" w:rsidP="004F63F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957F5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認定を受けた年月日</w:t>
            </w:r>
          </w:p>
        </w:tc>
        <w:tc>
          <w:tcPr>
            <w:tcW w:w="296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6D08F" w14:textId="77777777" w:rsidR="004F63F7" w:rsidRPr="00957F56" w:rsidRDefault="004F63F7" w:rsidP="004F63F7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57F5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　　年　　　月　　 日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BC55A" w14:textId="77777777" w:rsidR="004F63F7" w:rsidRPr="00957F56" w:rsidRDefault="004F63F7" w:rsidP="004F63F7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57F5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認定を辞退する</w:t>
            </w:r>
          </w:p>
          <w:p w14:paraId="703F11DE" w14:textId="77777777" w:rsidR="004F63F7" w:rsidRPr="00957F56" w:rsidRDefault="004F63F7" w:rsidP="004F63F7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57F5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予定年月日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D5B5F" w14:textId="77777777" w:rsidR="004F63F7" w:rsidRPr="00957F56" w:rsidRDefault="004F63F7" w:rsidP="004F63F7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57F5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年　　　月　　 日</w:t>
            </w:r>
          </w:p>
        </w:tc>
      </w:tr>
      <w:tr w:rsidR="004F63F7" w:rsidRPr="00952728" w14:paraId="6EB5C561" w14:textId="77777777" w:rsidTr="004F63F7">
        <w:trPr>
          <w:cantSplit/>
          <w:trHeight w:val="1275"/>
        </w:trPr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5ABB6" w14:textId="77777777" w:rsidR="004F63F7" w:rsidRPr="00957F56" w:rsidRDefault="004F63F7" w:rsidP="004F63F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957F5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認定を辞退する理由</w:t>
            </w:r>
          </w:p>
        </w:tc>
        <w:tc>
          <w:tcPr>
            <w:tcW w:w="7654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931EC" w14:textId="77777777" w:rsidR="004F63F7" w:rsidRPr="00957F56" w:rsidRDefault="004F63F7" w:rsidP="004F63F7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6EBCE52D" w14:textId="77777777" w:rsidR="004F63F7" w:rsidRPr="00957F56" w:rsidRDefault="004F63F7" w:rsidP="004F63F7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5FB0E343" w14:textId="77777777" w:rsidR="004F63F7" w:rsidRPr="00957F56" w:rsidRDefault="004F63F7" w:rsidP="004F63F7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200B5B2E" w14:textId="77777777" w:rsidR="004F63F7" w:rsidRPr="00957F56" w:rsidRDefault="004F63F7" w:rsidP="004F63F7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</w:tbl>
    <w:p w14:paraId="4E6219FE" w14:textId="77777777" w:rsidR="004F63F7" w:rsidRDefault="004F63F7" w:rsidP="004F63F7">
      <w:pPr>
        <w:ind w:leftChars="-257" w:left="-540"/>
        <w:rPr>
          <w:rFonts w:eastAsia="ＭＳ ゴシック"/>
          <w:color w:val="000000"/>
          <w:sz w:val="18"/>
        </w:rPr>
      </w:pPr>
    </w:p>
    <w:p w14:paraId="248BF393" w14:textId="77777777" w:rsidR="004F63F7" w:rsidRPr="009C282A" w:rsidRDefault="004F63F7" w:rsidP="004F63F7">
      <w:pPr>
        <w:ind w:leftChars="-257" w:left="-540"/>
        <w:rPr>
          <w:rFonts w:eastAsia="ＭＳ ゴシック"/>
          <w:color w:val="000000"/>
          <w:sz w:val="18"/>
        </w:rPr>
      </w:pPr>
    </w:p>
    <w:p w14:paraId="280C2120" w14:textId="77777777" w:rsidR="004F63F7" w:rsidRPr="001D7522" w:rsidRDefault="004F63F7" w:rsidP="004F63F7">
      <w:pPr>
        <w:ind w:leftChars="-257" w:left="-540"/>
        <w:rPr>
          <w:rFonts w:ascii="ＭＳ 明朝" w:hAnsi="ＭＳ 明朝"/>
          <w:color w:val="000000"/>
          <w:sz w:val="22"/>
          <w:szCs w:val="22"/>
        </w:rPr>
      </w:pPr>
      <w:r w:rsidRPr="001D7522">
        <w:rPr>
          <w:rFonts w:ascii="ＭＳ 明朝" w:hAnsi="ＭＳ 明朝" w:hint="eastAsia"/>
          <w:color w:val="000000"/>
          <w:sz w:val="22"/>
          <w:szCs w:val="22"/>
        </w:rPr>
        <w:t>備考１　認定を辞退する日の一</w:t>
      </w:r>
      <w:r w:rsidR="00B3257D">
        <w:rPr>
          <w:rFonts w:ascii="ＭＳ 明朝" w:hAnsi="ＭＳ 明朝" w:hint="eastAsia"/>
          <w:color w:val="000000"/>
          <w:sz w:val="22"/>
          <w:szCs w:val="22"/>
        </w:rPr>
        <w:t>ヶ</w:t>
      </w:r>
      <w:r w:rsidRPr="001D7522">
        <w:rPr>
          <w:rFonts w:ascii="ＭＳ 明朝" w:hAnsi="ＭＳ 明朝" w:hint="eastAsia"/>
          <w:color w:val="000000"/>
          <w:sz w:val="22"/>
          <w:szCs w:val="22"/>
        </w:rPr>
        <w:t>月前までに届け出てください。</w:t>
      </w:r>
    </w:p>
    <w:p w14:paraId="745F907A" w14:textId="77777777" w:rsidR="004F63F7" w:rsidRPr="001D7522" w:rsidRDefault="004F63F7" w:rsidP="00957F56">
      <w:pPr>
        <w:ind w:leftChars="-257" w:left="340" w:hangingChars="400" w:hanging="880"/>
        <w:rPr>
          <w:rFonts w:ascii="ＭＳ 明朝" w:hAnsi="ＭＳ 明朝"/>
          <w:color w:val="000000"/>
          <w:sz w:val="22"/>
          <w:szCs w:val="22"/>
        </w:rPr>
      </w:pPr>
      <w:r w:rsidRPr="001D7522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957F56" w:rsidRPr="001D7522">
        <w:rPr>
          <w:rFonts w:ascii="ＭＳ 明朝" w:hAnsi="ＭＳ 明朝" w:hint="eastAsia"/>
          <w:color w:val="000000"/>
          <w:sz w:val="22"/>
          <w:szCs w:val="22"/>
        </w:rPr>
        <w:t xml:space="preserve">２ </w:t>
      </w:r>
      <w:r w:rsidRPr="001D7522">
        <w:rPr>
          <w:rFonts w:ascii="ＭＳ 明朝" w:hAnsi="ＭＳ 明朝" w:hint="eastAsia"/>
          <w:color w:val="000000"/>
          <w:sz w:val="22"/>
          <w:szCs w:val="22"/>
        </w:rPr>
        <w:t>「受付番号」欄には記載しないでください。</w:t>
      </w:r>
    </w:p>
    <w:p w14:paraId="11369FF2" w14:textId="77777777" w:rsidR="004F63F7" w:rsidRPr="001D7522" w:rsidRDefault="004F63F7">
      <w:pPr>
        <w:ind w:leftChars="-257" w:left="-540"/>
        <w:rPr>
          <w:rFonts w:ascii="ＭＳ 明朝" w:hAnsi="ＭＳ 明朝"/>
          <w:color w:val="000000"/>
          <w:sz w:val="22"/>
          <w:szCs w:val="22"/>
        </w:rPr>
      </w:pPr>
      <w:r w:rsidRPr="001D7522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957F56" w:rsidRPr="001D7522">
        <w:rPr>
          <w:rFonts w:ascii="ＭＳ 明朝" w:hAnsi="ＭＳ 明朝" w:hint="eastAsia"/>
          <w:color w:val="000000"/>
          <w:sz w:val="22"/>
          <w:szCs w:val="22"/>
        </w:rPr>
        <w:t xml:space="preserve">３ </w:t>
      </w:r>
      <w:r w:rsidRPr="001D7522">
        <w:rPr>
          <w:rFonts w:ascii="ＭＳ 明朝" w:hAnsi="ＭＳ 明朝" w:hint="eastAsia"/>
          <w:color w:val="000000"/>
          <w:sz w:val="22"/>
          <w:szCs w:val="22"/>
        </w:rPr>
        <w:t>「認定証登録番号」には、登録時に割り当てられた登録番号を記載してください。</w:t>
      </w:r>
    </w:p>
    <w:p w14:paraId="77A2B1B2" w14:textId="77777777" w:rsidR="004F63F7" w:rsidRPr="001D7522" w:rsidRDefault="004F63F7">
      <w:pPr>
        <w:ind w:leftChars="-257" w:left="-540"/>
        <w:rPr>
          <w:rFonts w:ascii="ＭＳ 明朝" w:hAnsi="ＭＳ 明朝"/>
          <w:color w:val="000000"/>
          <w:sz w:val="22"/>
          <w:szCs w:val="22"/>
        </w:rPr>
      </w:pPr>
      <w:r w:rsidRPr="001D7522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957F56" w:rsidRPr="001D7522">
        <w:rPr>
          <w:rFonts w:ascii="ＭＳ 明朝" w:hAnsi="ＭＳ 明朝" w:hint="eastAsia"/>
          <w:color w:val="000000"/>
          <w:sz w:val="22"/>
          <w:szCs w:val="22"/>
        </w:rPr>
        <w:t>４</w:t>
      </w:r>
      <w:r w:rsidRPr="001D7522">
        <w:rPr>
          <w:rFonts w:ascii="ＭＳ 明朝" w:hAnsi="ＭＳ 明朝" w:hint="eastAsia"/>
          <w:color w:val="000000"/>
          <w:sz w:val="22"/>
          <w:szCs w:val="22"/>
        </w:rPr>
        <w:t xml:space="preserve">　認定特定行為業務従事者認定証</w:t>
      </w:r>
      <w:r w:rsidR="00957F56" w:rsidRPr="001D7522">
        <w:rPr>
          <w:rFonts w:ascii="ＭＳ 明朝" w:hAnsi="ＭＳ 明朝" w:hint="eastAsia"/>
          <w:color w:val="000000"/>
          <w:sz w:val="22"/>
          <w:szCs w:val="22"/>
        </w:rPr>
        <w:t>は、返納となりますので、原本</w:t>
      </w:r>
      <w:r w:rsidRPr="001D7522">
        <w:rPr>
          <w:rFonts w:ascii="ＭＳ 明朝" w:hAnsi="ＭＳ 明朝" w:hint="eastAsia"/>
          <w:color w:val="000000"/>
          <w:sz w:val="22"/>
          <w:szCs w:val="22"/>
        </w:rPr>
        <w:t>を添付して</w:t>
      </w:r>
      <w:r w:rsidR="00957F56" w:rsidRPr="001D7522">
        <w:rPr>
          <w:rFonts w:ascii="ＭＳ 明朝" w:hAnsi="ＭＳ 明朝" w:hint="eastAsia"/>
          <w:color w:val="000000"/>
          <w:sz w:val="22"/>
          <w:szCs w:val="22"/>
        </w:rPr>
        <w:t>くだ</w:t>
      </w:r>
      <w:r w:rsidRPr="001D7522">
        <w:rPr>
          <w:rFonts w:ascii="ＭＳ 明朝" w:hAnsi="ＭＳ 明朝" w:hint="eastAsia"/>
          <w:color w:val="000000"/>
          <w:sz w:val="22"/>
          <w:szCs w:val="22"/>
        </w:rPr>
        <w:t>さい。</w:t>
      </w:r>
    </w:p>
    <w:sectPr w:rsidR="004F63F7" w:rsidRPr="001D7522" w:rsidSect="004F63F7"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D4DA5" w14:textId="77777777" w:rsidR="007A5DE6" w:rsidRDefault="007A5DE6" w:rsidP="00957F56">
      <w:r>
        <w:separator/>
      </w:r>
    </w:p>
  </w:endnote>
  <w:endnote w:type="continuationSeparator" w:id="0">
    <w:p w14:paraId="33DAB5E8" w14:textId="77777777" w:rsidR="007A5DE6" w:rsidRDefault="007A5DE6" w:rsidP="0095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942EA" w14:textId="77777777" w:rsidR="007A5DE6" w:rsidRDefault="007A5DE6" w:rsidP="00957F56">
      <w:r>
        <w:separator/>
      </w:r>
    </w:p>
  </w:footnote>
  <w:footnote w:type="continuationSeparator" w:id="0">
    <w:p w14:paraId="778A9C6C" w14:textId="77777777" w:rsidR="007A5DE6" w:rsidRDefault="007A5DE6" w:rsidP="00957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F99"/>
    <w:multiLevelType w:val="hybridMultilevel"/>
    <w:tmpl w:val="51825492"/>
    <w:lvl w:ilvl="0" w:tplc="4820565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D92AAE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422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1AB5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A449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226C5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D3A4C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0E6E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04BD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56"/>
    <w:rsid w:val="000D2352"/>
    <w:rsid w:val="00124C3F"/>
    <w:rsid w:val="0016027E"/>
    <w:rsid w:val="001D7522"/>
    <w:rsid w:val="003219BD"/>
    <w:rsid w:val="003C657F"/>
    <w:rsid w:val="003F67DD"/>
    <w:rsid w:val="004F63F7"/>
    <w:rsid w:val="0051191C"/>
    <w:rsid w:val="00515837"/>
    <w:rsid w:val="005D3DCF"/>
    <w:rsid w:val="007A5DE6"/>
    <w:rsid w:val="008602D4"/>
    <w:rsid w:val="008F2A9D"/>
    <w:rsid w:val="00957F56"/>
    <w:rsid w:val="009A3ECB"/>
    <w:rsid w:val="009C006F"/>
    <w:rsid w:val="00A01EDF"/>
    <w:rsid w:val="00A24993"/>
    <w:rsid w:val="00A50B8B"/>
    <w:rsid w:val="00B078AC"/>
    <w:rsid w:val="00B3257D"/>
    <w:rsid w:val="00B624CD"/>
    <w:rsid w:val="00D678FE"/>
    <w:rsid w:val="00E00DC9"/>
    <w:rsid w:val="00E6648A"/>
    <w:rsid w:val="00F40971"/>
    <w:rsid w:val="00F71A99"/>
    <w:rsid w:val="00F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566FC"/>
  <w15:chartTrackingRefBased/>
  <w15:docId w15:val="{65C7196A-BFF6-4944-8739-4E67DDCD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1D00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D00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271FDB-C00D-4794-ADD8-D328C724F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8FAF98-8604-4F4A-BAD0-5823FD982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919CBA7-8FC4-40F2-B74A-23C7546E6A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大貝　美季</cp:lastModifiedBy>
  <cp:revision>3</cp:revision>
  <cp:lastPrinted>2021-07-21T06:09:00Z</cp:lastPrinted>
  <dcterms:created xsi:type="dcterms:W3CDTF">2022-03-24T06:06:00Z</dcterms:created>
  <dcterms:modified xsi:type="dcterms:W3CDTF">2022-03-24T07:02:00Z</dcterms:modified>
</cp:coreProperties>
</file>