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347C" w14:textId="77777777" w:rsidR="00DD6F5D" w:rsidRPr="00F22CB1" w:rsidRDefault="00F5452A">
      <w:pPr>
        <w:jc w:val="center"/>
      </w:pPr>
      <w:r w:rsidRPr="00F22CB1">
        <w:rPr>
          <w:sz w:val="40"/>
          <w:szCs w:val="40"/>
        </w:rPr>
        <w:t>誓　　約　　書</w:t>
      </w:r>
    </w:p>
    <w:p w14:paraId="0E432C87" w14:textId="77777777" w:rsidR="00DD6F5D" w:rsidRPr="00F22CB1" w:rsidRDefault="00DD6F5D">
      <w:pPr>
        <w:rPr>
          <w:sz w:val="24"/>
          <w:szCs w:val="40"/>
        </w:rPr>
      </w:pPr>
    </w:p>
    <w:p w14:paraId="420FE25A" w14:textId="77777777" w:rsidR="00DD6F5D" w:rsidRPr="00F22CB1" w:rsidRDefault="00DD6F5D">
      <w:pPr>
        <w:rPr>
          <w:sz w:val="24"/>
        </w:rPr>
      </w:pPr>
    </w:p>
    <w:p w14:paraId="766B7015" w14:textId="05B00DAE" w:rsidR="00DD6F5D" w:rsidRPr="00F22CB1" w:rsidRDefault="00F5452A">
      <w:pPr>
        <w:ind w:firstLine="240"/>
      </w:pPr>
      <w:r w:rsidRPr="00F22CB1">
        <w:rPr>
          <w:sz w:val="24"/>
        </w:rPr>
        <w:t>兵庫県知事　様</w:t>
      </w:r>
    </w:p>
    <w:p w14:paraId="12B7CA38" w14:textId="77777777" w:rsidR="00DD6F5D" w:rsidRPr="00F22CB1" w:rsidRDefault="00DD6F5D">
      <w:pPr>
        <w:rPr>
          <w:sz w:val="24"/>
        </w:rPr>
      </w:pPr>
    </w:p>
    <w:p w14:paraId="2FD59219" w14:textId="77777777" w:rsidR="00DD6F5D" w:rsidRPr="00F22CB1" w:rsidRDefault="00DD6F5D">
      <w:pPr>
        <w:rPr>
          <w:sz w:val="24"/>
        </w:rPr>
      </w:pPr>
    </w:p>
    <w:p w14:paraId="2F529510" w14:textId="77777777" w:rsidR="00DD6F5D" w:rsidRPr="00F22CB1" w:rsidRDefault="00F5452A">
      <w:r w:rsidRPr="00F22CB1">
        <w:rPr>
          <w:sz w:val="24"/>
        </w:rPr>
        <w:t xml:space="preserve">　下記の事項について相違ないことを誓約します。</w:t>
      </w:r>
    </w:p>
    <w:p w14:paraId="0E2D4156" w14:textId="77777777" w:rsidR="00DD6F5D" w:rsidRDefault="00DD6F5D">
      <w:pPr>
        <w:rPr>
          <w:sz w:val="24"/>
        </w:rPr>
      </w:pPr>
    </w:p>
    <w:p w14:paraId="79302E65" w14:textId="77777777" w:rsidR="00B149D6" w:rsidRPr="00F22CB1" w:rsidRDefault="00B149D6">
      <w:pPr>
        <w:rPr>
          <w:sz w:val="24"/>
        </w:rPr>
      </w:pPr>
    </w:p>
    <w:p w14:paraId="4870D4B3" w14:textId="77777777" w:rsidR="00DD6F5D" w:rsidRDefault="00F5452A">
      <w:pPr>
        <w:ind w:left="720" w:hanging="720"/>
        <w:rPr>
          <w:sz w:val="24"/>
        </w:rPr>
      </w:pPr>
      <w:r w:rsidRPr="00F22CB1">
        <w:rPr>
          <w:sz w:val="24"/>
        </w:rPr>
        <w:t xml:space="preserve">　　・兵庫県税（個人県民税及び地方消費税を除く全ての税目）について課税実績がないこと。</w:t>
      </w:r>
    </w:p>
    <w:p w14:paraId="2B9CA22F" w14:textId="77777777" w:rsidR="00493916" w:rsidRPr="00F22CB1" w:rsidRDefault="00493916">
      <w:pPr>
        <w:ind w:left="720" w:hanging="720"/>
      </w:pPr>
    </w:p>
    <w:p w14:paraId="33069FAB" w14:textId="77777777" w:rsidR="00DD6F5D" w:rsidRPr="0064555C" w:rsidRDefault="00F5452A" w:rsidP="0064555C">
      <w:pPr>
        <w:rPr>
          <w:sz w:val="16"/>
        </w:rPr>
      </w:pPr>
      <w:r w:rsidRPr="00F22CB1">
        <w:rPr>
          <w:sz w:val="24"/>
        </w:rPr>
        <w:t xml:space="preserve">　　　【法人県民税及び法人事業税が課されない理由】</w:t>
      </w:r>
      <w:r w:rsidRPr="0064555C">
        <w:rPr>
          <w:sz w:val="16"/>
          <w:szCs w:val="21"/>
        </w:rPr>
        <w:t>（該当するものにチェックを入れてください。）</w:t>
      </w:r>
    </w:p>
    <w:p w14:paraId="20283E9C" w14:textId="77777777" w:rsidR="0064555C" w:rsidRPr="00F22CB1" w:rsidRDefault="0064555C">
      <w:pPr>
        <w:ind w:firstLine="840"/>
      </w:pPr>
    </w:p>
    <w:p w14:paraId="42F6B832" w14:textId="77777777" w:rsidR="00DD6F5D" w:rsidRDefault="00F5452A">
      <w:pPr>
        <w:ind w:left="1440" w:hanging="1440"/>
        <w:rPr>
          <w:sz w:val="24"/>
        </w:rPr>
      </w:pPr>
      <w:r w:rsidRPr="00F22CB1">
        <w:rPr>
          <w:sz w:val="24"/>
        </w:rPr>
        <w:t xml:space="preserve">　　　　</w:t>
      </w:r>
      <w:r w:rsidR="00D57B52">
        <w:rPr>
          <w:rFonts w:hint="eastAsia"/>
          <w:sz w:val="24"/>
        </w:rPr>
        <w:t>□</w:t>
      </w:r>
      <w:r w:rsidRPr="00F22CB1">
        <w:rPr>
          <w:sz w:val="24"/>
        </w:rPr>
        <w:t xml:space="preserve">　公益法人等であり収益事業を行っていないため（法人税法第</w:t>
      </w:r>
      <w:r w:rsidRPr="00F22CB1">
        <w:rPr>
          <w:sz w:val="24"/>
        </w:rPr>
        <w:t>150</w:t>
      </w:r>
      <w:r w:rsidRPr="00F22CB1">
        <w:rPr>
          <w:sz w:val="24"/>
        </w:rPr>
        <w:t>条の規定による収益事業開始届を所轄税務署に提出していない。）。</w:t>
      </w:r>
    </w:p>
    <w:p w14:paraId="0E05219F" w14:textId="77777777" w:rsidR="00493916" w:rsidRPr="00F22CB1" w:rsidRDefault="00493916">
      <w:pPr>
        <w:ind w:left="1440" w:hanging="1440"/>
      </w:pPr>
    </w:p>
    <w:p w14:paraId="75E780DD" w14:textId="77777777" w:rsidR="00DD6F5D" w:rsidRPr="00F22CB1" w:rsidRDefault="00F5452A">
      <w:pPr>
        <w:ind w:left="1440" w:hanging="1440"/>
      </w:pPr>
      <w:r w:rsidRPr="00F22CB1">
        <w:rPr>
          <w:sz w:val="24"/>
        </w:rPr>
        <w:t xml:space="preserve">　　　　</w:t>
      </w:r>
      <w:r>
        <w:rPr>
          <w:rFonts w:hint="eastAsia"/>
          <w:sz w:val="24"/>
        </w:rPr>
        <w:t>□</w:t>
      </w:r>
      <w:r w:rsidRPr="00F22CB1">
        <w:rPr>
          <w:sz w:val="24"/>
        </w:rPr>
        <w:t xml:space="preserve">　兵庫県内に事務所又は事業所を有しないため。</w:t>
      </w:r>
    </w:p>
    <w:p w14:paraId="4D478FA7" w14:textId="77777777" w:rsidR="00DD6F5D" w:rsidRDefault="00DD6F5D">
      <w:pPr>
        <w:rPr>
          <w:sz w:val="24"/>
        </w:rPr>
      </w:pPr>
    </w:p>
    <w:p w14:paraId="4D5ECCC3" w14:textId="77777777" w:rsidR="00B149D6" w:rsidRPr="00F22CB1" w:rsidRDefault="00B149D6">
      <w:pPr>
        <w:rPr>
          <w:sz w:val="24"/>
        </w:rPr>
      </w:pPr>
    </w:p>
    <w:p w14:paraId="48E23F8A" w14:textId="77777777" w:rsidR="00DD6F5D" w:rsidRPr="00F22CB1" w:rsidRDefault="00F5452A">
      <w:pPr>
        <w:ind w:left="720" w:hanging="720"/>
      </w:pPr>
      <w:r w:rsidRPr="00F22CB1">
        <w:rPr>
          <w:sz w:val="24"/>
        </w:rPr>
        <w:t xml:space="preserve">　　・収益事業を開始したこと等により兵庫県税が課された場合には、納期内に確実に納付すること。</w:t>
      </w:r>
    </w:p>
    <w:p w14:paraId="2AAC5DC9" w14:textId="77777777" w:rsidR="00DD6F5D" w:rsidRPr="00F22CB1" w:rsidRDefault="00DD6F5D">
      <w:pPr>
        <w:rPr>
          <w:sz w:val="24"/>
        </w:rPr>
      </w:pPr>
    </w:p>
    <w:p w14:paraId="3196BAE4" w14:textId="77777777" w:rsidR="00DD6F5D" w:rsidRPr="00F22CB1" w:rsidRDefault="00DD6F5D">
      <w:pPr>
        <w:rPr>
          <w:sz w:val="24"/>
        </w:rPr>
      </w:pPr>
    </w:p>
    <w:p w14:paraId="7E8C929E" w14:textId="77777777" w:rsidR="00DD6F5D" w:rsidRPr="00F22CB1" w:rsidRDefault="00F5452A">
      <w:pPr>
        <w:ind w:firstLine="5760"/>
      </w:pPr>
      <w:r w:rsidRPr="00F22CB1">
        <w:rPr>
          <w:sz w:val="24"/>
        </w:rPr>
        <w:t xml:space="preserve">　令和</w:t>
      </w:r>
      <w:r w:rsidR="00D57B52">
        <w:rPr>
          <w:rFonts w:hint="eastAsia"/>
          <w:sz w:val="24"/>
        </w:rPr>
        <w:t xml:space="preserve">　　</w:t>
      </w:r>
      <w:r w:rsidRPr="00F22CB1">
        <w:rPr>
          <w:sz w:val="24"/>
        </w:rPr>
        <w:t xml:space="preserve">年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 xml:space="preserve">月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>日</w:t>
      </w:r>
    </w:p>
    <w:p w14:paraId="71E1B6C6" w14:textId="77777777" w:rsidR="00DD6F5D" w:rsidRPr="00F22CB1" w:rsidRDefault="00DD6F5D">
      <w:pPr>
        <w:rPr>
          <w:sz w:val="24"/>
        </w:rPr>
      </w:pPr>
    </w:p>
    <w:p w14:paraId="7B2DC209" w14:textId="77777777" w:rsidR="00DD6F5D" w:rsidRPr="00F5452A" w:rsidRDefault="00DD6F5D">
      <w:pPr>
        <w:rPr>
          <w:sz w:val="24"/>
        </w:rPr>
      </w:pPr>
    </w:p>
    <w:p w14:paraId="2579DA11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所在地：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14:paraId="4EAF8F53" w14:textId="77777777" w:rsidR="00DD6F5D" w:rsidRPr="00F5452A" w:rsidRDefault="00DD6F5D">
      <w:pPr>
        <w:rPr>
          <w:sz w:val="24"/>
        </w:rPr>
      </w:pPr>
    </w:p>
    <w:p w14:paraId="401A3221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法人名：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14:paraId="4801E0B3" w14:textId="77777777" w:rsidR="00DD6F5D" w:rsidRPr="00F5452A" w:rsidRDefault="00DD6F5D">
      <w:pPr>
        <w:ind w:firstLine="3120"/>
        <w:rPr>
          <w:sz w:val="24"/>
        </w:rPr>
      </w:pPr>
    </w:p>
    <w:p w14:paraId="0B15FC29" w14:textId="77777777" w:rsidR="00DD6F5D" w:rsidRPr="004153B2" w:rsidRDefault="004153B2">
      <w:pPr>
        <w:ind w:firstLine="3120"/>
        <w:rPr>
          <w:sz w:val="24"/>
          <w:u w:val="single"/>
        </w:rPr>
      </w:pPr>
      <w:r w:rsidRPr="004153B2">
        <w:rPr>
          <w:rFonts w:hint="eastAsia"/>
          <w:sz w:val="24"/>
          <w:u w:val="single"/>
        </w:rPr>
        <w:t xml:space="preserve">代表者名：　　　　　　　　　　　　　　　　　　</w:t>
      </w:r>
    </w:p>
    <w:p w14:paraId="65776F28" w14:textId="77777777" w:rsidR="004153B2" w:rsidRPr="00F5452A" w:rsidRDefault="004153B2">
      <w:pPr>
        <w:ind w:firstLine="3120"/>
        <w:rPr>
          <w:sz w:val="24"/>
        </w:rPr>
      </w:pPr>
    </w:p>
    <w:p w14:paraId="31F04F90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電話番号：　　</w:t>
      </w:r>
      <w:r w:rsidR="00D57B52">
        <w:rPr>
          <w:rFonts w:hint="eastAsia"/>
          <w:sz w:val="24"/>
          <w:u w:val="single"/>
        </w:rPr>
        <w:t xml:space="preserve">　　　　　　</w:t>
      </w:r>
      <w:r w:rsidRPr="00F5452A">
        <w:rPr>
          <w:sz w:val="24"/>
          <w:u w:val="single"/>
        </w:rPr>
        <w:t xml:space="preserve">　　　　　　　　　　</w:t>
      </w:r>
    </w:p>
    <w:p w14:paraId="6B290EB8" w14:textId="77777777" w:rsidR="00DD6F5D" w:rsidRPr="00F5452A" w:rsidRDefault="00DD6F5D">
      <w:pPr>
        <w:rPr>
          <w:sz w:val="24"/>
          <w:u w:val="single"/>
        </w:rPr>
      </w:pPr>
    </w:p>
    <w:p w14:paraId="212686A8" w14:textId="77777777" w:rsidR="00DD6F5D" w:rsidRPr="00F5452A" w:rsidRDefault="00F5452A">
      <w:r w:rsidRPr="00F5452A">
        <w:rPr>
          <w:sz w:val="24"/>
        </w:rPr>
        <w:t xml:space="preserve">　　　　　　　　　　　　　</w:t>
      </w:r>
      <w:r w:rsidRPr="00F5452A">
        <w:rPr>
          <w:sz w:val="24"/>
          <w:u w:val="single"/>
        </w:rPr>
        <w:t xml:space="preserve">電子メール：　</w:t>
      </w:r>
      <w:r w:rsidR="00D57B52">
        <w:rPr>
          <w:rFonts w:hint="eastAsia"/>
          <w:sz w:val="24"/>
          <w:u w:val="single"/>
        </w:rPr>
        <w:t xml:space="preserve">　</w:t>
      </w:r>
      <w:r w:rsidRPr="00F5452A">
        <w:rPr>
          <w:sz w:val="24"/>
          <w:u w:val="single"/>
        </w:rPr>
        <w:t xml:space="preserve">　　　　　　　　　　　　　　　</w:t>
      </w:r>
    </w:p>
    <w:p w14:paraId="5E089E64" w14:textId="77777777" w:rsidR="00DD6F5D" w:rsidRDefault="00DD6F5D">
      <w:pPr>
        <w:rPr>
          <w:sz w:val="24"/>
          <w:u w:val="single"/>
        </w:rPr>
      </w:pPr>
    </w:p>
    <w:sectPr w:rsidR="00DD6F5D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B1"/>
    <w:rsid w:val="00127AAD"/>
    <w:rsid w:val="00365037"/>
    <w:rsid w:val="004153B2"/>
    <w:rsid w:val="00493916"/>
    <w:rsid w:val="0064555C"/>
    <w:rsid w:val="009C516E"/>
    <w:rsid w:val="00B149D6"/>
    <w:rsid w:val="00D57B52"/>
    <w:rsid w:val="00DD6F5D"/>
    <w:rsid w:val="00F22CB1"/>
    <w:rsid w:val="00F5452A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05FF21"/>
  <w15:chartTrackingRefBased/>
  <w15:docId w15:val="{AA50D4C5-904D-4B8A-939E-06453919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約　　書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兵庫県</dc:creator>
  <cp:keywords/>
  <cp:lastModifiedBy>福原　李菜</cp:lastModifiedBy>
  <cp:revision>9</cp:revision>
  <cp:lastPrinted>2024-04-23T07:11:00Z</cp:lastPrinted>
  <dcterms:created xsi:type="dcterms:W3CDTF">2024-04-23T07:10:00Z</dcterms:created>
  <dcterms:modified xsi:type="dcterms:W3CDTF">2025-06-01T23:47:00Z</dcterms:modified>
</cp:coreProperties>
</file>