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  <w:r w:rsidR="006B7B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603CE3" w:rsidRDefault="00603CE3" w:rsidP="00603C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  <w:r w:rsidR="006B7B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="006B7B17" w:rsidRPr="006B7B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（代理人の場合は代理人の氏名の記載）</w:t>
            </w:r>
          </w:p>
          <w:p w:rsidR="00C020C6" w:rsidRDefault="00C020C6" w:rsidP="00C020C6">
            <w:pPr>
              <w:overflowPunct w:val="0"/>
              <w:ind w:firstLineChars="1950" w:firstLine="460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C020C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 xml:space="preserve">電話（　　  　）　 　　　－　　　　　　</w:t>
            </w:r>
          </w:p>
          <w:p w:rsidR="00C020C6" w:rsidRDefault="00C020C6" w:rsidP="00C020C6">
            <w:pPr>
              <w:overflowPunct w:val="0"/>
              <w:ind w:firstLineChars="1950" w:firstLine="460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C020C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 xml:space="preserve">電子ﾒｰﾙｱﾄﾞﾚｽ　　　　　　　　　　　　　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6326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兵庫県知事　様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CD" w:rsidRPr="00236B56" w:rsidRDefault="0063260F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</w:t>
    </w:r>
    <w:r w:rsidR="00C9035D">
      <w:rPr>
        <w:rFonts w:ascii="ＭＳ Ｐ明朝" w:eastAsia="ＭＳ Ｐ明朝" w:hAnsi="ＭＳ Ｐ明朝" w:hint="eastAsia"/>
      </w:rPr>
      <w:t>14</w:t>
    </w:r>
    <w:r>
      <w:rPr>
        <w:rFonts w:ascii="ＭＳ Ｐ明朝" w:eastAsia="ＭＳ Ｐ明朝" w:hAnsi="ＭＳ Ｐ明朝" w:hint="eastAsia"/>
      </w:rPr>
      <w:t>号</w:t>
    </w:r>
    <w:r w:rsidR="00CC3CB6">
      <w:rPr>
        <w:rFonts w:ascii="ＭＳ Ｐ明朝" w:eastAsia="ＭＳ Ｐ明朝" w:hAnsi="ＭＳ Ｐ明朝" w:hint="eastAsia"/>
      </w:rPr>
      <w:t>（第１１の１関係）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4A26F2"/>
    <w:rsid w:val="004C27D9"/>
    <w:rsid w:val="00603CE3"/>
    <w:rsid w:val="0063260F"/>
    <w:rsid w:val="00666CA0"/>
    <w:rsid w:val="006B7B17"/>
    <w:rsid w:val="00970988"/>
    <w:rsid w:val="00A317ED"/>
    <w:rsid w:val="00AE60C2"/>
    <w:rsid w:val="00B11BB1"/>
    <w:rsid w:val="00B57B74"/>
    <w:rsid w:val="00B710BB"/>
    <w:rsid w:val="00B976D3"/>
    <w:rsid w:val="00C020C6"/>
    <w:rsid w:val="00C9035D"/>
    <w:rsid w:val="00CC3CB6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25052C"/>
  <w15:docId w15:val="{904E3D8F-76D5-430E-957D-81C6868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4919-943C-43E8-AB19-07E27692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南　克明</cp:lastModifiedBy>
  <cp:revision>7</cp:revision>
  <cp:lastPrinted>2018-07-10T23:05:00Z</cp:lastPrinted>
  <dcterms:created xsi:type="dcterms:W3CDTF">2018-07-11T07:27:00Z</dcterms:created>
  <dcterms:modified xsi:type="dcterms:W3CDTF">2020-12-26T08:07:00Z</dcterms:modified>
</cp:coreProperties>
</file>