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2C" w:rsidRPr="0024362C" w:rsidRDefault="00884AC9" w:rsidP="0024362C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6" style="position:absolute;margin-left:378.2pt;margin-top:-27.4pt;width:85.5pt;height:30pt;z-index:251657728">
            <v:textbox inset="5.85pt,.7pt,5.85pt,.7pt">
              <w:txbxContent>
                <w:p w:rsidR="00510D24" w:rsidRDefault="00510D24">
                  <w:r>
                    <w:rPr>
                      <w:rFonts w:hint="eastAsia"/>
                    </w:rPr>
                    <w:t>NO.</w:t>
                  </w:r>
                </w:p>
              </w:txbxContent>
            </v:textbox>
          </v:rect>
        </w:pict>
      </w:r>
      <w:r w:rsidR="008A486D">
        <w:rPr>
          <w:rFonts w:ascii="ＭＳ 明朝" w:hAnsi="ＭＳ 明朝" w:hint="eastAsia"/>
        </w:rPr>
        <w:t>県様式</w:t>
      </w:r>
      <w:r w:rsidR="00510D24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510D24" w:rsidRPr="00510D24">
        <w:rPr>
          <w:rFonts w:ascii="ＭＳ 明朝" w:hAnsi="ＭＳ 明朝" w:hint="eastAsia"/>
          <w:sz w:val="20"/>
          <w:szCs w:val="20"/>
        </w:rPr>
        <w:t>※県使用欄</w:t>
      </w:r>
    </w:p>
    <w:p w:rsidR="006B12C3" w:rsidRPr="00E34887" w:rsidRDefault="006B12C3" w:rsidP="006B12C3">
      <w:pPr>
        <w:jc w:val="center"/>
        <w:rPr>
          <w:rFonts w:ascii="ＭＳ 明朝" w:hAnsi="ＭＳ 明朝"/>
          <w:b/>
          <w:sz w:val="36"/>
          <w:szCs w:val="36"/>
        </w:rPr>
      </w:pPr>
      <w:r w:rsidRPr="00E34887">
        <w:rPr>
          <w:rFonts w:ascii="ＭＳ 明朝" w:hAnsi="ＭＳ 明朝" w:hint="eastAsia"/>
          <w:b/>
          <w:sz w:val="36"/>
          <w:szCs w:val="36"/>
        </w:rPr>
        <w:t>所属施設の概要書</w:t>
      </w:r>
    </w:p>
    <w:p w:rsidR="006B12C3" w:rsidRPr="00D81691" w:rsidRDefault="006B12C3" w:rsidP="00FC6092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83"/>
        <w:gridCol w:w="284"/>
        <w:gridCol w:w="1416"/>
        <w:gridCol w:w="2387"/>
        <w:gridCol w:w="1156"/>
        <w:gridCol w:w="2031"/>
      </w:tblGrid>
      <w:tr w:rsidR="00845F72" w:rsidRPr="00D81691" w:rsidTr="00570493">
        <w:trPr>
          <w:trHeight w:val="795"/>
        </w:trPr>
        <w:tc>
          <w:tcPr>
            <w:tcW w:w="2293" w:type="dxa"/>
            <w:gridSpan w:val="3"/>
            <w:vAlign w:val="center"/>
          </w:tcPr>
          <w:p w:rsidR="00845F72" w:rsidRPr="00D81691" w:rsidRDefault="00845F72" w:rsidP="006B12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</w:t>
            </w:r>
            <w:r w:rsidRPr="00D81691">
              <w:rPr>
                <w:rFonts w:ascii="ＭＳ 明朝" w:hAnsi="ＭＳ 明朝" w:hint="eastAsia"/>
              </w:rPr>
              <w:t>希望者名</w:t>
            </w:r>
          </w:p>
        </w:tc>
        <w:tc>
          <w:tcPr>
            <w:tcW w:w="3803" w:type="dxa"/>
            <w:gridSpan w:val="2"/>
            <w:vAlign w:val="center"/>
          </w:tcPr>
          <w:p w:rsidR="00845F72" w:rsidRPr="00D81691" w:rsidRDefault="00845F72" w:rsidP="006B12C3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vAlign w:val="center"/>
          </w:tcPr>
          <w:p w:rsidR="00845F72" w:rsidRPr="00D81691" w:rsidRDefault="00281690" w:rsidP="002B73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031" w:type="dxa"/>
            <w:vAlign w:val="center"/>
          </w:tcPr>
          <w:p w:rsidR="002B73FB" w:rsidRPr="00845F72" w:rsidRDefault="002B73FB" w:rsidP="002B73FB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F754F" w:rsidRPr="00D81691" w:rsidTr="00570493">
        <w:trPr>
          <w:trHeight w:val="776"/>
        </w:trPr>
        <w:tc>
          <w:tcPr>
            <w:tcW w:w="2293" w:type="dxa"/>
            <w:gridSpan w:val="3"/>
            <w:vAlign w:val="center"/>
          </w:tcPr>
          <w:p w:rsidR="005F754F" w:rsidRPr="00D81691" w:rsidRDefault="005F754F" w:rsidP="006B12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医 療 機 関 名</w:t>
            </w:r>
          </w:p>
        </w:tc>
        <w:tc>
          <w:tcPr>
            <w:tcW w:w="3803" w:type="dxa"/>
            <w:gridSpan w:val="2"/>
            <w:vAlign w:val="center"/>
          </w:tcPr>
          <w:p w:rsidR="005F754F" w:rsidRPr="00D81691" w:rsidRDefault="005F754F" w:rsidP="006B12C3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vAlign w:val="center"/>
          </w:tcPr>
          <w:p w:rsidR="005F754F" w:rsidRDefault="005F754F" w:rsidP="005F75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:rsidR="005F754F" w:rsidRPr="00D81691" w:rsidRDefault="005F754F" w:rsidP="005F75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2031" w:type="dxa"/>
            <w:vAlign w:val="center"/>
          </w:tcPr>
          <w:p w:rsidR="005F754F" w:rsidRPr="00D81691" w:rsidRDefault="005F754F" w:rsidP="006B12C3">
            <w:pPr>
              <w:rPr>
                <w:rFonts w:ascii="ＭＳ 明朝" w:hAnsi="ＭＳ 明朝"/>
              </w:rPr>
            </w:pPr>
          </w:p>
        </w:tc>
      </w:tr>
      <w:tr w:rsidR="00845F72" w:rsidRPr="00D81691" w:rsidTr="00FB20A5">
        <w:trPr>
          <w:trHeight w:val="793"/>
        </w:trPr>
        <w:tc>
          <w:tcPr>
            <w:tcW w:w="2293" w:type="dxa"/>
            <w:gridSpan w:val="3"/>
            <w:vAlign w:val="center"/>
          </w:tcPr>
          <w:p w:rsidR="00845F72" w:rsidRDefault="00845F72" w:rsidP="006B12C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医療機関所在地</w:t>
            </w:r>
          </w:p>
          <w:p w:rsidR="005808C2" w:rsidRPr="00D81691" w:rsidRDefault="005808C2" w:rsidP="006B12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及び連絡先</w:t>
            </w:r>
          </w:p>
        </w:tc>
        <w:tc>
          <w:tcPr>
            <w:tcW w:w="6990" w:type="dxa"/>
            <w:gridSpan w:val="4"/>
            <w:vAlign w:val="center"/>
          </w:tcPr>
          <w:p w:rsidR="005808C2" w:rsidRDefault="005808C2" w:rsidP="005808C2">
            <w:pPr>
              <w:ind w:firstLineChars="1600" w:firstLine="3810"/>
              <w:rPr>
                <w:rFonts w:ascii="ＭＳ 明朝" w:hAnsi="ＭＳ 明朝"/>
              </w:rPr>
            </w:pPr>
          </w:p>
          <w:p w:rsidR="00845F72" w:rsidRPr="005808C2" w:rsidRDefault="005808C2" w:rsidP="005808C2">
            <w:pPr>
              <w:ind w:firstLineChars="1600" w:firstLine="3330"/>
              <w:rPr>
                <w:rFonts w:ascii="ＭＳ 明朝" w:hAnsi="ＭＳ 明朝"/>
                <w:sz w:val="21"/>
                <w:szCs w:val="21"/>
              </w:rPr>
            </w:pPr>
            <w:r w:rsidRPr="005808C2">
              <w:rPr>
                <w:rFonts w:ascii="ＭＳ 明朝" w:hAnsi="ＭＳ 明朝" w:hint="eastAsia"/>
                <w:sz w:val="21"/>
                <w:szCs w:val="21"/>
              </w:rPr>
              <w:t>電話（　　　）　　　－</w:t>
            </w:r>
          </w:p>
        </w:tc>
      </w:tr>
      <w:tr w:rsidR="006B12C3" w:rsidRPr="00D81691" w:rsidTr="00FB20A5">
        <w:trPr>
          <w:trHeight w:val="597"/>
        </w:trPr>
        <w:tc>
          <w:tcPr>
            <w:tcW w:w="426" w:type="dxa"/>
            <w:vMerge w:val="restart"/>
            <w:textDirection w:val="tbRlV"/>
            <w:vAlign w:val="center"/>
          </w:tcPr>
          <w:p w:rsidR="006B12C3" w:rsidRPr="00D81691" w:rsidRDefault="006B12C3" w:rsidP="00FB20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院内感染対策委員会</w:t>
            </w:r>
          </w:p>
        </w:tc>
        <w:tc>
          <w:tcPr>
            <w:tcW w:w="3283" w:type="dxa"/>
            <w:gridSpan w:val="3"/>
            <w:vAlign w:val="center"/>
          </w:tcPr>
          <w:p w:rsidR="006B12C3" w:rsidRPr="00D81691" w:rsidRDefault="006B12C3" w:rsidP="006B12C3">
            <w:pPr>
              <w:jc w:val="center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設　置　状　況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有　・　無（設置予定　　　年　　月頃）</w:t>
            </w:r>
          </w:p>
        </w:tc>
      </w:tr>
      <w:tr w:rsidR="006B12C3" w:rsidRPr="00D81691" w:rsidTr="00FB20A5">
        <w:trPr>
          <w:trHeight w:val="786"/>
        </w:trPr>
        <w:tc>
          <w:tcPr>
            <w:tcW w:w="426" w:type="dxa"/>
            <w:vMerge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3"/>
            <w:vMerge w:val="restart"/>
            <w:vAlign w:val="center"/>
          </w:tcPr>
          <w:p w:rsidR="006B12C3" w:rsidRPr="00D81691" w:rsidRDefault="006B12C3" w:rsidP="006B12C3">
            <w:pPr>
              <w:jc w:val="center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開　催　状　況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定期的に開催（１年間　　回開催）</w:t>
            </w:r>
          </w:p>
          <w:p w:rsidR="006B12C3" w:rsidRPr="00D81691" w:rsidRDefault="006B12C3" w:rsidP="006B12C3">
            <w:pPr>
              <w:ind w:firstLineChars="100" w:firstLine="238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不定期（過去１年間　　回開催）</w:t>
            </w:r>
          </w:p>
        </w:tc>
      </w:tr>
      <w:tr w:rsidR="006B12C3" w:rsidRPr="00D81691" w:rsidTr="00FB20A5">
        <w:trPr>
          <w:trHeight w:val="405"/>
        </w:trPr>
        <w:tc>
          <w:tcPr>
            <w:tcW w:w="426" w:type="dxa"/>
            <w:vMerge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3"/>
            <w:vMerge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直近の開催月日　</w:t>
            </w:r>
            <w:r w:rsidR="00E34887">
              <w:rPr>
                <w:rFonts w:ascii="ＭＳ 明朝" w:hAnsi="ＭＳ 明朝" w:hint="eastAsia"/>
              </w:rPr>
              <w:t xml:space="preserve">　</w:t>
            </w:r>
            <w:r w:rsidR="002E60CF">
              <w:rPr>
                <w:rFonts w:ascii="ＭＳ 明朝" w:hAnsi="ＭＳ 明朝" w:hint="eastAsia"/>
              </w:rPr>
              <w:t xml:space="preserve">　　</w:t>
            </w:r>
            <w:r w:rsidR="00E34887">
              <w:rPr>
                <w:rFonts w:ascii="ＭＳ 明朝" w:hAnsi="ＭＳ 明朝" w:hint="eastAsia"/>
              </w:rPr>
              <w:t xml:space="preserve">　年</w:t>
            </w:r>
            <w:r w:rsidRPr="00D81691">
              <w:rPr>
                <w:rFonts w:ascii="ＭＳ 明朝" w:hAnsi="ＭＳ 明朝" w:hint="eastAsia"/>
              </w:rPr>
              <w:t xml:space="preserve">　　月　　日</w:t>
            </w:r>
          </w:p>
        </w:tc>
      </w:tr>
      <w:tr w:rsidR="00FC6092" w:rsidRPr="00D81691" w:rsidTr="00570493">
        <w:trPr>
          <w:trHeight w:val="802"/>
        </w:trPr>
        <w:tc>
          <w:tcPr>
            <w:tcW w:w="426" w:type="dxa"/>
            <w:vMerge/>
            <w:vAlign w:val="center"/>
          </w:tcPr>
          <w:p w:rsidR="00FC6092" w:rsidRPr="00D81691" w:rsidRDefault="00FC6092" w:rsidP="006B12C3">
            <w:pPr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3"/>
            <w:vAlign w:val="center"/>
          </w:tcPr>
          <w:p w:rsidR="00FC6092" w:rsidRPr="00D81691" w:rsidRDefault="00FC6092" w:rsidP="006B12C3">
            <w:pPr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受講</w:t>
            </w:r>
            <w:r w:rsidR="00FB20A5">
              <w:rPr>
                <w:rFonts w:ascii="ＭＳ 明朝" w:hAnsi="ＭＳ 明朝" w:hint="eastAsia"/>
              </w:rPr>
              <w:t>希望</w:t>
            </w:r>
            <w:r w:rsidRPr="00FC6092">
              <w:rPr>
                <w:rFonts w:ascii="ＭＳ 明朝" w:hAnsi="ＭＳ 明朝" w:hint="eastAsia"/>
              </w:rPr>
              <w:t>者の</w:t>
            </w:r>
            <w:r w:rsidR="00FB20A5">
              <w:rPr>
                <w:rFonts w:ascii="ＭＳ 明朝" w:hAnsi="ＭＳ 明朝" w:hint="eastAsia"/>
              </w:rPr>
              <w:t>当該</w:t>
            </w:r>
            <w:r w:rsidRPr="00FC6092">
              <w:rPr>
                <w:rFonts w:ascii="ＭＳ 明朝" w:hAnsi="ＭＳ 明朝" w:hint="eastAsia"/>
              </w:rPr>
              <w:t>委員会での役職・役割</w:t>
            </w:r>
          </w:p>
        </w:tc>
        <w:tc>
          <w:tcPr>
            <w:tcW w:w="5574" w:type="dxa"/>
            <w:gridSpan w:val="3"/>
            <w:vAlign w:val="center"/>
          </w:tcPr>
          <w:p w:rsidR="00FC6092" w:rsidRPr="00D81691" w:rsidRDefault="00FC6092" w:rsidP="006B12C3">
            <w:pPr>
              <w:rPr>
                <w:rFonts w:ascii="ＭＳ 明朝" w:hAnsi="ＭＳ 明朝"/>
              </w:rPr>
            </w:pPr>
          </w:p>
        </w:tc>
      </w:tr>
      <w:tr w:rsidR="006B12C3" w:rsidRPr="00D81691" w:rsidTr="00FB20A5">
        <w:trPr>
          <w:trHeight w:val="830"/>
        </w:trPr>
        <w:tc>
          <w:tcPr>
            <w:tcW w:w="426" w:type="dxa"/>
            <w:vMerge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3"/>
            <w:vAlign w:val="center"/>
          </w:tcPr>
          <w:p w:rsidR="006B12C3" w:rsidRPr="00FC6092" w:rsidRDefault="00FC6092" w:rsidP="00FC6092">
            <w:pPr>
              <w:spacing w:line="280" w:lineRule="exact"/>
              <w:ind w:left="208" w:hangingChars="100" w:hanging="208"/>
              <w:rPr>
                <w:rFonts w:ascii="ＭＳ 明朝" w:hAnsi="ＭＳ 明朝"/>
                <w:sz w:val="21"/>
                <w:szCs w:val="21"/>
              </w:rPr>
            </w:pPr>
            <w:r w:rsidRPr="00FC609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6B12C3" w:rsidRPr="00FC6092">
              <w:rPr>
                <w:rFonts w:ascii="ＭＳ 明朝" w:hAnsi="ＭＳ 明朝" w:hint="eastAsia"/>
                <w:sz w:val="21"/>
                <w:szCs w:val="21"/>
              </w:rPr>
              <w:t>メンバーでない場合、施設における役職及び感染対策に関する役割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</w:p>
        </w:tc>
      </w:tr>
      <w:tr w:rsidR="006B12C3" w:rsidRPr="00D81691" w:rsidTr="00570493">
        <w:trPr>
          <w:trHeight w:val="1020"/>
        </w:trPr>
        <w:tc>
          <w:tcPr>
            <w:tcW w:w="3709" w:type="dxa"/>
            <w:gridSpan w:val="4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インフェクション・コントロール・チーム</w:t>
            </w:r>
            <w:r w:rsidR="00FB20A5">
              <w:rPr>
                <w:rFonts w:ascii="ＭＳ 明朝" w:hAnsi="ＭＳ 明朝" w:hint="eastAsia"/>
              </w:rPr>
              <w:t>（ＩＣＴ）</w:t>
            </w:r>
            <w:r w:rsidRPr="00D81691">
              <w:rPr>
                <w:rFonts w:ascii="ＭＳ 明朝" w:hAnsi="ＭＳ 明朝" w:hint="eastAsia"/>
              </w:rPr>
              <w:t>の設置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有（ＩＣＴ院内巡回回数１年間に　　回）</w:t>
            </w:r>
          </w:p>
          <w:p w:rsidR="006B12C3" w:rsidRPr="00D81691" w:rsidRDefault="006B12C3" w:rsidP="006B12C3">
            <w:pPr>
              <w:ind w:firstLineChars="100" w:firstLine="238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無</w:t>
            </w:r>
          </w:p>
        </w:tc>
      </w:tr>
      <w:tr w:rsidR="006B12C3" w:rsidRPr="00D81691" w:rsidTr="00FB20A5">
        <w:trPr>
          <w:trHeight w:val="592"/>
        </w:trPr>
        <w:tc>
          <w:tcPr>
            <w:tcW w:w="3709" w:type="dxa"/>
            <w:gridSpan w:val="4"/>
            <w:vAlign w:val="center"/>
          </w:tcPr>
          <w:p w:rsidR="006B12C3" w:rsidRPr="00D81691" w:rsidRDefault="006B12C3" w:rsidP="002E60CF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感染症法に基づく保健所へ</w:t>
            </w:r>
            <w:r w:rsidR="002E60CF">
              <w:rPr>
                <w:rFonts w:ascii="ＭＳ 明朝" w:hAnsi="ＭＳ 明朝" w:hint="eastAsia"/>
              </w:rPr>
              <w:t>（１～５</w:t>
            </w:r>
            <w:r w:rsidR="002E60CF" w:rsidRPr="002E60CF">
              <w:rPr>
                <w:rFonts w:ascii="ＭＳ 明朝" w:hAnsi="ＭＳ 明朝" w:hint="eastAsia"/>
              </w:rPr>
              <w:t>類感染症）</w:t>
            </w:r>
            <w:r w:rsidRPr="00D81691">
              <w:rPr>
                <w:rFonts w:ascii="ＭＳ 明朝" w:hAnsi="ＭＳ 明朝" w:hint="eastAsia"/>
              </w:rPr>
              <w:t>の届出件数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過去１年間　　　　件</w:t>
            </w:r>
          </w:p>
        </w:tc>
      </w:tr>
      <w:tr w:rsidR="006B12C3" w:rsidRPr="00D81691" w:rsidTr="00FB20A5">
        <w:trPr>
          <w:trHeight w:val="577"/>
        </w:trPr>
        <w:tc>
          <w:tcPr>
            <w:tcW w:w="3709" w:type="dxa"/>
            <w:gridSpan w:val="4"/>
            <w:vAlign w:val="center"/>
          </w:tcPr>
          <w:p w:rsidR="006B12C3" w:rsidRPr="00D81691" w:rsidRDefault="006B12C3" w:rsidP="006B12C3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感染症法に基づく定点医療機関の指定</w:t>
            </w:r>
          </w:p>
        </w:tc>
        <w:tc>
          <w:tcPr>
            <w:tcW w:w="5574" w:type="dxa"/>
            <w:gridSpan w:val="3"/>
            <w:vAlign w:val="center"/>
          </w:tcPr>
          <w:p w:rsidR="006B12C3" w:rsidRPr="00D81691" w:rsidRDefault="006B12C3" w:rsidP="002E60CF">
            <w:pPr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 xml:space="preserve">　有</w:t>
            </w:r>
            <w:r w:rsidR="002E60CF">
              <w:rPr>
                <w:rFonts w:ascii="ＭＳ 明朝" w:hAnsi="ＭＳ 明朝" w:hint="eastAsia"/>
              </w:rPr>
              <w:t>（定点種別　　　　　　　　　　　　）</w:t>
            </w:r>
            <w:r w:rsidRPr="00D81691">
              <w:rPr>
                <w:rFonts w:ascii="ＭＳ 明朝" w:hAnsi="ＭＳ 明朝" w:hint="eastAsia"/>
              </w:rPr>
              <w:t>・無</w:t>
            </w:r>
          </w:p>
        </w:tc>
      </w:tr>
      <w:tr w:rsidR="00884AC9" w:rsidRPr="00D81691" w:rsidTr="00570493">
        <w:trPr>
          <w:trHeight w:val="247"/>
        </w:trPr>
        <w:tc>
          <w:tcPr>
            <w:tcW w:w="2009" w:type="dxa"/>
            <w:gridSpan w:val="2"/>
            <w:vMerge w:val="restart"/>
            <w:vAlign w:val="center"/>
          </w:tcPr>
          <w:p w:rsidR="00884AC9" w:rsidRDefault="00884AC9" w:rsidP="00884AC9">
            <w:pPr>
              <w:spacing w:line="320" w:lineRule="exact"/>
              <w:rPr>
                <w:rFonts w:ascii="ＭＳ 明朝" w:hAnsi="ＭＳ 明朝"/>
              </w:rPr>
            </w:pPr>
            <w:r w:rsidRPr="00D81691">
              <w:rPr>
                <w:rFonts w:ascii="ＭＳ 明朝" w:hAnsi="ＭＳ 明朝" w:hint="eastAsia"/>
              </w:rPr>
              <w:t>過去における所属施設の本講習会受講</w:t>
            </w:r>
            <w:r>
              <w:rPr>
                <w:rFonts w:ascii="ＭＳ 明朝" w:hAnsi="ＭＳ 明朝" w:hint="eastAsia"/>
              </w:rPr>
              <w:t>者</w:t>
            </w:r>
            <w:r w:rsidRPr="00D81691">
              <w:rPr>
                <w:rFonts w:ascii="ＭＳ 明朝" w:hAnsi="ＭＳ 明朝" w:hint="eastAsia"/>
              </w:rPr>
              <w:t>の有無</w:t>
            </w:r>
          </w:p>
          <w:p w:rsidR="00884AC9" w:rsidRPr="00D81691" w:rsidRDefault="00884AC9" w:rsidP="00884AC9">
            <w:pPr>
              <w:spacing w:line="320" w:lineRule="exact"/>
              <w:rPr>
                <w:rFonts w:ascii="ＭＳ 明朝" w:hAnsi="ＭＳ 明朝"/>
              </w:rPr>
            </w:pPr>
          </w:p>
          <w:p w:rsidR="00884AC9" w:rsidRPr="00FC6092" w:rsidRDefault="00884AC9" w:rsidP="00884AC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FC6092">
              <w:rPr>
                <w:rFonts w:ascii="ＭＳ 明朝" w:hAnsi="ＭＳ 明朝" w:hint="eastAsia"/>
                <w:sz w:val="20"/>
                <w:szCs w:val="20"/>
              </w:rPr>
              <w:t>（該当職種に○印を記入すること）</w:t>
            </w:r>
          </w:p>
        </w:tc>
        <w:tc>
          <w:tcPr>
            <w:tcW w:w="1700" w:type="dxa"/>
            <w:gridSpan w:val="2"/>
            <w:vAlign w:val="center"/>
          </w:tcPr>
          <w:p w:rsidR="00884AC9" w:rsidRPr="00D81691" w:rsidRDefault="00884AC9" w:rsidP="00884A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/>
              </w:rPr>
              <w:t>30</w:t>
            </w:r>
            <w:r w:rsidRPr="00D8169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574" w:type="dxa"/>
            <w:gridSpan w:val="3"/>
            <w:vAlign w:val="center"/>
          </w:tcPr>
          <w:p w:rsidR="00884AC9" w:rsidRPr="00FC6092" w:rsidRDefault="00884AC9" w:rsidP="00884AC9">
            <w:pPr>
              <w:jc w:val="center"/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医師・看護師・薬剤師・臨床検査技師・該当なし</w:t>
            </w:r>
          </w:p>
        </w:tc>
      </w:tr>
      <w:tr w:rsidR="00884AC9" w:rsidRPr="00D81691" w:rsidTr="00570493">
        <w:trPr>
          <w:trHeight w:val="411"/>
        </w:trPr>
        <w:tc>
          <w:tcPr>
            <w:tcW w:w="2009" w:type="dxa"/>
            <w:gridSpan w:val="2"/>
            <w:vMerge/>
            <w:vAlign w:val="center"/>
          </w:tcPr>
          <w:p w:rsidR="00884AC9" w:rsidRPr="00D81691" w:rsidRDefault="00884AC9" w:rsidP="00884AC9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84AC9" w:rsidRPr="00D81691" w:rsidRDefault="00884AC9" w:rsidP="00884A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</w:t>
            </w:r>
            <w:r w:rsidRPr="00D8169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574" w:type="dxa"/>
            <w:gridSpan w:val="3"/>
            <w:vAlign w:val="center"/>
          </w:tcPr>
          <w:p w:rsidR="00884AC9" w:rsidRPr="00FC6092" w:rsidRDefault="00884AC9" w:rsidP="00884AC9">
            <w:pPr>
              <w:jc w:val="center"/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医師・看護師・薬剤師・臨床検査技師・該当なし</w:t>
            </w:r>
          </w:p>
        </w:tc>
      </w:tr>
      <w:tr w:rsidR="00884AC9" w:rsidRPr="00D81691" w:rsidTr="00570493">
        <w:trPr>
          <w:trHeight w:val="416"/>
        </w:trPr>
        <w:tc>
          <w:tcPr>
            <w:tcW w:w="2009" w:type="dxa"/>
            <w:gridSpan w:val="2"/>
            <w:vMerge/>
            <w:vAlign w:val="center"/>
          </w:tcPr>
          <w:p w:rsidR="00884AC9" w:rsidRPr="00D81691" w:rsidRDefault="00884AC9" w:rsidP="00884AC9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84AC9" w:rsidRPr="00D81691" w:rsidRDefault="00884AC9" w:rsidP="00884A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  <w:r w:rsidRPr="00D8169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574" w:type="dxa"/>
            <w:gridSpan w:val="3"/>
            <w:vAlign w:val="center"/>
          </w:tcPr>
          <w:p w:rsidR="00884AC9" w:rsidRPr="00FC6092" w:rsidRDefault="00884AC9" w:rsidP="00884AC9">
            <w:pPr>
              <w:jc w:val="center"/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医師・看護師・薬剤師・臨床検査技師・該当なし</w:t>
            </w:r>
          </w:p>
        </w:tc>
      </w:tr>
      <w:tr w:rsidR="00884AC9" w:rsidRPr="00D81691" w:rsidTr="00570493">
        <w:trPr>
          <w:trHeight w:val="409"/>
        </w:trPr>
        <w:tc>
          <w:tcPr>
            <w:tcW w:w="2009" w:type="dxa"/>
            <w:gridSpan w:val="2"/>
            <w:vMerge/>
            <w:vAlign w:val="center"/>
          </w:tcPr>
          <w:p w:rsidR="00884AC9" w:rsidRPr="00D81691" w:rsidRDefault="00884AC9" w:rsidP="00884AC9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84AC9" w:rsidRPr="00D81691" w:rsidRDefault="00884AC9" w:rsidP="00884A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Pr="00D81691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5574" w:type="dxa"/>
            <w:gridSpan w:val="3"/>
            <w:vAlign w:val="center"/>
          </w:tcPr>
          <w:p w:rsidR="00884AC9" w:rsidRPr="00FC6092" w:rsidRDefault="00884AC9" w:rsidP="00884AC9">
            <w:pPr>
              <w:jc w:val="center"/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医師・看護師・薬剤師・臨床検査技師・該当なし</w:t>
            </w:r>
          </w:p>
        </w:tc>
      </w:tr>
      <w:tr w:rsidR="00FC6092" w:rsidRPr="00D81691" w:rsidTr="00570493">
        <w:trPr>
          <w:trHeight w:val="415"/>
        </w:trPr>
        <w:tc>
          <w:tcPr>
            <w:tcW w:w="2009" w:type="dxa"/>
            <w:gridSpan w:val="2"/>
            <w:vMerge/>
            <w:vAlign w:val="center"/>
          </w:tcPr>
          <w:p w:rsidR="00FC6092" w:rsidRPr="00D81691" w:rsidRDefault="00FC6092" w:rsidP="006B12C3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C6092" w:rsidRPr="00D81691" w:rsidRDefault="00CA7FFC" w:rsidP="00CA7F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84AC9">
              <w:rPr>
                <w:rFonts w:ascii="ＭＳ 明朝" w:hAnsi="ＭＳ 明朝" w:hint="eastAsia"/>
              </w:rPr>
              <w:t>５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年</w:t>
            </w:r>
            <w:r w:rsidR="00FC6092" w:rsidRPr="00D81691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5574" w:type="dxa"/>
            <w:gridSpan w:val="3"/>
            <w:vAlign w:val="center"/>
          </w:tcPr>
          <w:p w:rsidR="00FC6092" w:rsidRPr="00FC6092" w:rsidRDefault="00FC6092" w:rsidP="00E34887">
            <w:pPr>
              <w:jc w:val="center"/>
              <w:rPr>
                <w:rFonts w:ascii="ＭＳ 明朝" w:hAnsi="ＭＳ 明朝"/>
              </w:rPr>
            </w:pPr>
            <w:r w:rsidRPr="00FC6092">
              <w:rPr>
                <w:rFonts w:ascii="ＭＳ 明朝" w:hAnsi="ＭＳ 明朝" w:hint="eastAsia"/>
              </w:rPr>
              <w:t>医師・看護師・薬剤師・臨床検査技師・該当なし</w:t>
            </w:r>
          </w:p>
        </w:tc>
      </w:tr>
    </w:tbl>
    <w:p w:rsidR="002E60CF" w:rsidRDefault="00510D24" w:rsidP="001E0A73">
      <w:pPr>
        <w:spacing w:line="280" w:lineRule="exact"/>
        <w:rPr>
          <w:rFonts w:ascii="ＭＳ 明朝" w:hAnsi="ＭＳ 明朝"/>
          <w:sz w:val="20"/>
          <w:szCs w:val="20"/>
        </w:rPr>
      </w:pPr>
      <w:r w:rsidRPr="00510D24">
        <w:rPr>
          <w:rFonts w:ascii="ＭＳ 明朝" w:hAnsi="ＭＳ 明朝" w:hint="eastAsia"/>
          <w:sz w:val="20"/>
          <w:szCs w:val="20"/>
        </w:rPr>
        <w:t>注）</w:t>
      </w:r>
      <w:r w:rsidR="00FB20A5">
        <w:rPr>
          <w:rFonts w:ascii="ＭＳ 明朝" w:hAnsi="ＭＳ 明朝" w:hint="eastAsia"/>
          <w:sz w:val="20"/>
          <w:szCs w:val="20"/>
        </w:rPr>
        <w:t>①</w:t>
      </w:r>
      <w:r w:rsidR="002E60CF">
        <w:rPr>
          <w:rFonts w:ascii="ＭＳ 明朝" w:hAnsi="ＭＳ 明朝" w:hint="eastAsia"/>
          <w:sz w:val="20"/>
          <w:szCs w:val="20"/>
        </w:rPr>
        <w:t>該当するものに</w:t>
      </w:r>
      <w:r w:rsidR="001E0A73">
        <w:rPr>
          <w:rFonts w:ascii="ＭＳ 明朝" w:hAnsi="ＭＳ 明朝" w:hint="eastAsia"/>
          <w:sz w:val="20"/>
          <w:szCs w:val="20"/>
        </w:rPr>
        <w:t>○印、</w:t>
      </w:r>
      <w:r w:rsidR="002E60CF">
        <w:rPr>
          <w:rFonts w:ascii="ＭＳ 明朝" w:hAnsi="ＭＳ 明朝" w:hint="eastAsia"/>
          <w:sz w:val="20"/>
          <w:szCs w:val="20"/>
        </w:rPr>
        <w:t>件数等を</w:t>
      </w:r>
      <w:r w:rsidR="001E0A73">
        <w:rPr>
          <w:rFonts w:ascii="ＭＳ 明朝" w:hAnsi="ＭＳ 明朝" w:hint="eastAsia"/>
          <w:sz w:val="20"/>
          <w:szCs w:val="20"/>
        </w:rPr>
        <w:t>漏れなく</w:t>
      </w:r>
      <w:r w:rsidR="002E60CF">
        <w:rPr>
          <w:rFonts w:ascii="ＭＳ 明朝" w:hAnsi="ＭＳ 明朝" w:hint="eastAsia"/>
          <w:sz w:val="20"/>
          <w:szCs w:val="20"/>
        </w:rPr>
        <w:t>記入すること。</w:t>
      </w:r>
    </w:p>
    <w:p w:rsidR="006B12C3" w:rsidRDefault="002E60CF" w:rsidP="001E0A73">
      <w:pPr>
        <w:spacing w:line="280" w:lineRule="exact"/>
        <w:ind w:firstLineChars="215" w:firstLine="4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</w:t>
      </w:r>
      <w:r w:rsidR="00510D24" w:rsidRPr="00510D24">
        <w:rPr>
          <w:rFonts w:ascii="ＭＳ 明朝" w:hAnsi="ＭＳ 明朝" w:hint="eastAsia"/>
          <w:sz w:val="20"/>
          <w:szCs w:val="20"/>
        </w:rPr>
        <w:t>省略した</w:t>
      </w:r>
      <w:r w:rsidR="00133238">
        <w:rPr>
          <w:rFonts w:ascii="ＭＳ 明朝" w:hAnsi="ＭＳ 明朝" w:hint="eastAsia"/>
          <w:sz w:val="20"/>
          <w:szCs w:val="20"/>
        </w:rPr>
        <w:t>医療機関</w:t>
      </w:r>
      <w:r w:rsidR="00510D24" w:rsidRPr="00510D24">
        <w:rPr>
          <w:rFonts w:ascii="ＭＳ 明朝" w:hAnsi="ＭＳ 明朝" w:hint="eastAsia"/>
          <w:sz w:val="20"/>
          <w:szCs w:val="20"/>
        </w:rPr>
        <w:t>名称</w:t>
      </w:r>
      <w:r w:rsidR="001E0A73">
        <w:rPr>
          <w:rFonts w:ascii="ＭＳ 明朝" w:hAnsi="ＭＳ 明朝" w:hint="eastAsia"/>
          <w:sz w:val="20"/>
          <w:szCs w:val="20"/>
        </w:rPr>
        <w:t>は不可及び別紙１の施設名欄と合致すること。</w:t>
      </w:r>
    </w:p>
    <w:p w:rsidR="001E0A73" w:rsidRDefault="001E0A73" w:rsidP="001E0A73">
      <w:pPr>
        <w:spacing w:line="280" w:lineRule="exact"/>
        <w:ind w:firstLineChars="215" w:firstLine="4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</w:t>
      </w:r>
      <w:r w:rsidR="00281690">
        <w:rPr>
          <w:rFonts w:ascii="ＭＳ 明朝" w:hAnsi="ＭＳ 明朝" w:hint="eastAsia"/>
          <w:sz w:val="20"/>
          <w:szCs w:val="20"/>
        </w:rPr>
        <w:t>職種</w:t>
      </w:r>
      <w:r w:rsidRPr="001E0A73">
        <w:rPr>
          <w:rFonts w:ascii="ＭＳ 明朝" w:hAnsi="ＭＳ 明朝" w:hint="eastAsia"/>
          <w:sz w:val="20"/>
          <w:szCs w:val="20"/>
        </w:rPr>
        <w:t>欄には、医師・看護師・薬剤師・臨床検査技師のいずれかを記入すること。</w:t>
      </w:r>
    </w:p>
    <w:p w:rsidR="001E0A73" w:rsidRDefault="001E0A73" w:rsidP="001E0A73">
      <w:pPr>
        <w:spacing w:line="280" w:lineRule="exact"/>
        <w:ind w:firstLineChars="215" w:firstLine="4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</w:t>
      </w:r>
      <w:r w:rsidRPr="001E0A73">
        <w:rPr>
          <w:rFonts w:ascii="ＭＳ 明朝" w:hAnsi="ＭＳ 明朝" w:hint="eastAsia"/>
          <w:sz w:val="20"/>
          <w:szCs w:val="20"/>
        </w:rPr>
        <w:t>定点種別は、小児科、基幹等の区分を記入すること。</w:t>
      </w:r>
    </w:p>
    <w:p w:rsidR="00E55A63" w:rsidRDefault="001E0A73" w:rsidP="001E0A73">
      <w:pPr>
        <w:spacing w:line="280" w:lineRule="exact"/>
        <w:ind w:firstLineChars="215" w:firstLine="426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⑤</w:t>
      </w:r>
      <w:r w:rsidR="00E55A63" w:rsidRPr="00E55A63">
        <w:rPr>
          <w:rFonts w:ascii="ＭＳ 明朝" w:hAnsi="ＭＳ 明朝" w:hint="eastAsia"/>
          <w:sz w:val="20"/>
          <w:szCs w:val="20"/>
          <w:u w:val="single"/>
        </w:rPr>
        <w:t>受講申込書（別紙１）は必ず受講者本人が記入し、</w:t>
      </w:r>
      <w:r w:rsidRPr="005808C2">
        <w:rPr>
          <w:rFonts w:ascii="ＭＳ 明朝" w:hAnsi="ＭＳ 明朝" w:hint="eastAsia"/>
          <w:sz w:val="20"/>
          <w:szCs w:val="20"/>
          <w:u w:val="single"/>
        </w:rPr>
        <w:t>本様式及び別紙１</w:t>
      </w:r>
      <w:r w:rsidR="00E55A63">
        <w:rPr>
          <w:rFonts w:ascii="ＭＳ 明朝" w:hAnsi="ＭＳ 明朝" w:hint="eastAsia"/>
          <w:sz w:val="20"/>
          <w:szCs w:val="20"/>
          <w:u w:val="single"/>
        </w:rPr>
        <w:t>の記入漏れは</w:t>
      </w:r>
      <w:r w:rsidRPr="001E0A73">
        <w:rPr>
          <w:rFonts w:ascii="ＭＳ 明朝" w:hAnsi="ＭＳ 明朝" w:hint="eastAsia"/>
          <w:sz w:val="20"/>
          <w:szCs w:val="20"/>
          <w:u w:val="single"/>
        </w:rPr>
        <w:t>選考から除</w:t>
      </w:r>
    </w:p>
    <w:p w:rsidR="002E60CF" w:rsidRPr="006B12C3" w:rsidRDefault="001E0A73" w:rsidP="00E55A63">
      <w:pPr>
        <w:spacing w:line="280" w:lineRule="exact"/>
        <w:ind w:firstLineChars="315" w:firstLine="624"/>
      </w:pPr>
      <w:r w:rsidRPr="001E0A73">
        <w:rPr>
          <w:rFonts w:ascii="ＭＳ 明朝" w:hAnsi="ＭＳ 明朝" w:hint="eastAsia"/>
          <w:sz w:val="20"/>
          <w:szCs w:val="20"/>
          <w:u w:val="single"/>
        </w:rPr>
        <w:t>外</w:t>
      </w:r>
      <w:r w:rsidR="005808C2">
        <w:rPr>
          <w:rFonts w:ascii="ＭＳ 明朝" w:hAnsi="ＭＳ 明朝" w:hint="eastAsia"/>
          <w:sz w:val="20"/>
          <w:szCs w:val="20"/>
          <w:u w:val="single"/>
        </w:rPr>
        <w:t>となるので特に</w:t>
      </w:r>
      <w:r w:rsidRPr="001E0A73">
        <w:rPr>
          <w:rFonts w:ascii="ＭＳ 明朝" w:hAnsi="ＭＳ 明朝" w:hint="eastAsia"/>
          <w:sz w:val="20"/>
          <w:szCs w:val="20"/>
          <w:u w:val="single"/>
        </w:rPr>
        <w:t>留意すること。</w:t>
      </w:r>
    </w:p>
    <w:sectPr w:rsidR="002E60CF" w:rsidRPr="006B12C3" w:rsidSect="00E55A63">
      <w:pgSz w:w="11906" w:h="16838" w:code="9"/>
      <w:pgMar w:top="1418" w:right="1361" w:bottom="709" w:left="1361" w:header="720" w:footer="720" w:gutter="0"/>
      <w:pgNumType w:start="1"/>
      <w:cols w:space="720"/>
      <w:noEndnote/>
      <w:docGrid w:type="linesAndChars" w:linePitch="400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752" w:rsidRDefault="002E6752">
      <w:r>
        <w:separator/>
      </w:r>
    </w:p>
  </w:endnote>
  <w:endnote w:type="continuationSeparator" w:id="0">
    <w:p w:rsidR="002E6752" w:rsidRDefault="002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752" w:rsidRDefault="002E6752">
      <w:r>
        <w:separator/>
      </w:r>
    </w:p>
  </w:footnote>
  <w:footnote w:type="continuationSeparator" w:id="0">
    <w:p w:rsidR="002E6752" w:rsidRDefault="002E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F5B"/>
    <w:rsid w:val="00000F1C"/>
    <w:rsid w:val="00045760"/>
    <w:rsid w:val="00057300"/>
    <w:rsid w:val="000805E8"/>
    <w:rsid w:val="000822D0"/>
    <w:rsid w:val="00096A0F"/>
    <w:rsid w:val="00096B8E"/>
    <w:rsid w:val="000D0CC1"/>
    <w:rsid w:val="0012120E"/>
    <w:rsid w:val="00133238"/>
    <w:rsid w:val="00144F60"/>
    <w:rsid w:val="00172581"/>
    <w:rsid w:val="00177448"/>
    <w:rsid w:val="001B5A86"/>
    <w:rsid w:val="001B7B07"/>
    <w:rsid w:val="001E0A73"/>
    <w:rsid w:val="001E2D09"/>
    <w:rsid w:val="001F0150"/>
    <w:rsid w:val="001F2DAE"/>
    <w:rsid w:val="002122F1"/>
    <w:rsid w:val="002274A1"/>
    <w:rsid w:val="00230391"/>
    <w:rsid w:val="002322E6"/>
    <w:rsid w:val="0024362C"/>
    <w:rsid w:val="00256E6E"/>
    <w:rsid w:val="002648BB"/>
    <w:rsid w:val="00281690"/>
    <w:rsid w:val="002A1435"/>
    <w:rsid w:val="002B73FB"/>
    <w:rsid w:val="002D6BC9"/>
    <w:rsid w:val="002E1772"/>
    <w:rsid w:val="002E4E0B"/>
    <w:rsid w:val="002E60CF"/>
    <w:rsid w:val="002E6752"/>
    <w:rsid w:val="003134DA"/>
    <w:rsid w:val="0031586F"/>
    <w:rsid w:val="0031641A"/>
    <w:rsid w:val="003179D1"/>
    <w:rsid w:val="00326C07"/>
    <w:rsid w:val="00363FDF"/>
    <w:rsid w:val="0037025B"/>
    <w:rsid w:val="00380D0F"/>
    <w:rsid w:val="003B24DF"/>
    <w:rsid w:val="003E3980"/>
    <w:rsid w:val="0040081E"/>
    <w:rsid w:val="00422278"/>
    <w:rsid w:val="00494968"/>
    <w:rsid w:val="004B699B"/>
    <w:rsid w:val="004C1714"/>
    <w:rsid w:val="004D0065"/>
    <w:rsid w:val="004E7E20"/>
    <w:rsid w:val="004F38AB"/>
    <w:rsid w:val="00510D24"/>
    <w:rsid w:val="00512860"/>
    <w:rsid w:val="005234D2"/>
    <w:rsid w:val="00541E26"/>
    <w:rsid w:val="005574D7"/>
    <w:rsid w:val="00560791"/>
    <w:rsid w:val="00570493"/>
    <w:rsid w:val="005808C2"/>
    <w:rsid w:val="005811DF"/>
    <w:rsid w:val="005F118C"/>
    <w:rsid w:val="005F49AE"/>
    <w:rsid w:val="005F754F"/>
    <w:rsid w:val="00611F0E"/>
    <w:rsid w:val="00616E3A"/>
    <w:rsid w:val="006201B8"/>
    <w:rsid w:val="006373F9"/>
    <w:rsid w:val="00651380"/>
    <w:rsid w:val="0066018C"/>
    <w:rsid w:val="00664A7F"/>
    <w:rsid w:val="00673899"/>
    <w:rsid w:val="006A572E"/>
    <w:rsid w:val="006B12C3"/>
    <w:rsid w:val="006C067A"/>
    <w:rsid w:val="006C2747"/>
    <w:rsid w:val="00733A70"/>
    <w:rsid w:val="00761A53"/>
    <w:rsid w:val="00765BB9"/>
    <w:rsid w:val="007812D9"/>
    <w:rsid w:val="00781D52"/>
    <w:rsid w:val="00792361"/>
    <w:rsid w:val="00793A72"/>
    <w:rsid w:val="007974BE"/>
    <w:rsid w:val="007A1BF7"/>
    <w:rsid w:val="007E1F5B"/>
    <w:rsid w:val="0084294D"/>
    <w:rsid w:val="00845F72"/>
    <w:rsid w:val="0085477C"/>
    <w:rsid w:val="0085611F"/>
    <w:rsid w:val="00862EED"/>
    <w:rsid w:val="00884AC9"/>
    <w:rsid w:val="00891F6D"/>
    <w:rsid w:val="008972CC"/>
    <w:rsid w:val="008A486D"/>
    <w:rsid w:val="008D1085"/>
    <w:rsid w:val="00936F8C"/>
    <w:rsid w:val="00950053"/>
    <w:rsid w:val="00957330"/>
    <w:rsid w:val="0096350E"/>
    <w:rsid w:val="00980413"/>
    <w:rsid w:val="009A766D"/>
    <w:rsid w:val="009C0958"/>
    <w:rsid w:val="009F7024"/>
    <w:rsid w:val="00A24160"/>
    <w:rsid w:val="00A30FE7"/>
    <w:rsid w:val="00A458FD"/>
    <w:rsid w:val="00A623B0"/>
    <w:rsid w:val="00A8502E"/>
    <w:rsid w:val="00A86494"/>
    <w:rsid w:val="00AA0243"/>
    <w:rsid w:val="00AD30C0"/>
    <w:rsid w:val="00AE7428"/>
    <w:rsid w:val="00B07375"/>
    <w:rsid w:val="00B37F1A"/>
    <w:rsid w:val="00B57BE1"/>
    <w:rsid w:val="00B843FA"/>
    <w:rsid w:val="00BA62FA"/>
    <w:rsid w:val="00BC60A6"/>
    <w:rsid w:val="00BF45CB"/>
    <w:rsid w:val="00C017AA"/>
    <w:rsid w:val="00C32E43"/>
    <w:rsid w:val="00C550A5"/>
    <w:rsid w:val="00C636A6"/>
    <w:rsid w:val="00C95876"/>
    <w:rsid w:val="00CA0ED0"/>
    <w:rsid w:val="00CA7FFC"/>
    <w:rsid w:val="00CD661F"/>
    <w:rsid w:val="00D01C73"/>
    <w:rsid w:val="00D07385"/>
    <w:rsid w:val="00D32AC7"/>
    <w:rsid w:val="00D535DE"/>
    <w:rsid w:val="00D66F44"/>
    <w:rsid w:val="00DA2082"/>
    <w:rsid w:val="00DB7791"/>
    <w:rsid w:val="00DE153C"/>
    <w:rsid w:val="00DF4BD9"/>
    <w:rsid w:val="00E1069E"/>
    <w:rsid w:val="00E16183"/>
    <w:rsid w:val="00E17EDB"/>
    <w:rsid w:val="00E33F57"/>
    <w:rsid w:val="00E34887"/>
    <w:rsid w:val="00E402F0"/>
    <w:rsid w:val="00E445FF"/>
    <w:rsid w:val="00E55A63"/>
    <w:rsid w:val="00EB0954"/>
    <w:rsid w:val="00ED151F"/>
    <w:rsid w:val="00F44FF9"/>
    <w:rsid w:val="00FB20A5"/>
    <w:rsid w:val="00FC6092"/>
    <w:rsid w:val="00FD3361"/>
    <w:rsid w:val="00FF0D40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3232"/>
  <w15:docId w15:val="{0841B214-8814-4DE6-B92A-E021BB8B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2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88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4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8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所属施設の概要書</vt:lpstr>
      <vt:lpstr>所属施設の概要書</vt:lpstr>
    </vt:vector>
  </TitlesOfParts>
  <Company>兵庫県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所属施設の概要書</dc:title>
  <dc:creator>兵庫県</dc:creator>
  <cp:lastModifiedBy>池田　文絵</cp:lastModifiedBy>
  <cp:revision>8</cp:revision>
  <cp:lastPrinted>2022-08-02T12:20:00Z</cp:lastPrinted>
  <dcterms:created xsi:type="dcterms:W3CDTF">2019-10-07T04:14:00Z</dcterms:created>
  <dcterms:modified xsi:type="dcterms:W3CDTF">2024-06-17T04:15:00Z</dcterms:modified>
</cp:coreProperties>
</file>