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A1AC" w14:textId="1F1662CA" w:rsidR="00AB2E40" w:rsidRPr="00B55BAA" w:rsidRDefault="00B26B2D" w:rsidP="008D2718">
      <w:pPr>
        <w:spacing w:line="500" w:lineRule="exact"/>
        <w:jc w:val="center"/>
        <w:rPr>
          <w:rFonts w:ascii="ＭＳ 明朝" w:hAnsi="ＭＳ 明朝"/>
        </w:rPr>
      </w:pPr>
      <w:r w:rsidRPr="00B55BAA">
        <w:rPr>
          <w:rFonts w:ascii="ＭＳ 明朝" w:hAnsi="ＭＳ 明朝" w:hint="eastAsia"/>
        </w:rPr>
        <w:t>委任状</w:t>
      </w:r>
    </w:p>
    <w:p w14:paraId="115AE9D9" w14:textId="77777777" w:rsidR="00B55BAA" w:rsidRDefault="00B55BAA" w:rsidP="008D2718">
      <w:pPr>
        <w:spacing w:line="500" w:lineRule="exact"/>
        <w:jc w:val="right"/>
        <w:rPr>
          <w:rFonts w:ascii="ＭＳ 明朝" w:hAnsi="ＭＳ 明朝"/>
        </w:rPr>
      </w:pPr>
    </w:p>
    <w:p w14:paraId="38D8A332" w14:textId="7736372F" w:rsidR="00B26B2D" w:rsidRDefault="00B26B2D" w:rsidP="008D2718">
      <w:pPr>
        <w:spacing w:line="5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83FC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C30B33">
        <w:rPr>
          <w:rFonts w:ascii="ＭＳ 明朝" w:hAnsi="ＭＳ 明朝" w:hint="eastAsia"/>
        </w:rPr>
        <w:t xml:space="preserve">　　</w:t>
      </w:r>
      <w:r w:rsidR="00B55BAA">
        <w:rPr>
          <w:rFonts w:ascii="ＭＳ 明朝" w:hAnsi="ＭＳ 明朝" w:hint="eastAsia"/>
        </w:rPr>
        <w:t>月</w:t>
      </w:r>
      <w:r w:rsidR="00C30B33">
        <w:rPr>
          <w:rFonts w:ascii="ＭＳ 明朝" w:hAnsi="ＭＳ 明朝" w:hint="eastAsia"/>
        </w:rPr>
        <w:t xml:space="preserve">　　</w:t>
      </w:r>
      <w:r w:rsidR="00B55BAA">
        <w:rPr>
          <w:rFonts w:ascii="ＭＳ 明朝" w:hAnsi="ＭＳ 明朝" w:hint="eastAsia"/>
        </w:rPr>
        <w:t>日</w:t>
      </w:r>
    </w:p>
    <w:p w14:paraId="39BBC69E" w14:textId="77777777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</w:p>
    <w:p w14:paraId="6D45FC5A" w14:textId="477DA1FA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兵庫県知事　様</w:t>
      </w:r>
    </w:p>
    <w:p w14:paraId="33EDDE80" w14:textId="6750C3A9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</w:p>
    <w:p w14:paraId="206F0E93" w14:textId="3BE101FE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（代理人）</w:t>
      </w:r>
    </w:p>
    <w:p w14:paraId="42164E15" w14:textId="40BA1741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 w:rsidR="00FC332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所　</w:t>
      </w:r>
    </w:p>
    <w:p w14:paraId="000BAE62" w14:textId="3E1AE2DE" w:rsidR="00B55BAA" w:rsidRDefault="00B55BAA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FC332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名　</w:t>
      </w:r>
    </w:p>
    <w:p w14:paraId="173F5074" w14:textId="72FE32F3" w:rsidR="00FC332E" w:rsidRDefault="00FC332E" w:rsidP="008D2718">
      <w:pPr>
        <w:spacing w:line="500" w:lineRule="exact"/>
        <w:jc w:val="left"/>
        <w:rPr>
          <w:rFonts w:ascii="ＭＳ 明朝" w:hAnsi="ＭＳ 明朝"/>
        </w:rPr>
      </w:pPr>
    </w:p>
    <w:p w14:paraId="1CF5990E" w14:textId="2AAE9235" w:rsidR="00FC332E" w:rsidRDefault="00FC332E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私は上記の者を代理人と定め、次の権限を委任します。</w:t>
      </w:r>
    </w:p>
    <w:p w14:paraId="062BC48A" w14:textId="581F87F8" w:rsidR="00FC332E" w:rsidRDefault="00FC332E" w:rsidP="008D2718">
      <w:pPr>
        <w:spacing w:line="500" w:lineRule="exact"/>
        <w:jc w:val="left"/>
        <w:rPr>
          <w:rFonts w:ascii="ＭＳ 明朝" w:hAnsi="ＭＳ 明朝"/>
        </w:rPr>
      </w:pPr>
    </w:p>
    <w:p w14:paraId="1C019C88" w14:textId="4EBD8F91" w:rsidR="00C30B33" w:rsidRDefault="00FC332E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1A4E10">
        <w:rPr>
          <w:rFonts w:ascii="ＭＳ 明朝" w:hAnsi="ＭＳ 明朝" w:hint="eastAsia"/>
        </w:rPr>
        <w:t>入院時食事療養支援事業</w:t>
      </w:r>
      <w:r w:rsidR="00C30B33">
        <w:rPr>
          <w:rFonts w:ascii="ＭＳ 明朝" w:hAnsi="ＭＳ 明朝" w:hint="eastAsia"/>
        </w:rPr>
        <w:t>の請求</w:t>
      </w:r>
      <w:r w:rsidR="00C30B33" w:rsidRPr="00C30B33">
        <w:rPr>
          <w:rFonts w:ascii="ＭＳ 明朝" w:hAnsi="ＭＳ 明朝" w:hint="eastAsia"/>
        </w:rPr>
        <w:t>に係る</w:t>
      </w:r>
      <w:r w:rsidR="00C30B33">
        <w:rPr>
          <w:rFonts w:ascii="ＭＳ 明朝" w:hAnsi="ＭＳ 明朝" w:hint="eastAsia"/>
        </w:rPr>
        <w:t>受領に関する一切の行為</w:t>
      </w:r>
    </w:p>
    <w:p w14:paraId="7623D12D" w14:textId="77777777" w:rsidR="009707C4" w:rsidRPr="00192598" w:rsidRDefault="009707C4" w:rsidP="008D2718">
      <w:pPr>
        <w:spacing w:line="500" w:lineRule="exact"/>
        <w:jc w:val="left"/>
        <w:rPr>
          <w:rFonts w:ascii="ＭＳ 明朝" w:hAnsi="ＭＳ 明朝"/>
        </w:rPr>
      </w:pPr>
    </w:p>
    <w:p w14:paraId="567A8E85" w14:textId="7D63AC39" w:rsidR="00FC332E" w:rsidRDefault="00FC332E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（本人）</w:t>
      </w:r>
    </w:p>
    <w:p w14:paraId="09C1E78D" w14:textId="287E38B7" w:rsidR="00FC332E" w:rsidRDefault="00FC332E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所　</w:t>
      </w:r>
    </w:p>
    <w:p w14:paraId="5077268A" w14:textId="74A1746E" w:rsidR="00FC332E" w:rsidRPr="00B26B2D" w:rsidRDefault="00FC332E" w:rsidP="008D2718">
      <w:pPr>
        <w:spacing w:line="5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</w:t>
      </w:r>
      <w:r w:rsidR="00C30B33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 w:rsidRPr="00C30B33">
        <w:rPr>
          <w:rFonts w:ascii="ＭＳ 明朝" w:hAnsi="ＭＳ 明朝" w:hint="eastAsia"/>
          <w:bdr w:val="single" w:sz="4" w:space="0" w:color="auto"/>
        </w:rPr>
        <w:t>印</w:t>
      </w:r>
    </w:p>
    <w:sectPr w:rsidR="00FC332E" w:rsidRPr="00B26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4E307" w14:textId="77777777" w:rsidR="00F77D79" w:rsidRDefault="00F77D79" w:rsidP="00F77D79">
      <w:r>
        <w:separator/>
      </w:r>
    </w:p>
  </w:endnote>
  <w:endnote w:type="continuationSeparator" w:id="0">
    <w:p w14:paraId="0CF7CBCA" w14:textId="77777777" w:rsidR="00F77D79" w:rsidRDefault="00F77D79" w:rsidP="00F7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171B" w14:textId="77777777" w:rsidR="00F77D79" w:rsidRDefault="00F77D79" w:rsidP="00F77D79">
      <w:r>
        <w:separator/>
      </w:r>
    </w:p>
  </w:footnote>
  <w:footnote w:type="continuationSeparator" w:id="0">
    <w:p w14:paraId="397278C1" w14:textId="77777777" w:rsidR="00F77D79" w:rsidRDefault="00F77D79" w:rsidP="00F7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6B"/>
    <w:rsid w:val="00192598"/>
    <w:rsid w:val="001A4E10"/>
    <w:rsid w:val="00583FC6"/>
    <w:rsid w:val="006A0819"/>
    <w:rsid w:val="006C7134"/>
    <w:rsid w:val="007A206B"/>
    <w:rsid w:val="008D2718"/>
    <w:rsid w:val="009707C4"/>
    <w:rsid w:val="00AB2E40"/>
    <w:rsid w:val="00B26B2D"/>
    <w:rsid w:val="00B55BAA"/>
    <w:rsid w:val="00C30B33"/>
    <w:rsid w:val="00C659C9"/>
    <w:rsid w:val="00E24C54"/>
    <w:rsid w:val="00F77D79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2366EF"/>
  <w15:chartTrackingRefBased/>
  <w15:docId w15:val="{214D1E5B-D442-4802-904C-04CD112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D79"/>
  </w:style>
  <w:style w:type="paragraph" w:styleId="a5">
    <w:name w:val="footer"/>
    <w:basedOn w:val="a"/>
    <w:link w:val="a6"/>
    <w:uiPriority w:val="99"/>
    <w:unhideWhenUsed/>
    <w:rsid w:val="00F77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悠太朗</dc:creator>
  <cp:keywords/>
  <dc:description/>
  <cp:lastModifiedBy>小谷　悠果</cp:lastModifiedBy>
  <cp:revision>4</cp:revision>
  <cp:lastPrinted>2023-11-14T01:46:00Z</cp:lastPrinted>
  <dcterms:created xsi:type="dcterms:W3CDTF">2024-02-27T03:46:00Z</dcterms:created>
  <dcterms:modified xsi:type="dcterms:W3CDTF">2024-09-19T10:56:00Z</dcterms:modified>
</cp:coreProperties>
</file>