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0EE32" w14:textId="696A899E" w:rsidR="00AB2E40" w:rsidRPr="006A4E91" w:rsidRDefault="00DB6225" w:rsidP="006E2C51">
      <w:pPr>
        <w:snapToGrid w:val="0"/>
        <w:spacing w:line="260" w:lineRule="exact"/>
        <w:ind w:leftChars="118" w:left="283"/>
        <w:jc w:val="left"/>
        <w:rPr>
          <w:rFonts w:ascii="ＭＳ 明朝" w:hAnsi="ＭＳ 明朝"/>
          <w:kern w:val="0"/>
          <w:sz w:val="21"/>
          <w:szCs w:val="21"/>
          <w:u w:val="single"/>
        </w:rPr>
      </w:pPr>
      <w:r>
        <w:rPr>
          <w:rFonts w:ascii="ＭＳ 明朝" w:hAnsi="ＭＳ 明朝" w:hint="eastAsia"/>
        </w:rPr>
        <w:t>【</w:t>
      </w:r>
      <w:r w:rsidR="00E14CB5" w:rsidRPr="000127D2">
        <w:rPr>
          <w:rFonts w:ascii="ＭＳ 明朝" w:hAnsi="ＭＳ 明朝" w:hint="eastAsia"/>
          <w:b/>
          <w:bCs/>
        </w:rPr>
        <w:t>取扱品目</w:t>
      </w:r>
      <w:r>
        <w:rPr>
          <w:rFonts w:ascii="ＭＳ 明朝" w:hAnsi="ＭＳ 明朝" w:hint="eastAsia"/>
          <w:b/>
          <w:bCs/>
        </w:rPr>
        <w:t>】該当する項目に☑をしてください。</w:t>
      </w:r>
      <w:r w:rsidRPr="006A4E91">
        <w:rPr>
          <w:rFonts w:ascii="ＭＳ 明朝" w:hAnsi="ＭＳ 明朝" w:hint="eastAsia"/>
          <w:kern w:val="0"/>
          <w:szCs w:val="24"/>
          <w:u w:val="single"/>
        </w:rPr>
        <w:t>（貯水設備</w:t>
      </w:r>
      <w:r w:rsidRPr="006A4E91">
        <w:rPr>
          <w:rFonts w:ascii="ＭＳ 明朝" w:hAnsi="ＭＳ 明朝"/>
          <w:kern w:val="0"/>
          <w:szCs w:val="24"/>
          <w:u w:val="single"/>
        </w:rPr>
        <w:t>40L</w:t>
      </w:r>
      <w:r w:rsidRPr="006A4E91">
        <w:rPr>
          <w:rFonts w:ascii="ＭＳ 明朝" w:hAnsi="ＭＳ 明朝" w:hint="eastAsia"/>
          <w:kern w:val="0"/>
          <w:szCs w:val="24"/>
          <w:u w:val="single"/>
        </w:rPr>
        <w:t>の場合のみ記入）</w:t>
      </w:r>
    </w:p>
    <w:tbl>
      <w:tblPr>
        <w:tblStyle w:val="aa"/>
        <w:tblW w:w="9923" w:type="dxa"/>
        <w:tblInd w:w="-5" w:type="dxa"/>
        <w:tblLook w:val="04A0" w:firstRow="1" w:lastRow="0" w:firstColumn="1" w:lastColumn="0" w:noHBand="0" w:noVBand="1"/>
      </w:tblPr>
      <w:tblGrid>
        <w:gridCol w:w="1560"/>
        <w:gridCol w:w="1804"/>
        <w:gridCol w:w="6559"/>
      </w:tblGrid>
      <w:tr w:rsidR="000127D2" w:rsidRPr="000127D2" w14:paraId="43CE1D9C" w14:textId="77777777" w:rsidTr="00ED1F3B">
        <w:trPr>
          <w:trHeight w:val="1139"/>
        </w:trPr>
        <w:tc>
          <w:tcPr>
            <w:tcW w:w="1560" w:type="dxa"/>
            <w:vAlign w:val="center"/>
          </w:tcPr>
          <w:p w14:paraId="3589A7D4" w14:textId="77777777" w:rsidR="004864B7" w:rsidRDefault="00042500" w:rsidP="006E2C51">
            <w:pPr>
              <w:snapToGrid w:val="0"/>
              <w:spacing w:line="260" w:lineRule="exact"/>
              <w:ind w:leftChars="-45" w:left="-108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0127D2">
              <w:rPr>
                <w:rFonts w:ascii="ＭＳ 明朝" w:hAnsi="ＭＳ 明朝" w:hint="eastAsia"/>
                <w:sz w:val="21"/>
                <w:szCs w:val="21"/>
              </w:rPr>
              <w:t>１品目未満</w:t>
            </w:r>
          </w:p>
          <w:p w14:paraId="1BFDD7CA" w14:textId="77777777" w:rsidR="004864B7" w:rsidRDefault="00042500" w:rsidP="006E2C51">
            <w:pPr>
              <w:snapToGrid w:val="0"/>
              <w:spacing w:line="260" w:lineRule="exact"/>
              <w:ind w:leftChars="-45" w:left="-108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0127D2">
              <w:rPr>
                <w:rFonts w:ascii="ＭＳ 明朝" w:hAnsi="ＭＳ 明朝" w:hint="eastAsia"/>
                <w:sz w:val="21"/>
                <w:szCs w:val="21"/>
              </w:rPr>
              <w:t>リスト</w:t>
            </w:r>
          </w:p>
          <w:p w14:paraId="65A493F2" w14:textId="30C9FBE3" w:rsidR="000D544B" w:rsidRPr="000127D2" w:rsidRDefault="00042500" w:rsidP="006E2C51">
            <w:pPr>
              <w:snapToGrid w:val="0"/>
              <w:spacing w:line="260" w:lineRule="exact"/>
              <w:ind w:leftChars="-45" w:left="-108"/>
              <w:jc w:val="center"/>
              <w:rPr>
                <w:rFonts w:ascii="ＭＳ 明朝" w:hAnsi="ＭＳ 明朝"/>
                <w:spacing w:val="4"/>
                <w:w w:val="70"/>
                <w:kern w:val="0"/>
                <w:sz w:val="21"/>
                <w:szCs w:val="21"/>
              </w:rPr>
            </w:pPr>
            <w:r w:rsidRPr="000127D2">
              <w:rPr>
                <w:rFonts w:ascii="ＭＳ 明朝" w:hAnsi="ＭＳ 明朝" w:hint="eastAsia"/>
                <w:sz w:val="21"/>
                <w:szCs w:val="21"/>
              </w:rPr>
              <w:t>対象品目</w:t>
            </w:r>
          </w:p>
        </w:tc>
        <w:tc>
          <w:tcPr>
            <w:tcW w:w="8363" w:type="dxa"/>
            <w:gridSpan w:val="2"/>
          </w:tcPr>
          <w:p w14:paraId="6DEA418A" w14:textId="77777777" w:rsidR="0008146A" w:rsidRPr="000127D2" w:rsidRDefault="0008146A" w:rsidP="006F4CEC">
            <w:pPr>
              <w:snapToGrid w:val="0"/>
              <w:spacing w:line="260" w:lineRule="exact"/>
              <w:ind w:leftChars="14" w:left="34"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0127D2">
              <w:rPr>
                <w:rFonts w:ascii="ＭＳ 明朝" w:hAnsi="ＭＳ 明朝" w:hint="eastAsia"/>
                <w:sz w:val="21"/>
                <w:szCs w:val="21"/>
              </w:rPr>
              <w:t>〔（ⅰ）１品目未満リスト※別紙参照〕</w:t>
            </w:r>
          </w:p>
          <w:p w14:paraId="4EE13FA5" w14:textId="77777777" w:rsidR="0008146A" w:rsidRPr="000127D2" w:rsidRDefault="0008146A" w:rsidP="006E2C51">
            <w:pPr>
              <w:snapToGrid w:val="0"/>
              <w:spacing w:line="260" w:lineRule="exact"/>
              <w:ind w:leftChars="118" w:left="283"/>
              <w:jc w:val="left"/>
              <w:rPr>
                <w:rFonts w:ascii="ＭＳ 明朝" w:hAnsi="ＭＳ 明朝"/>
                <w:b/>
                <w:bCs/>
                <w:sz w:val="21"/>
                <w:szCs w:val="21"/>
              </w:rPr>
            </w:pPr>
            <w:r w:rsidRPr="000127D2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0127D2">
              <w:rPr>
                <w:rFonts w:ascii="ＭＳ 明朝" w:hAnsi="ＭＳ 明朝" w:hint="eastAsia"/>
                <w:b/>
                <w:bCs/>
                <w:sz w:val="21"/>
                <w:szCs w:val="21"/>
              </w:rPr>
              <w:t>※リスト外の品目１品目＋a～fを２つまで⇒１品目</w:t>
            </w:r>
          </w:p>
          <w:p w14:paraId="7ED44B98" w14:textId="4FD0F57A" w:rsidR="00F0625D" w:rsidRPr="000127D2" w:rsidRDefault="0008146A" w:rsidP="006E2C51">
            <w:pPr>
              <w:snapToGrid w:val="0"/>
              <w:spacing w:line="260" w:lineRule="exact"/>
              <w:ind w:leftChars="118" w:left="283" w:firstLineChars="200" w:firstLine="422"/>
              <w:jc w:val="left"/>
              <w:rPr>
                <w:rFonts w:ascii="ＭＳ 明朝" w:hAnsi="ＭＳ 明朝"/>
                <w:b/>
                <w:bCs/>
                <w:sz w:val="21"/>
                <w:szCs w:val="21"/>
              </w:rPr>
            </w:pPr>
            <w:r w:rsidRPr="000127D2">
              <w:rPr>
                <w:rFonts w:ascii="ＭＳ 明朝" w:hAnsi="ＭＳ 明朝" w:hint="eastAsia"/>
                <w:b/>
                <w:bCs/>
                <w:sz w:val="21"/>
                <w:szCs w:val="21"/>
              </w:rPr>
              <w:t>a～fを４つまで⇒１品目</w:t>
            </w:r>
          </w:p>
          <w:p w14:paraId="75CC9070" w14:textId="1EE0F483" w:rsidR="0008146A" w:rsidRPr="000127D2" w:rsidRDefault="0008146A" w:rsidP="00ED1F3B">
            <w:pPr>
              <w:snapToGrid w:val="0"/>
              <w:spacing w:line="260" w:lineRule="exact"/>
              <w:ind w:leftChars="14" w:left="34"/>
              <w:jc w:val="distribute"/>
              <w:rPr>
                <w:rFonts w:ascii="ＭＳ 明朝" w:hAnsi="ＭＳ 明朝"/>
                <w:sz w:val="21"/>
                <w:szCs w:val="21"/>
              </w:rPr>
            </w:pPr>
            <w:r w:rsidRPr="00315263">
              <w:rPr>
                <w:rFonts w:ascii="ＭＳ 明朝" w:hAnsi="ＭＳ 明朝" w:hint="eastAsia"/>
                <w:spacing w:val="-42"/>
                <w:sz w:val="21"/>
                <w:szCs w:val="21"/>
              </w:rPr>
              <w:t>□ (ⅰ)‐ a</w:t>
            </w:r>
            <w:r w:rsidRPr="000127D2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315263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315263">
              <w:rPr>
                <w:rFonts w:ascii="ＭＳ 明朝" w:hAnsi="ＭＳ 明朝" w:hint="eastAsia"/>
                <w:spacing w:val="-40"/>
                <w:sz w:val="21"/>
                <w:szCs w:val="21"/>
              </w:rPr>
              <w:t>□ (ⅰ)‐ b</w:t>
            </w:r>
            <w:r w:rsidRPr="000127D2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315263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315263">
              <w:rPr>
                <w:rFonts w:ascii="ＭＳ 明朝" w:hAnsi="ＭＳ 明朝" w:hint="eastAsia"/>
                <w:spacing w:val="-40"/>
                <w:sz w:val="21"/>
                <w:szCs w:val="21"/>
              </w:rPr>
              <w:t>□ (ⅰ)‐ c</w:t>
            </w:r>
            <w:r w:rsidRPr="000127D2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315263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315263">
              <w:rPr>
                <w:rFonts w:ascii="ＭＳ 明朝" w:hAnsi="ＭＳ 明朝" w:hint="eastAsia"/>
                <w:spacing w:val="-40"/>
                <w:sz w:val="21"/>
                <w:szCs w:val="21"/>
              </w:rPr>
              <w:t>□ (ⅰ)‐ d</w:t>
            </w:r>
            <w:r w:rsidR="00315263">
              <w:rPr>
                <w:rFonts w:ascii="ＭＳ 明朝" w:hAnsi="ＭＳ 明朝" w:hint="eastAsia"/>
                <w:spacing w:val="-40"/>
                <w:sz w:val="21"/>
                <w:szCs w:val="21"/>
              </w:rPr>
              <w:t xml:space="preserve">　</w:t>
            </w:r>
            <w:r w:rsidRPr="000127D2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315263">
              <w:rPr>
                <w:rFonts w:ascii="ＭＳ 明朝" w:hAnsi="ＭＳ 明朝" w:hint="eastAsia"/>
                <w:spacing w:val="-40"/>
                <w:sz w:val="21"/>
                <w:szCs w:val="21"/>
              </w:rPr>
              <w:t>□ (ⅰ)‐ e</w:t>
            </w:r>
            <w:r w:rsidRPr="000127D2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315263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315263">
              <w:rPr>
                <w:rFonts w:ascii="ＭＳ 明朝" w:hAnsi="ＭＳ 明朝" w:hint="eastAsia"/>
                <w:spacing w:val="-40"/>
                <w:sz w:val="21"/>
                <w:szCs w:val="21"/>
              </w:rPr>
              <w:t>□ (ⅰ)‐ f</w:t>
            </w:r>
            <w:r w:rsidRPr="000127D2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</w:p>
        </w:tc>
      </w:tr>
      <w:tr w:rsidR="00D873D3" w:rsidRPr="000127D2" w14:paraId="358580A0" w14:textId="77777777" w:rsidTr="00315263"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05F53E5E" w14:textId="77777777" w:rsidR="00F21F85" w:rsidRPr="000127D2" w:rsidRDefault="00F21F85" w:rsidP="006F4CEC">
            <w:pPr>
              <w:spacing w:line="320" w:lineRule="exact"/>
              <w:ind w:leftChars="70" w:left="168"/>
              <w:jc w:val="left"/>
              <w:rPr>
                <w:rFonts w:ascii="ＭＳ 明朝" w:hAnsi="ＭＳ 明朝"/>
                <w:sz w:val="22"/>
              </w:rPr>
            </w:pPr>
            <w:r w:rsidRPr="000127D2">
              <w:rPr>
                <w:rFonts w:ascii="ＭＳ 明朝" w:hAnsi="ＭＳ 明朝" w:hint="eastAsia"/>
                <w:sz w:val="21"/>
                <w:szCs w:val="21"/>
              </w:rPr>
              <w:t>器具の洗浄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66503A" w14:textId="77777777" w:rsidR="00F21F85" w:rsidRPr="000127D2" w:rsidRDefault="00F21F85" w:rsidP="006F4CEC">
            <w:pPr>
              <w:spacing w:line="320" w:lineRule="exact"/>
              <w:ind w:leftChars="10" w:left="24"/>
              <w:jc w:val="center"/>
              <w:rPr>
                <w:rFonts w:ascii="ＭＳ 明朝" w:hAnsi="ＭＳ 明朝"/>
                <w:sz w:val="22"/>
              </w:rPr>
            </w:pPr>
            <w:r w:rsidRPr="000127D2">
              <w:rPr>
                <w:rFonts w:ascii="ＭＳ 明朝" w:hAnsi="ＭＳ 明朝" w:hint="eastAsia"/>
                <w:sz w:val="21"/>
                <w:szCs w:val="21"/>
              </w:rPr>
              <w:t>□ 有　　□</w:t>
            </w:r>
            <w:r w:rsidRPr="000127D2">
              <w:rPr>
                <w:rFonts w:ascii="ＭＳ 明朝" w:hAnsi="ＭＳ 明朝"/>
                <w:sz w:val="21"/>
                <w:szCs w:val="21"/>
              </w:rPr>
              <w:t xml:space="preserve"> 無</w:t>
            </w:r>
          </w:p>
        </w:tc>
        <w:tc>
          <w:tcPr>
            <w:tcW w:w="6559" w:type="dxa"/>
            <w:tcBorders>
              <w:top w:val="single" w:sz="4" w:space="0" w:color="auto"/>
              <w:bottom w:val="nil"/>
              <w:right w:val="nil"/>
            </w:tcBorders>
          </w:tcPr>
          <w:p w14:paraId="6C207DC3" w14:textId="0BF27A4D" w:rsidR="00F21F85" w:rsidRPr="000127D2" w:rsidRDefault="00F21F85" w:rsidP="006E2C51">
            <w:pPr>
              <w:spacing w:line="320" w:lineRule="exact"/>
              <w:ind w:leftChars="118" w:left="283"/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3FF4973D" w14:textId="40BD02F2" w:rsidR="00F21F85" w:rsidRPr="00F21F85" w:rsidRDefault="00F21F85" w:rsidP="001F1FF2">
      <w:pPr>
        <w:spacing w:line="320" w:lineRule="exact"/>
        <w:jc w:val="left"/>
        <w:rPr>
          <w:rFonts w:ascii="ＭＳ 明朝" w:hAnsi="ＭＳ 明朝"/>
        </w:rPr>
      </w:pPr>
    </w:p>
    <w:p w14:paraId="16E1F931" w14:textId="10F0A7DA" w:rsidR="009969C0" w:rsidRDefault="009969C0" w:rsidP="00DB6225">
      <w:pPr>
        <w:spacing w:line="320" w:lineRule="exact"/>
        <w:jc w:val="center"/>
        <w:rPr>
          <w:rFonts w:ascii="ＭＳ 明朝" w:hAnsi="ＭＳ 明朝"/>
          <w:b/>
          <w:bCs/>
        </w:rPr>
      </w:pPr>
      <w:r w:rsidRPr="000127D2">
        <w:rPr>
          <w:rFonts w:ascii="ＭＳ 明朝" w:hAnsi="ＭＳ 明朝" w:hint="eastAsia"/>
          <w:b/>
          <w:bCs/>
        </w:rPr>
        <w:t>【品目の詳細】太枠内に漏れなく記入してください。</w:t>
      </w:r>
    </w:p>
    <w:tbl>
      <w:tblPr>
        <w:tblStyle w:val="aa"/>
        <w:tblW w:w="9923" w:type="dxa"/>
        <w:tblLayout w:type="fixed"/>
        <w:tblLook w:val="04A0" w:firstRow="1" w:lastRow="0" w:firstColumn="1" w:lastColumn="0" w:noHBand="0" w:noVBand="1"/>
      </w:tblPr>
      <w:tblGrid>
        <w:gridCol w:w="425"/>
        <w:gridCol w:w="992"/>
        <w:gridCol w:w="3681"/>
        <w:gridCol w:w="8"/>
        <w:gridCol w:w="705"/>
        <w:gridCol w:w="709"/>
        <w:gridCol w:w="443"/>
        <w:gridCol w:w="266"/>
        <w:gridCol w:w="425"/>
        <w:gridCol w:w="481"/>
        <w:gridCol w:w="228"/>
        <w:gridCol w:w="425"/>
        <w:gridCol w:w="40"/>
        <w:gridCol w:w="527"/>
        <w:gridCol w:w="568"/>
      </w:tblGrid>
      <w:tr w:rsidR="00037CAE" w:rsidRPr="00F21F85" w14:paraId="1517F851" w14:textId="77777777" w:rsidTr="006F4CEC">
        <w:trPr>
          <w:gridBefore w:val="4"/>
          <w:wBefore w:w="5106" w:type="dxa"/>
          <w:trHeight w:val="259"/>
        </w:trPr>
        <w:tc>
          <w:tcPr>
            <w:tcW w:w="481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A3535" w14:textId="78032751" w:rsidR="00DD69AD" w:rsidRPr="00C23BBD" w:rsidRDefault="00DD69AD" w:rsidP="006A4E91">
            <w:pPr>
              <w:snapToGrid w:val="0"/>
              <w:spacing w:line="180" w:lineRule="atLeast"/>
              <w:jc w:val="right"/>
              <w:rPr>
                <w:rFonts w:ascii="ＭＳ 明朝" w:hAnsi="ＭＳ 明朝"/>
                <w:sz w:val="21"/>
                <w:szCs w:val="20"/>
              </w:rPr>
            </w:pPr>
            <w:r w:rsidRPr="00C23BBD">
              <w:rPr>
                <w:rFonts w:ascii="ＭＳ 明朝" w:hAnsi="ＭＳ 明朝" w:hint="eastAsia"/>
                <w:sz w:val="21"/>
                <w:szCs w:val="20"/>
              </w:rPr>
              <w:t>健康福祉事務所（保健所）記入欄</w:t>
            </w:r>
          </w:p>
        </w:tc>
      </w:tr>
      <w:tr w:rsidR="00E64293" w:rsidRPr="00173785" w14:paraId="34A59B93" w14:textId="77777777" w:rsidTr="006F4CEC">
        <w:trPr>
          <w:gridBefore w:val="3"/>
          <w:wBefore w:w="5098" w:type="dxa"/>
          <w:trHeight w:val="259"/>
        </w:trPr>
        <w:tc>
          <w:tcPr>
            <w:tcW w:w="1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49CF6C2" w14:textId="77777777" w:rsidR="000A3109" w:rsidRPr="00C23BBD" w:rsidRDefault="000A3109" w:rsidP="006A4E91">
            <w:pPr>
              <w:snapToGrid w:val="0"/>
              <w:spacing w:line="180" w:lineRule="atLeas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C23BBD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１日の品目数</w:t>
            </w: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A3FFDEF" w14:textId="61A52E36" w:rsidR="000A3109" w:rsidRPr="00C23BBD" w:rsidRDefault="000A3109" w:rsidP="006A4E91">
            <w:pPr>
              <w:snapToGrid w:val="0"/>
              <w:spacing w:line="180" w:lineRule="atLeas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C23BBD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品目</w:t>
            </w:r>
          </w:p>
        </w:tc>
        <w:tc>
          <w:tcPr>
            <w:tcW w:w="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520051B" w14:textId="4CB08311" w:rsidR="000A3109" w:rsidRPr="00C23BBD" w:rsidRDefault="000A3109" w:rsidP="006A4E91">
            <w:pPr>
              <w:snapToGrid w:val="0"/>
              <w:spacing w:line="18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23BBD">
              <w:rPr>
                <w:rFonts w:ascii="ＭＳ 明朝" w:hAnsi="ＭＳ 明朝" w:hint="eastAsia"/>
                <w:b/>
                <w:bCs/>
                <w:kern w:val="0"/>
                <w:sz w:val="20"/>
                <w:szCs w:val="20"/>
              </w:rPr>
              <w:t>必要水量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49E978B" w14:textId="33279701" w:rsidR="000A3109" w:rsidRPr="00C23BBD" w:rsidRDefault="000A3109" w:rsidP="006A4E91">
            <w:pPr>
              <w:snapToGrid w:val="0"/>
              <w:spacing w:line="180" w:lineRule="atLeas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C23BBD">
              <w:rPr>
                <w:rFonts w:ascii="ＭＳ 明朝" w:hAnsi="ＭＳ 明朝"/>
                <w:b/>
                <w:bCs/>
                <w:sz w:val="20"/>
                <w:szCs w:val="20"/>
              </w:rPr>
              <w:t>L</w:t>
            </w:r>
          </w:p>
        </w:tc>
      </w:tr>
      <w:tr w:rsidR="00E64293" w:rsidRPr="00173785" w14:paraId="36653564" w14:textId="77777777" w:rsidTr="006F4CEC">
        <w:trPr>
          <w:gridBefore w:val="3"/>
          <w:wBefore w:w="5098" w:type="dxa"/>
          <w:trHeight w:val="283"/>
        </w:trPr>
        <w:tc>
          <w:tcPr>
            <w:tcW w:w="186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18C94EA3" w14:textId="458930BF" w:rsidR="000A3109" w:rsidRPr="00C23BBD" w:rsidRDefault="000A3109" w:rsidP="000A3109">
            <w:pPr>
              <w:snapToGrid w:val="0"/>
              <w:spacing w:line="180" w:lineRule="atLeast"/>
              <w:jc w:val="right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C23BBD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１日の最大工程数</w:t>
            </w: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DFE49" w14:textId="614E6D70" w:rsidR="000A3109" w:rsidRPr="00C23BBD" w:rsidRDefault="000A3109" w:rsidP="00DD69AD">
            <w:pPr>
              <w:snapToGrid w:val="0"/>
              <w:spacing w:line="180" w:lineRule="atLeast"/>
              <w:jc w:val="right"/>
              <w:rPr>
                <w:rFonts w:ascii="ＭＳ 明朝" w:hAnsi="ＭＳ 明朝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gridSpan w:val="3"/>
            <w:vMerge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1B97DB21" w14:textId="5E465ED2" w:rsidR="000A3109" w:rsidRPr="00C23BBD" w:rsidRDefault="000A3109" w:rsidP="00DD69AD">
            <w:pPr>
              <w:snapToGrid w:val="0"/>
              <w:spacing w:line="180" w:lineRule="atLeast"/>
              <w:jc w:val="right"/>
              <w:rPr>
                <w:rFonts w:ascii="ＭＳ 明朝" w:hAnsi="ＭＳ 明朝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7831A45" w14:textId="56FC9687" w:rsidR="000A3109" w:rsidRPr="00C23BBD" w:rsidRDefault="000A3109" w:rsidP="006A4E91">
            <w:pPr>
              <w:snapToGrid w:val="0"/>
              <w:spacing w:line="180" w:lineRule="atLeast"/>
              <w:jc w:val="right"/>
              <w:rPr>
                <w:rFonts w:ascii="ＭＳ 明朝" w:hAnsi="ＭＳ 明朝"/>
                <w:b/>
                <w:bCs/>
                <w:sz w:val="20"/>
                <w:szCs w:val="20"/>
              </w:rPr>
            </w:pPr>
          </w:p>
        </w:tc>
      </w:tr>
      <w:tr w:rsidR="006E2C51" w:rsidRPr="00D873D3" w14:paraId="04132B73" w14:textId="77777777" w:rsidTr="006F4CEC">
        <w:trPr>
          <w:trHeight w:val="324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8EB342" w14:textId="1E662423" w:rsidR="009A46A3" w:rsidRPr="006A4E91" w:rsidRDefault="000D65D3" w:rsidP="009A46A3">
            <w:pPr>
              <w:spacing w:line="320" w:lineRule="exact"/>
              <w:jc w:val="center"/>
              <w:rPr>
                <w:rFonts w:ascii="ＭＳ 明朝" w:hAnsi="ＭＳ 明朝"/>
                <w:spacing w:val="-50"/>
                <w:kern w:val="0"/>
                <w:szCs w:val="24"/>
              </w:rPr>
            </w:pPr>
            <w:r w:rsidRPr="006A4E91">
              <w:rPr>
                <w:rFonts w:ascii="ＭＳ 明朝" w:hAnsi="ＭＳ 明朝" w:hint="eastAsia"/>
                <w:szCs w:val="24"/>
              </w:rPr>
              <w:t>品目</w:t>
            </w:r>
            <w:r w:rsidRPr="006A4E91">
              <w:rPr>
                <w:rFonts w:ascii="ＭＳ 明朝" w:hAnsi="ＭＳ 明朝"/>
                <w:spacing w:val="-50"/>
                <w:kern w:val="0"/>
                <w:sz w:val="21"/>
                <w:szCs w:val="21"/>
              </w:rPr>
              <w:t>No</w:t>
            </w:r>
            <w:r w:rsidR="009A46A3" w:rsidRPr="006A4E91">
              <w:rPr>
                <w:rFonts w:ascii="ＭＳ 明朝" w:hAnsi="ＭＳ 明朝"/>
                <w:spacing w:val="-50"/>
                <w:kern w:val="0"/>
                <w:sz w:val="21"/>
                <w:szCs w:val="21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7FD274" w14:textId="1B6010A8" w:rsidR="000D65D3" w:rsidRPr="006A4E91" w:rsidRDefault="000D65D3" w:rsidP="00DD69AD">
            <w:pPr>
              <w:spacing w:line="320" w:lineRule="exact"/>
              <w:jc w:val="distribute"/>
              <w:rPr>
                <w:rFonts w:ascii="ＭＳ 明朝" w:hAnsi="ＭＳ 明朝"/>
                <w:szCs w:val="24"/>
              </w:rPr>
            </w:pPr>
            <w:r w:rsidRPr="006A4E91">
              <w:rPr>
                <w:rFonts w:ascii="ＭＳ 明朝" w:hAnsi="ＭＳ 明朝" w:hint="eastAsia"/>
                <w:sz w:val="21"/>
                <w:szCs w:val="21"/>
              </w:rPr>
              <w:t>品目名</w:t>
            </w:r>
          </w:p>
        </w:tc>
        <w:tc>
          <w:tcPr>
            <w:tcW w:w="4394" w:type="dxa"/>
            <w:gridSpan w:val="3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FB98010" w14:textId="29F1B87D" w:rsidR="000D65D3" w:rsidRPr="00C23BBD" w:rsidRDefault="000D65D3" w:rsidP="00DD69AD">
            <w:pPr>
              <w:spacing w:line="320" w:lineRule="exact"/>
              <w:jc w:val="distribute"/>
              <w:rPr>
                <w:rFonts w:ascii="ＭＳ 明朝" w:hAnsi="ＭＳ 明朝"/>
                <w:szCs w:val="24"/>
              </w:rPr>
            </w:pPr>
            <w:r w:rsidRPr="00C23BBD">
              <w:rPr>
                <w:rFonts w:ascii="ＭＳ 明朝" w:hAnsi="ＭＳ 明朝" w:hint="eastAsia"/>
                <w:szCs w:val="24"/>
              </w:rPr>
              <w:t>調理の手順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E15D0" w14:textId="5DBC9399" w:rsidR="000D65D3" w:rsidRPr="00C23BBD" w:rsidRDefault="000D65D3" w:rsidP="006A4E91">
            <w:pPr>
              <w:spacing w:line="240" w:lineRule="exact"/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</w:pPr>
            <w:r w:rsidRPr="00C23BBD">
              <w:rPr>
                <w:rFonts w:ascii="ＭＳ Ｐ明朝" w:eastAsia="ＭＳ Ｐ明朝" w:hAnsi="ＭＳ Ｐ明朝"/>
                <w:spacing w:val="-8"/>
                <w:kern w:val="16"/>
                <w:sz w:val="18"/>
                <w:szCs w:val="18"/>
              </w:rPr>
              <w:t>40L</w:t>
            </w:r>
            <w:r w:rsidRPr="00C23BBD">
              <w:rPr>
                <w:rFonts w:hint="eastAsia"/>
                <w:spacing w:val="-8"/>
                <w:kern w:val="16"/>
                <w:sz w:val="18"/>
                <w:szCs w:val="18"/>
              </w:rPr>
              <w:t>の場合のみ記入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5A72AA12" w14:textId="267749B2" w:rsidR="000D65D3" w:rsidRPr="00C23BBD" w:rsidRDefault="000D65D3" w:rsidP="006A4E91">
            <w:pPr>
              <w:spacing w:line="320" w:lineRule="exact"/>
              <w:ind w:left="113" w:right="113"/>
              <w:jc w:val="center"/>
              <w:rPr>
                <w:rFonts w:ascii="ＭＳ 明朝" w:hAnsi="ＭＳ 明朝"/>
                <w:spacing w:val="-20"/>
                <w:kern w:val="16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14"/>
                <w:kern w:val="16"/>
                <w:sz w:val="18"/>
                <w:szCs w:val="18"/>
              </w:rPr>
              <w:t>手順数</w:t>
            </w:r>
            <w:r w:rsidRPr="00C23BBD">
              <w:rPr>
                <w:rFonts w:ascii="ＭＳ 明朝" w:hAnsi="ＭＳ 明朝" w:hint="eastAsia"/>
                <w:spacing w:val="-20"/>
                <w:kern w:val="16"/>
                <w:sz w:val="18"/>
                <w:szCs w:val="18"/>
              </w:rPr>
              <w:t>（</w:t>
            </w:r>
            <w:r w:rsidRPr="00C23BBD">
              <w:rPr>
                <w:rFonts w:ascii="ＭＳ 明朝" w:hAnsi="ＭＳ 明朝"/>
                <w:spacing w:val="-20"/>
                <w:kern w:val="16"/>
                <w:sz w:val="18"/>
                <w:szCs w:val="18"/>
              </w:rPr>
              <w:t>A）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0C8CD" w14:textId="77777777" w:rsidR="000D65D3" w:rsidRPr="00C23BBD" w:rsidRDefault="000D65D3" w:rsidP="006A4E91">
            <w:pPr>
              <w:spacing w:line="240" w:lineRule="exact"/>
              <w:jc w:val="center"/>
              <w:rPr>
                <w:rFonts w:ascii="ＭＳ 明朝" w:hAnsi="ＭＳ 明朝"/>
                <w:spacing w:val="-16"/>
                <w:kern w:val="16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16"/>
                <w:kern w:val="16"/>
                <w:sz w:val="18"/>
                <w:szCs w:val="18"/>
              </w:rPr>
              <w:t>工程</w:t>
            </w:r>
          </w:p>
          <w:p w14:paraId="3E09AFC4" w14:textId="77777777" w:rsidR="002E1F44" w:rsidRPr="00C23BBD" w:rsidRDefault="000D65D3">
            <w:pPr>
              <w:spacing w:line="240" w:lineRule="exact"/>
              <w:jc w:val="center"/>
              <w:rPr>
                <w:rFonts w:ascii="ＭＳ 明朝" w:hAnsi="ＭＳ 明朝"/>
                <w:spacing w:val="-16"/>
                <w:kern w:val="16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16"/>
                <w:kern w:val="16"/>
                <w:sz w:val="18"/>
                <w:szCs w:val="18"/>
              </w:rPr>
              <w:t>非該当</w:t>
            </w:r>
          </w:p>
          <w:p w14:paraId="1DD0BA62" w14:textId="15E6459F" w:rsidR="000D65D3" w:rsidRPr="00C23BBD" w:rsidRDefault="000D65D3" w:rsidP="006A4E91">
            <w:pPr>
              <w:spacing w:line="240" w:lineRule="exact"/>
              <w:jc w:val="center"/>
              <w:rPr>
                <w:rFonts w:ascii="ＭＳ 明朝" w:hAnsi="ＭＳ 明朝"/>
                <w:spacing w:val="-16"/>
                <w:kern w:val="16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18"/>
                <w:kern w:val="16"/>
                <w:sz w:val="18"/>
                <w:szCs w:val="18"/>
              </w:rPr>
              <w:t>手順</w:t>
            </w:r>
          </w:p>
          <w:p w14:paraId="7BF36095" w14:textId="4087EC44" w:rsidR="000D65D3" w:rsidRPr="00C23BBD" w:rsidRDefault="000D65D3" w:rsidP="00DD69AD">
            <w:pPr>
              <w:spacing w:line="240" w:lineRule="exact"/>
              <w:jc w:val="center"/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18"/>
                <w:kern w:val="16"/>
                <w:sz w:val="18"/>
                <w:szCs w:val="18"/>
              </w:rPr>
              <w:t>（</w:t>
            </w:r>
            <w:r w:rsidRPr="00C23BBD"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  <w:t>B）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42CD317C" w14:textId="495307D5" w:rsidR="000D65D3" w:rsidRPr="00C23BBD" w:rsidRDefault="000D65D3" w:rsidP="006A4E91">
            <w:pPr>
              <w:spacing w:line="320" w:lineRule="exact"/>
              <w:ind w:left="113" w:right="113"/>
              <w:jc w:val="center"/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20"/>
                <w:kern w:val="16"/>
                <w:sz w:val="18"/>
                <w:szCs w:val="18"/>
              </w:rPr>
              <w:t>工程数</w:t>
            </w:r>
            <w:r w:rsidRPr="00C23BBD"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  <w:t>(A-B)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54F0378A" w14:textId="11604BE0" w:rsidR="000D65D3" w:rsidRPr="00C23BBD" w:rsidRDefault="000D65D3" w:rsidP="006A4E91">
            <w:pPr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18"/>
                <w:kern w:val="16"/>
                <w:sz w:val="18"/>
                <w:szCs w:val="18"/>
              </w:rPr>
              <w:t>リスクリスト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E8F8CA4" w14:textId="240D3DA9" w:rsidR="000D65D3" w:rsidRPr="00C23BBD" w:rsidRDefault="000D65D3" w:rsidP="006A4E91">
            <w:pPr>
              <w:spacing w:line="320" w:lineRule="exact"/>
              <w:jc w:val="center"/>
              <w:rPr>
                <w:rFonts w:ascii="ＭＳ 明朝" w:hAnsi="ＭＳ 明朝"/>
                <w:spacing w:val="-18"/>
                <w:w w:val="75"/>
                <w:kern w:val="16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18"/>
                <w:kern w:val="16"/>
                <w:sz w:val="18"/>
                <w:szCs w:val="18"/>
              </w:rPr>
              <w:t>必要水量</w:t>
            </w:r>
          </w:p>
        </w:tc>
      </w:tr>
      <w:tr w:rsidR="00DE5A45" w:rsidRPr="00D873D3" w14:paraId="3A706742" w14:textId="77777777" w:rsidTr="00246E27">
        <w:trPr>
          <w:trHeight w:val="960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5B4384" w14:textId="77777777" w:rsidR="000D65D3" w:rsidRPr="000127D2" w:rsidRDefault="000D65D3" w:rsidP="00DD69A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9F33F" w14:textId="77777777" w:rsidR="000D65D3" w:rsidRPr="000127D2" w:rsidRDefault="000D65D3" w:rsidP="00DD69AD">
            <w:pPr>
              <w:spacing w:line="320" w:lineRule="exact"/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4359EFD" w14:textId="77777777" w:rsidR="000D65D3" w:rsidRPr="00C23BBD" w:rsidRDefault="000D65D3" w:rsidP="00DD69AD">
            <w:pPr>
              <w:spacing w:line="320" w:lineRule="exact"/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937C8" w14:textId="2D1BDCCC" w:rsidR="000D65D3" w:rsidRPr="00C23BBD" w:rsidRDefault="000D65D3" w:rsidP="000D65D3">
            <w:pPr>
              <w:spacing w:line="240" w:lineRule="exact"/>
              <w:jc w:val="center"/>
              <w:rPr>
                <w:rFonts w:ascii="ＭＳ 明朝" w:hAnsi="ＭＳ 明朝"/>
                <w:spacing w:val="-24"/>
                <w:kern w:val="16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24"/>
                <w:kern w:val="16"/>
                <w:sz w:val="18"/>
                <w:szCs w:val="18"/>
              </w:rPr>
              <w:t>１品目未満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F098F" w14:textId="77777777" w:rsidR="002E1F44" w:rsidRPr="00C23BBD" w:rsidRDefault="000D65D3" w:rsidP="000D65D3">
            <w:pPr>
              <w:spacing w:line="240" w:lineRule="exact"/>
              <w:jc w:val="center"/>
              <w:rPr>
                <w:spacing w:val="-26"/>
                <w:kern w:val="16"/>
                <w:sz w:val="18"/>
                <w:szCs w:val="18"/>
              </w:rPr>
            </w:pPr>
            <w:r w:rsidRPr="00C23BBD">
              <w:rPr>
                <w:rFonts w:hint="eastAsia"/>
                <w:spacing w:val="-26"/>
                <w:kern w:val="16"/>
                <w:sz w:val="18"/>
                <w:szCs w:val="18"/>
              </w:rPr>
              <w:t>工程・</w:t>
            </w:r>
          </w:p>
          <w:p w14:paraId="4333F461" w14:textId="77777777" w:rsidR="002E1F44" w:rsidRPr="00C23BBD" w:rsidRDefault="00F32585" w:rsidP="000D65D3">
            <w:pPr>
              <w:spacing w:line="240" w:lineRule="exact"/>
              <w:jc w:val="center"/>
              <w:rPr>
                <w:spacing w:val="-26"/>
                <w:kern w:val="16"/>
                <w:sz w:val="18"/>
                <w:szCs w:val="18"/>
              </w:rPr>
            </w:pPr>
            <w:r w:rsidRPr="00C23BBD">
              <w:rPr>
                <w:rFonts w:hint="eastAsia"/>
                <w:spacing w:val="-26"/>
                <w:kern w:val="16"/>
                <w:sz w:val="18"/>
                <w:szCs w:val="18"/>
              </w:rPr>
              <w:t>器具</w:t>
            </w:r>
            <w:r w:rsidR="000D65D3" w:rsidRPr="00C23BBD">
              <w:rPr>
                <w:rFonts w:hint="eastAsia"/>
                <w:spacing w:val="-26"/>
                <w:kern w:val="16"/>
                <w:sz w:val="18"/>
                <w:szCs w:val="18"/>
              </w:rPr>
              <w:t>が</w:t>
            </w:r>
          </w:p>
          <w:p w14:paraId="0821275B" w14:textId="546BB60D" w:rsidR="000D65D3" w:rsidRPr="00C23BBD" w:rsidRDefault="000D65D3" w:rsidP="000D65D3">
            <w:pPr>
              <w:spacing w:line="240" w:lineRule="exact"/>
              <w:jc w:val="center"/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</w:pPr>
            <w:r w:rsidRPr="00C23BBD">
              <w:rPr>
                <w:rFonts w:hint="eastAsia"/>
                <w:spacing w:val="-26"/>
                <w:kern w:val="16"/>
                <w:sz w:val="18"/>
                <w:szCs w:val="18"/>
              </w:rPr>
              <w:t>共通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F808F" w14:textId="77777777" w:rsidR="000D65D3" w:rsidRPr="00C23BBD" w:rsidRDefault="000D65D3">
            <w:pPr>
              <w:spacing w:line="320" w:lineRule="exact"/>
              <w:jc w:val="center"/>
              <w:rPr>
                <w:rFonts w:ascii="ＭＳ 明朝" w:hAnsi="ＭＳ 明朝"/>
                <w:spacing w:val="-14"/>
                <w:kern w:val="16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3D81F" w14:textId="77777777" w:rsidR="000D65D3" w:rsidRPr="00C23BBD" w:rsidRDefault="000D65D3">
            <w:pPr>
              <w:spacing w:line="240" w:lineRule="exact"/>
              <w:jc w:val="center"/>
              <w:rPr>
                <w:rFonts w:ascii="ＭＳ 明朝" w:hAnsi="ＭＳ 明朝"/>
                <w:spacing w:val="-16"/>
                <w:kern w:val="16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705EF" w14:textId="77777777" w:rsidR="000D65D3" w:rsidRPr="00C23BBD" w:rsidRDefault="000D65D3">
            <w:pPr>
              <w:spacing w:line="320" w:lineRule="exact"/>
              <w:jc w:val="center"/>
              <w:rPr>
                <w:rFonts w:ascii="ＭＳ 明朝" w:hAnsi="ＭＳ 明朝"/>
                <w:spacing w:val="-20"/>
                <w:kern w:val="16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B9882" w14:textId="77777777" w:rsidR="000D65D3" w:rsidRPr="00C23BBD" w:rsidRDefault="000D65D3">
            <w:pPr>
              <w:adjustRightInd w:val="0"/>
              <w:snapToGrid w:val="0"/>
              <w:spacing w:line="320" w:lineRule="exact"/>
              <w:jc w:val="center"/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B6A8A4" w14:textId="77777777" w:rsidR="000D65D3" w:rsidRPr="00C23BBD" w:rsidRDefault="000D65D3">
            <w:pPr>
              <w:spacing w:line="320" w:lineRule="exact"/>
              <w:jc w:val="center"/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</w:pPr>
          </w:p>
        </w:tc>
      </w:tr>
      <w:tr w:rsidR="00246E27" w:rsidRPr="00760A57" w14:paraId="5078FD33" w14:textId="77777777" w:rsidTr="00246E27">
        <w:trPr>
          <w:trHeight w:val="425"/>
        </w:trPr>
        <w:tc>
          <w:tcPr>
            <w:tcW w:w="42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4B5EEC" w14:textId="77777777" w:rsidR="00246E27" w:rsidRPr="000127D2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  <w:r w:rsidRPr="00760A57">
              <w:rPr>
                <w:rFonts w:ascii="ＭＳ 明朝" w:hAnsi="ＭＳ 明朝" w:hint="eastAsia"/>
                <w:szCs w:val="24"/>
              </w:rPr>
              <w:t>１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83E9AC7" w14:textId="6EC34009" w:rsidR="00246E27" w:rsidRPr="00760A57" w:rsidRDefault="00246E27" w:rsidP="00246E27">
            <w:pPr>
              <w:spacing w:line="240" w:lineRule="exact"/>
              <w:rPr>
                <w:rFonts w:ascii="ＭＳ 明朝" w:hAnsi="ＭＳ 明朝"/>
                <w:spacing w:val="-20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4C48B2C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C10BE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30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pacing w:val="-30"/>
                <w:sz w:val="18"/>
                <w:szCs w:val="18"/>
              </w:rPr>
              <w:br/>
              <w:t xml:space="preserve"> </w:t>
            </w:r>
            <w:r w:rsidRPr="00C23BBD">
              <w:rPr>
                <w:rFonts w:ascii="ＭＳ 明朝" w:hAnsi="ＭＳ 明朝" w:hint="eastAsia"/>
                <w:spacing w:val="-30"/>
                <w:kern w:val="0"/>
                <w:sz w:val="18"/>
                <w:szCs w:val="18"/>
              </w:rPr>
              <w:t>該当</w:t>
            </w:r>
          </w:p>
          <w:p w14:paraId="46BB293B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14:paraId="15299EF8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14:paraId="49EED57E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14:paraId="78C43E19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30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pacing w:val="-30"/>
                <w:sz w:val="18"/>
                <w:szCs w:val="18"/>
              </w:rPr>
              <w:t xml:space="preserve"> </w:t>
            </w:r>
            <w:r w:rsidRPr="00C23BBD">
              <w:rPr>
                <w:rFonts w:ascii="ＭＳ 明朝" w:hAnsi="ＭＳ 明朝"/>
                <w:spacing w:val="-30"/>
                <w:sz w:val="18"/>
                <w:szCs w:val="18"/>
              </w:rPr>
              <w:br/>
            </w:r>
            <w:r w:rsidRPr="00C23BBD">
              <w:rPr>
                <w:rFonts w:ascii="ＭＳ 明朝" w:hAnsi="ＭＳ 明朝" w:hint="eastAsia"/>
                <w:spacing w:val="-22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F3327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C23BBD">
              <w:rPr>
                <w:rFonts w:ascii="ＭＳ 明朝" w:hAnsi="ＭＳ 明朝"/>
                <w:sz w:val="18"/>
                <w:szCs w:val="18"/>
              </w:rPr>
              <w:br/>
            </w:r>
            <w:r w:rsidRPr="00C23BBD">
              <w:rPr>
                <w:rFonts w:ascii="ＭＳ 明朝" w:hAnsi="ＭＳ 明朝" w:hint="eastAsia"/>
                <w:kern w:val="0"/>
                <w:sz w:val="18"/>
                <w:szCs w:val="18"/>
              </w:rPr>
              <w:t>該当</w:t>
            </w:r>
          </w:p>
          <w:p w14:paraId="5FAA3290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kern w:val="0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30"/>
                <w:sz w:val="18"/>
                <w:szCs w:val="18"/>
              </w:rPr>
              <w:t>(品目</w:t>
            </w:r>
            <w:r w:rsidRPr="00C23BBD">
              <w:rPr>
                <w:rFonts w:ascii="ＭＳ 明朝" w:hAnsi="ＭＳ 明朝"/>
                <w:spacing w:val="-30"/>
                <w:kern w:val="0"/>
                <w:sz w:val="18"/>
                <w:szCs w:val="18"/>
              </w:rPr>
              <w:t>No.</w:t>
            </w:r>
            <w:r w:rsidRPr="00C23BBD">
              <w:rPr>
                <w:rFonts w:ascii="ＭＳ 明朝" w:hAnsi="ＭＳ 明朝" w:hint="eastAsia"/>
                <w:spacing w:val="-30"/>
                <w:kern w:val="0"/>
                <w:sz w:val="18"/>
                <w:szCs w:val="18"/>
              </w:rPr>
              <w:t xml:space="preserve">     )</w:t>
            </w:r>
          </w:p>
          <w:p w14:paraId="7B0EED3B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</w:p>
          <w:p w14:paraId="1F629E86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z w:val="18"/>
                <w:szCs w:val="18"/>
              </w:rPr>
              <w:br/>
            </w:r>
            <w:r w:rsidRPr="00C23BBD">
              <w:rPr>
                <w:rFonts w:ascii="ＭＳ 明朝" w:hAnsi="ＭＳ 明朝" w:hint="eastAsia"/>
                <w:spacing w:val="-22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6836D9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CF734" w14:textId="77777777" w:rsidR="00246E27" w:rsidRPr="00C23BBD" w:rsidRDefault="00246E27" w:rsidP="00760A57">
            <w:pPr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E744D99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D1B9E7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  <w:p w14:paraId="2ED5AC29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20"/>
                <w:sz w:val="18"/>
                <w:szCs w:val="18"/>
              </w:rPr>
              <w:t>なし</w:t>
            </w:r>
          </w:p>
          <w:p w14:paraId="563A612F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18AF1C12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□80L</w:t>
            </w:r>
          </w:p>
          <w:p w14:paraId="10D4A9C5" w14:textId="77777777" w:rsidR="00246E27" w:rsidRPr="00C23BBD" w:rsidRDefault="00246E27" w:rsidP="00760A57">
            <w:pPr>
              <w:pStyle w:val="a9"/>
              <w:spacing w:line="320" w:lineRule="exact"/>
              <w:ind w:left="36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4981AC21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pacing w:val="-20"/>
                <w:sz w:val="18"/>
                <w:szCs w:val="18"/>
              </w:rPr>
              <w:t>200L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B5455C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□40L</w:t>
            </w:r>
          </w:p>
          <w:p w14:paraId="5B3285F4" w14:textId="77777777" w:rsidR="00246E27" w:rsidRPr="00C23BBD" w:rsidRDefault="00246E27" w:rsidP="00760A57">
            <w:pPr>
              <w:pStyle w:val="a9"/>
              <w:spacing w:line="320" w:lineRule="exact"/>
              <w:ind w:left="36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3C49CFF0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□80L</w:t>
            </w:r>
          </w:p>
          <w:p w14:paraId="76BAEC0C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BFE7B99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pacing w:val="-20"/>
                <w:sz w:val="18"/>
                <w:szCs w:val="18"/>
              </w:rPr>
              <w:t>200L</w:t>
            </w:r>
          </w:p>
        </w:tc>
      </w:tr>
      <w:tr w:rsidR="00246E27" w:rsidRPr="000127D2" w14:paraId="35A9EA0A" w14:textId="77777777" w:rsidTr="00246E27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046AB" w14:textId="77777777" w:rsidR="00246E27" w:rsidRPr="000127D2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0D83E710" w14:textId="77777777" w:rsidR="00246E27" w:rsidRPr="000127D2" w:rsidRDefault="00246E27" w:rsidP="00760A57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8441B98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7E35457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72730F9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E901A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B38DE" w14:textId="77777777" w:rsidR="00246E27" w:rsidRPr="00C23BBD" w:rsidRDefault="00246E27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0018D90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06A0C354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60722449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246E27" w:rsidRPr="000127D2" w14:paraId="60B5EFFE" w14:textId="77777777" w:rsidTr="00246E27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82D7E" w14:textId="77777777" w:rsidR="00246E27" w:rsidRPr="000127D2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0CA6197C" w14:textId="77777777" w:rsidR="00246E27" w:rsidRPr="000127D2" w:rsidRDefault="00246E27" w:rsidP="00760A57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B2C744D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3768809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54DA7DA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CFCDD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D5345" w14:textId="77777777" w:rsidR="00246E27" w:rsidRPr="00C23BBD" w:rsidRDefault="00246E27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AA0659D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2667394A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610D8C05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246E27" w:rsidRPr="000127D2" w14:paraId="5324ED99" w14:textId="77777777" w:rsidTr="00246E27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945FA2" w14:textId="77777777" w:rsidR="00246E27" w:rsidRPr="000127D2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3D258AAA" w14:textId="77777777" w:rsidR="00246E27" w:rsidRPr="000127D2" w:rsidRDefault="00246E27" w:rsidP="00760A57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4457A2A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86C985D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91E1255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22BF4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D311E" w14:textId="77777777" w:rsidR="00246E27" w:rsidRPr="00C23BBD" w:rsidRDefault="00246E27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B6220F1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3E969D9C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33293E44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246E27" w:rsidRPr="000127D2" w14:paraId="4F4F0DDA" w14:textId="77777777" w:rsidTr="00246E27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E5162" w14:textId="77777777" w:rsidR="00246E27" w:rsidRPr="000127D2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bottom"/>
          </w:tcPr>
          <w:p w14:paraId="537C85B1" w14:textId="77777777" w:rsidR="00246E27" w:rsidRPr="00760A57" w:rsidRDefault="00246E27" w:rsidP="00246E27">
            <w:pPr>
              <w:spacing w:line="240" w:lineRule="exact"/>
              <w:rPr>
                <w:rFonts w:ascii="ＭＳ 明朝" w:hAnsi="ＭＳ 明朝"/>
                <w:szCs w:val="24"/>
              </w:rPr>
            </w:pPr>
            <w:r w:rsidRPr="00760A57">
              <w:rPr>
                <w:rFonts w:ascii="ＭＳ 明朝" w:hAnsi="ＭＳ 明朝" w:hint="eastAsia"/>
                <w:szCs w:val="24"/>
              </w:rPr>
              <w:t>□</w:t>
            </w:r>
          </w:p>
          <w:p w14:paraId="74D4F6F6" w14:textId="6B21AAD8" w:rsidR="00246E27" w:rsidRPr="00760A57" w:rsidRDefault="00246E27" w:rsidP="00246E27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20"/>
                <w:sz w:val="18"/>
                <w:szCs w:val="18"/>
              </w:rPr>
              <w:t>他の品目と別日に取り扱う</w:t>
            </w: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9133DD2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2375DE7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11A651A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5456C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53C2B" w14:textId="77777777" w:rsidR="00246E27" w:rsidRPr="00C23BBD" w:rsidRDefault="00246E27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5C20D46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5083ED20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702CD564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246E27" w:rsidRPr="000127D2" w14:paraId="7CE59F87" w14:textId="77777777" w:rsidTr="002567A2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785DA" w14:textId="77777777" w:rsidR="00246E27" w:rsidRPr="000127D2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7D26C9F8" w14:textId="77777777" w:rsidR="00246E27" w:rsidRPr="000127D2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41F34C4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C381ED7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003FD91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366E3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EE9AE" w14:textId="77777777" w:rsidR="00246E27" w:rsidRPr="00C23BBD" w:rsidRDefault="00246E27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BC7A289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74B33204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1992B1E6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246E27" w:rsidRPr="000127D2" w14:paraId="696F53D0" w14:textId="77777777" w:rsidTr="005B0ADD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B0EB6F" w14:textId="77777777" w:rsidR="00246E27" w:rsidRPr="000127D2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44E19B" w14:textId="77777777" w:rsidR="00246E27" w:rsidRPr="000127D2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A8FE0E1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CB31564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D488EB1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715C2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A9E40" w14:textId="77777777" w:rsidR="00246E27" w:rsidRPr="00C23BBD" w:rsidRDefault="00246E27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C05D0DF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262AC9C3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528B1402" w14:textId="77777777" w:rsidR="00246E27" w:rsidRPr="00C23BBD" w:rsidRDefault="00246E27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760A57" w14:paraId="0BBE4A6C" w14:textId="77777777" w:rsidTr="004261D2">
        <w:trPr>
          <w:trHeight w:val="425"/>
        </w:trPr>
        <w:tc>
          <w:tcPr>
            <w:tcW w:w="42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DD55D9" w14:textId="31651C6F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Cs w:val="24"/>
              </w:rPr>
              <w:t>２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2606CAC" w14:textId="63C3F242" w:rsidR="005B0ADD" w:rsidRPr="00760A57" w:rsidRDefault="005B0ADD" w:rsidP="004261D2">
            <w:pPr>
              <w:spacing w:line="240" w:lineRule="exact"/>
              <w:rPr>
                <w:rFonts w:ascii="ＭＳ 明朝" w:hAnsi="ＭＳ 明朝"/>
                <w:spacing w:val="-20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835DAAC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2F0AC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30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pacing w:val="-30"/>
                <w:sz w:val="18"/>
                <w:szCs w:val="18"/>
              </w:rPr>
              <w:br/>
              <w:t xml:space="preserve"> </w:t>
            </w:r>
            <w:r w:rsidRPr="00C23BBD">
              <w:rPr>
                <w:rFonts w:ascii="ＭＳ 明朝" w:hAnsi="ＭＳ 明朝" w:hint="eastAsia"/>
                <w:spacing w:val="-30"/>
                <w:kern w:val="0"/>
                <w:sz w:val="18"/>
                <w:szCs w:val="18"/>
              </w:rPr>
              <w:t>該当</w:t>
            </w:r>
          </w:p>
          <w:p w14:paraId="62A7B772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14:paraId="57357CC2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14:paraId="3A001158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30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pacing w:val="-30"/>
                <w:sz w:val="18"/>
                <w:szCs w:val="18"/>
              </w:rPr>
              <w:t xml:space="preserve"> </w:t>
            </w:r>
            <w:r w:rsidRPr="00C23BBD">
              <w:rPr>
                <w:rFonts w:ascii="ＭＳ 明朝" w:hAnsi="ＭＳ 明朝"/>
                <w:spacing w:val="-30"/>
                <w:sz w:val="18"/>
                <w:szCs w:val="18"/>
              </w:rPr>
              <w:br/>
            </w:r>
            <w:r w:rsidRPr="00C23BBD">
              <w:rPr>
                <w:rFonts w:ascii="ＭＳ 明朝" w:hAnsi="ＭＳ 明朝" w:hint="eastAsia"/>
                <w:spacing w:val="-22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621E7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C23BBD">
              <w:rPr>
                <w:rFonts w:ascii="ＭＳ 明朝" w:hAnsi="ＭＳ 明朝"/>
                <w:sz w:val="18"/>
                <w:szCs w:val="18"/>
              </w:rPr>
              <w:br/>
            </w:r>
            <w:r w:rsidRPr="00C23BBD">
              <w:rPr>
                <w:rFonts w:ascii="ＭＳ 明朝" w:hAnsi="ＭＳ 明朝" w:hint="eastAsia"/>
                <w:kern w:val="0"/>
                <w:sz w:val="18"/>
                <w:szCs w:val="18"/>
              </w:rPr>
              <w:t>該当</w:t>
            </w:r>
          </w:p>
          <w:p w14:paraId="136F78F5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C23BBD">
              <w:rPr>
                <w:rFonts w:ascii="ＭＳ 明朝" w:hAnsi="ＭＳ 明朝" w:hint="eastAsia"/>
                <w:spacing w:val="-30"/>
                <w:sz w:val="18"/>
                <w:szCs w:val="18"/>
              </w:rPr>
              <w:t>(品目</w:t>
            </w:r>
            <w:r w:rsidRPr="00C23BBD">
              <w:rPr>
                <w:rFonts w:ascii="ＭＳ 明朝" w:hAnsi="ＭＳ 明朝"/>
                <w:spacing w:val="-30"/>
                <w:kern w:val="0"/>
                <w:sz w:val="18"/>
                <w:szCs w:val="18"/>
              </w:rPr>
              <w:t>No.</w:t>
            </w:r>
            <w:r w:rsidRPr="00C23BBD">
              <w:rPr>
                <w:rFonts w:ascii="ＭＳ 明朝" w:hAnsi="ＭＳ 明朝" w:hint="eastAsia"/>
                <w:spacing w:val="-30"/>
                <w:kern w:val="0"/>
                <w:sz w:val="18"/>
                <w:szCs w:val="18"/>
              </w:rPr>
              <w:t xml:space="preserve">     )</w:t>
            </w:r>
          </w:p>
          <w:p w14:paraId="368000E8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z w:val="18"/>
                <w:szCs w:val="18"/>
              </w:rPr>
              <w:br/>
            </w:r>
            <w:r w:rsidRPr="00C23BBD">
              <w:rPr>
                <w:rFonts w:ascii="ＭＳ 明朝" w:hAnsi="ＭＳ 明朝" w:hint="eastAsia"/>
                <w:spacing w:val="-22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F9D12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99EBE" w14:textId="77777777" w:rsidR="005B0ADD" w:rsidRPr="00C23BBD" w:rsidRDefault="005B0ADD" w:rsidP="00760A57">
            <w:pPr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2BBCBBE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84275E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  <w:p w14:paraId="4DE717FD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20"/>
                <w:sz w:val="18"/>
                <w:szCs w:val="18"/>
              </w:rPr>
              <w:t>なし</w:t>
            </w:r>
          </w:p>
          <w:p w14:paraId="359032C2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7F7FAE4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□80L</w:t>
            </w:r>
          </w:p>
          <w:p w14:paraId="7F60E26D" w14:textId="77777777" w:rsidR="005B0ADD" w:rsidRPr="00C23BBD" w:rsidRDefault="005B0ADD" w:rsidP="00760A57">
            <w:pPr>
              <w:pStyle w:val="a9"/>
              <w:spacing w:line="320" w:lineRule="exact"/>
              <w:ind w:left="36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42DB7B7D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pacing w:val="-20"/>
                <w:sz w:val="18"/>
                <w:szCs w:val="18"/>
              </w:rPr>
              <w:t>200L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1D490B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□40L</w:t>
            </w:r>
          </w:p>
          <w:p w14:paraId="738814A4" w14:textId="77777777" w:rsidR="005B0ADD" w:rsidRPr="00C23BBD" w:rsidRDefault="005B0ADD" w:rsidP="00760A57">
            <w:pPr>
              <w:pStyle w:val="a9"/>
              <w:spacing w:line="320" w:lineRule="exact"/>
              <w:ind w:left="36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468CDC47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□80L</w:t>
            </w:r>
          </w:p>
          <w:p w14:paraId="24EB5DA5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4745236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pacing w:val="-20"/>
                <w:sz w:val="18"/>
                <w:szCs w:val="18"/>
              </w:rPr>
              <w:t>200L</w:t>
            </w:r>
          </w:p>
        </w:tc>
      </w:tr>
      <w:tr w:rsidR="005B0ADD" w:rsidRPr="000127D2" w14:paraId="57020376" w14:textId="77777777" w:rsidTr="005B0ADD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0BB66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0CC1FECA" w14:textId="77777777" w:rsidR="005B0ADD" w:rsidRPr="000127D2" w:rsidRDefault="005B0ADD" w:rsidP="00760A57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5850D8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C22308F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6AD995E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18690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40CDD" w14:textId="77777777" w:rsidR="005B0ADD" w:rsidRPr="00C23BBD" w:rsidRDefault="005B0ADD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79E7039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244410CD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624556FF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11F201D4" w14:textId="77777777" w:rsidTr="005B0ADD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0B5833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4C43588B" w14:textId="77777777" w:rsidR="005B0ADD" w:rsidRPr="000127D2" w:rsidRDefault="005B0ADD" w:rsidP="00760A57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EA8B94B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9D94232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ECD4ABC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B8EE95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58D44" w14:textId="77777777" w:rsidR="005B0ADD" w:rsidRPr="00C23BBD" w:rsidRDefault="005B0ADD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B2939F3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77A10DB8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78984227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5DA35CD4" w14:textId="77777777" w:rsidTr="005B0ADD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564AD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256406D5" w14:textId="77777777" w:rsidR="005B0ADD" w:rsidRPr="000127D2" w:rsidRDefault="005B0ADD" w:rsidP="00760A57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66E5E2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B8DD409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B0C3B4F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BF79A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6A7BC" w14:textId="77777777" w:rsidR="005B0ADD" w:rsidRPr="00C23BBD" w:rsidRDefault="005B0ADD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D3DBA80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2428AD39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478A2CB0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426BFA62" w14:textId="77777777" w:rsidTr="005B0ADD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602A65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bottom"/>
          </w:tcPr>
          <w:p w14:paraId="6F31C5DC" w14:textId="77777777" w:rsidR="005B0ADD" w:rsidRPr="00760A57" w:rsidRDefault="005B0ADD" w:rsidP="005B0ADD">
            <w:pPr>
              <w:spacing w:line="240" w:lineRule="exact"/>
              <w:rPr>
                <w:rFonts w:ascii="ＭＳ 明朝" w:hAnsi="ＭＳ 明朝"/>
                <w:szCs w:val="24"/>
              </w:rPr>
            </w:pPr>
            <w:r w:rsidRPr="00760A57">
              <w:rPr>
                <w:rFonts w:ascii="ＭＳ 明朝" w:hAnsi="ＭＳ 明朝" w:hint="eastAsia"/>
                <w:szCs w:val="24"/>
              </w:rPr>
              <w:t>□</w:t>
            </w:r>
          </w:p>
          <w:p w14:paraId="204751B7" w14:textId="63807ABC" w:rsidR="005B0ADD" w:rsidRPr="00760A57" w:rsidRDefault="005B0ADD" w:rsidP="005B0ADD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20"/>
                <w:sz w:val="18"/>
                <w:szCs w:val="18"/>
              </w:rPr>
              <w:t>他の品目と別日に取り扱う</w:t>
            </w: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B1697F8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CD0F1AA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6D3E83D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15211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60AD9" w14:textId="77777777" w:rsidR="005B0ADD" w:rsidRPr="00C23BBD" w:rsidRDefault="005B0ADD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A4B1B46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1E620A66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3235A6D9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30550BEE" w14:textId="77777777" w:rsidTr="001A6DBC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F85785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2D425AC4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5A0D5B0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6329B86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E8554AC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E2107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5DB83" w14:textId="77777777" w:rsidR="005B0ADD" w:rsidRPr="00C23BBD" w:rsidRDefault="005B0ADD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29325DB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3220004D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10B8573A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026903A5" w14:textId="77777777" w:rsidTr="001A6DBC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5FD8E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21D0C9A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F792584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5A13448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45FADC2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9D222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F1022" w14:textId="77777777" w:rsidR="005B0ADD" w:rsidRPr="00C23BBD" w:rsidRDefault="005B0ADD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7BAC184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629EC4A3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7FEA7954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760A57" w14:paraId="2B844C7F" w14:textId="77777777" w:rsidTr="004261D2">
        <w:trPr>
          <w:trHeight w:val="425"/>
        </w:trPr>
        <w:tc>
          <w:tcPr>
            <w:tcW w:w="42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3291B" w14:textId="0C41374F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Cs w:val="24"/>
              </w:rPr>
              <w:t>３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E572EF0" w14:textId="23212395" w:rsidR="005B0ADD" w:rsidRPr="00760A57" w:rsidRDefault="005B0ADD" w:rsidP="004261D2">
            <w:pPr>
              <w:spacing w:line="240" w:lineRule="exact"/>
              <w:rPr>
                <w:rFonts w:ascii="ＭＳ 明朝" w:hAnsi="ＭＳ 明朝"/>
                <w:spacing w:val="-20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1B058F2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118C1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30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pacing w:val="-30"/>
                <w:sz w:val="18"/>
                <w:szCs w:val="18"/>
              </w:rPr>
              <w:br/>
              <w:t xml:space="preserve"> </w:t>
            </w:r>
            <w:r w:rsidRPr="00C23BBD">
              <w:rPr>
                <w:rFonts w:ascii="ＭＳ 明朝" w:hAnsi="ＭＳ 明朝" w:hint="eastAsia"/>
                <w:spacing w:val="-30"/>
                <w:kern w:val="0"/>
                <w:sz w:val="18"/>
                <w:szCs w:val="18"/>
              </w:rPr>
              <w:t>該当</w:t>
            </w:r>
          </w:p>
          <w:p w14:paraId="332F599D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14:paraId="3A8DAA09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14:paraId="67C0F87A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30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pacing w:val="-30"/>
                <w:sz w:val="18"/>
                <w:szCs w:val="18"/>
              </w:rPr>
              <w:t xml:space="preserve"> </w:t>
            </w:r>
            <w:r w:rsidRPr="00C23BBD">
              <w:rPr>
                <w:rFonts w:ascii="ＭＳ 明朝" w:hAnsi="ＭＳ 明朝"/>
                <w:spacing w:val="-30"/>
                <w:sz w:val="18"/>
                <w:szCs w:val="18"/>
              </w:rPr>
              <w:br/>
            </w:r>
            <w:r w:rsidRPr="00C23BBD">
              <w:rPr>
                <w:rFonts w:ascii="ＭＳ 明朝" w:hAnsi="ＭＳ 明朝" w:hint="eastAsia"/>
                <w:spacing w:val="-22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95F05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C23BBD">
              <w:rPr>
                <w:rFonts w:ascii="ＭＳ 明朝" w:hAnsi="ＭＳ 明朝"/>
                <w:sz w:val="18"/>
                <w:szCs w:val="18"/>
              </w:rPr>
              <w:br/>
            </w:r>
            <w:r w:rsidRPr="00C23BBD">
              <w:rPr>
                <w:rFonts w:ascii="ＭＳ 明朝" w:hAnsi="ＭＳ 明朝" w:hint="eastAsia"/>
                <w:kern w:val="0"/>
                <w:sz w:val="18"/>
                <w:szCs w:val="18"/>
              </w:rPr>
              <w:t>該当</w:t>
            </w:r>
          </w:p>
          <w:p w14:paraId="0F8F48F1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C23BBD">
              <w:rPr>
                <w:rFonts w:ascii="ＭＳ 明朝" w:hAnsi="ＭＳ 明朝" w:hint="eastAsia"/>
                <w:spacing w:val="-30"/>
                <w:sz w:val="18"/>
                <w:szCs w:val="18"/>
              </w:rPr>
              <w:t>(品目</w:t>
            </w:r>
            <w:r w:rsidRPr="00C23BBD">
              <w:rPr>
                <w:rFonts w:ascii="ＭＳ 明朝" w:hAnsi="ＭＳ 明朝"/>
                <w:spacing w:val="-30"/>
                <w:kern w:val="0"/>
                <w:sz w:val="18"/>
                <w:szCs w:val="18"/>
              </w:rPr>
              <w:t>No.</w:t>
            </w:r>
            <w:r w:rsidRPr="00C23BBD">
              <w:rPr>
                <w:rFonts w:ascii="ＭＳ 明朝" w:hAnsi="ＭＳ 明朝" w:hint="eastAsia"/>
                <w:spacing w:val="-30"/>
                <w:kern w:val="0"/>
                <w:sz w:val="18"/>
                <w:szCs w:val="18"/>
              </w:rPr>
              <w:t xml:space="preserve">     )</w:t>
            </w:r>
          </w:p>
          <w:p w14:paraId="06EDFE6D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z w:val="18"/>
                <w:szCs w:val="18"/>
              </w:rPr>
              <w:br/>
            </w:r>
            <w:r w:rsidRPr="00C23BBD">
              <w:rPr>
                <w:rFonts w:ascii="ＭＳ 明朝" w:hAnsi="ＭＳ 明朝" w:hint="eastAsia"/>
                <w:spacing w:val="-22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649E7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8E067F" w14:textId="77777777" w:rsidR="005B0ADD" w:rsidRPr="00C23BBD" w:rsidRDefault="005B0ADD" w:rsidP="00760A57">
            <w:pPr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59C1F69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16DE0DA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  <w:p w14:paraId="5F57DFA3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pacing w:val="-20"/>
                <w:sz w:val="18"/>
                <w:szCs w:val="18"/>
              </w:rPr>
              <w:t>なし</w:t>
            </w:r>
          </w:p>
          <w:p w14:paraId="492B6541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20D83DD1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□80L</w:t>
            </w:r>
          </w:p>
          <w:p w14:paraId="22C82E2E" w14:textId="77777777" w:rsidR="005B0ADD" w:rsidRPr="00C23BBD" w:rsidRDefault="005B0ADD" w:rsidP="00760A57">
            <w:pPr>
              <w:pStyle w:val="a9"/>
              <w:spacing w:line="320" w:lineRule="exact"/>
              <w:ind w:left="36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4A0577A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pacing w:val="-20"/>
                <w:sz w:val="18"/>
                <w:szCs w:val="18"/>
              </w:rPr>
              <w:t>200L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648C913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□40L</w:t>
            </w:r>
          </w:p>
          <w:p w14:paraId="7156AB27" w14:textId="77777777" w:rsidR="005B0ADD" w:rsidRPr="00C23BBD" w:rsidRDefault="005B0ADD" w:rsidP="00760A57">
            <w:pPr>
              <w:pStyle w:val="a9"/>
              <w:spacing w:line="320" w:lineRule="exact"/>
              <w:ind w:left="36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24F0DB6D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□80L</w:t>
            </w:r>
          </w:p>
          <w:p w14:paraId="471E9992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BF65FFC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C23BBD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C23BBD">
              <w:rPr>
                <w:rFonts w:ascii="ＭＳ 明朝" w:hAnsi="ＭＳ 明朝"/>
                <w:spacing w:val="-20"/>
                <w:sz w:val="18"/>
                <w:szCs w:val="18"/>
              </w:rPr>
              <w:t>200L</w:t>
            </w:r>
          </w:p>
        </w:tc>
      </w:tr>
      <w:tr w:rsidR="005B0ADD" w:rsidRPr="000127D2" w14:paraId="6C42FC68" w14:textId="77777777" w:rsidTr="00070D76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34501B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7F1CE76" w14:textId="77777777" w:rsidR="005B0ADD" w:rsidRPr="000127D2" w:rsidRDefault="005B0ADD" w:rsidP="00760A57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28A569C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029A565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8BADDF3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166FA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386B67" w14:textId="77777777" w:rsidR="005B0ADD" w:rsidRPr="00C23BBD" w:rsidRDefault="005B0ADD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47CF514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58D2F5FA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30335F5F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3CE18BCF" w14:textId="77777777" w:rsidTr="00070D76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6218F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74D23101" w14:textId="77777777" w:rsidR="005B0ADD" w:rsidRPr="000127D2" w:rsidRDefault="005B0ADD" w:rsidP="00760A57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EAEED32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7CE7E7D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7D76DC2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A77FB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99D1E" w14:textId="77777777" w:rsidR="005B0ADD" w:rsidRPr="00C23BBD" w:rsidRDefault="005B0ADD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10D65EF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3A0C5A17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06E8FD26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663D8856" w14:textId="77777777" w:rsidTr="005B0ADD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341A9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2C5ADFBD" w14:textId="77777777" w:rsidR="005B0ADD" w:rsidRPr="000127D2" w:rsidRDefault="005B0ADD" w:rsidP="00760A57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5462C5A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020589A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3F3F8F7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30095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A40B2" w14:textId="77777777" w:rsidR="005B0ADD" w:rsidRPr="00C23BBD" w:rsidRDefault="005B0ADD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270F470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625E2542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50C83423" w14:textId="77777777" w:rsidR="005B0ADD" w:rsidRPr="00C23BB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380E12C6" w14:textId="77777777" w:rsidTr="005B0ADD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7FA3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17099A" w14:textId="77777777" w:rsidR="005B0ADD" w:rsidRPr="00760A57" w:rsidRDefault="005B0ADD" w:rsidP="005B0ADD">
            <w:pPr>
              <w:spacing w:line="240" w:lineRule="exact"/>
              <w:rPr>
                <w:rFonts w:ascii="ＭＳ 明朝" w:hAnsi="ＭＳ 明朝"/>
                <w:szCs w:val="24"/>
              </w:rPr>
            </w:pPr>
            <w:r w:rsidRPr="00760A57">
              <w:rPr>
                <w:rFonts w:ascii="ＭＳ 明朝" w:hAnsi="ＭＳ 明朝" w:hint="eastAsia"/>
                <w:szCs w:val="24"/>
              </w:rPr>
              <w:t>□</w:t>
            </w:r>
          </w:p>
          <w:p w14:paraId="1B16AC15" w14:textId="79D83494" w:rsidR="005B0ADD" w:rsidRPr="00760A57" w:rsidRDefault="005B0ADD" w:rsidP="005B0ADD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20"/>
                <w:sz w:val="18"/>
                <w:szCs w:val="18"/>
              </w:rPr>
              <w:t>他の品目と別日に取り扱う</w:t>
            </w: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FD45986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07B56DA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6BFB5A0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77916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D4982" w14:textId="77777777" w:rsidR="005B0ADD" w:rsidRPr="00C23BBD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659FEA2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158A50D0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764B0BBC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749FA328" w14:textId="77777777" w:rsidTr="005B0ADD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309ED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CD09454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8D71C15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F5D02A2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E3AD2BF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3D7AE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61670" w14:textId="77777777" w:rsidR="005B0ADD" w:rsidRPr="00C23BBD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6779391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5464E316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3D68B2C9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1D16D26E" w14:textId="77777777" w:rsidTr="00883BE1">
        <w:trPr>
          <w:trHeight w:val="425"/>
        </w:trPr>
        <w:tc>
          <w:tcPr>
            <w:tcW w:w="42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32314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A57F52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D124A72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1BEF990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678F6C8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03F08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EF0B9" w14:textId="77777777" w:rsidR="005B0ADD" w:rsidRPr="00C23BBD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0385A262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 w:themeFill="background1"/>
          </w:tcPr>
          <w:p w14:paraId="38B32D6B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8" w:type="dxa"/>
            <w:vMerge/>
            <w:shd w:val="clear" w:color="auto" w:fill="FFFFFF" w:themeFill="background1"/>
          </w:tcPr>
          <w:p w14:paraId="4CE234F7" w14:textId="77777777" w:rsidR="005B0ADD" w:rsidRPr="00C23BB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61FD9410" w14:textId="77777777" w:rsidR="00831C4D" w:rsidRDefault="00831C4D"/>
    <w:tbl>
      <w:tblPr>
        <w:tblStyle w:val="aa"/>
        <w:tblW w:w="9923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4394"/>
        <w:gridCol w:w="709"/>
        <w:gridCol w:w="23"/>
        <w:gridCol w:w="686"/>
        <w:gridCol w:w="425"/>
        <w:gridCol w:w="709"/>
        <w:gridCol w:w="425"/>
        <w:gridCol w:w="567"/>
        <w:gridCol w:w="567"/>
      </w:tblGrid>
      <w:tr w:rsidR="00E06E59" w:rsidRPr="00760A57" w14:paraId="71128CBC" w14:textId="77777777" w:rsidTr="006F4CEC">
        <w:trPr>
          <w:trHeight w:val="324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50A9E6" w14:textId="77777777" w:rsidR="00831C4D" w:rsidRPr="00760A57" w:rsidRDefault="00831C4D" w:rsidP="00760A57">
            <w:pPr>
              <w:spacing w:line="320" w:lineRule="exact"/>
              <w:jc w:val="center"/>
              <w:rPr>
                <w:rFonts w:ascii="ＭＳ 明朝" w:hAnsi="ＭＳ 明朝"/>
                <w:spacing w:val="-50"/>
                <w:kern w:val="0"/>
                <w:szCs w:val="24"/>
              </w:rPr>
            </w:pPr>
            <w:r w:rsidRPr="00760A57">
              <w:rPr>
                <w:rFonts w:ascii="ＭＳ 明朝" w:hAnsi="ＭＳ 明朝" w:hint="eastAsia"/>
                <w:szCs w:val="24"/>
              </w:rPr>
              <w:lastRenderedPageBreak/>
              <w:t>品目</w:t>
            </w:r>
            <w:r w:rsidRPr="00760A57">
              <w:rPr>
                <w:rFonts w:ascii="ＭＳ 明朝" w:hAnsi="ＭＳ 明朝"/>
                <w:spacing w:val="-50"/>
                <w:kern w:val="0"/>
                <w:sz w:val="21"/>
                <w:szCs w:val="21"/>
              </w:rPr>
              <w:t>No</w:t>
            </w:r>
            <w:r w:rsidRPr="00760A57">
              <w:rPr>
                <w:rFonts w:ascii="ＭＳ 明朝" w:hAnsi="ＭＳ 明朝" w:hint="eastAsia"/>
                <w:spacing w:val="-50"/>
                <w:kern w:val="0"/>
                <w:sz w:val="21"/>
                <w:szCs w:val="21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2C023" w14:textId="77777777" w:rsidR="00831C4D" w:rsidRPr="00760A57" w:rsidRDefault="00831C4D" w:rsidP="00760A57">
            <w:pPr>
              <w:spacing w:line="320" w:lineRule="exact"/>
              <w:jc w:val="distribute"/>
              <w:rPr>
                <w:rFonts w:ascii="ＭＳ 明朝" w:hAnsi="ＭＳ 明朝"/>
                <w:szCs w:val="24"/>
              </w:rPr>
            </w:pPr>
            <w:r w:rsidRPr="00760A57">
              <w:rPr>
                <w:rFonts w:ascii="ＭＳ 明朝" w:hAnsi="ＭＳ 明朝" w:hint="eastAsia"/>
                <w:sz w:val="21"/>
                <w:szCs w:val="21"/>
              </w:rPr>
              <w:t>品目名</w:t>
            </w:r>
          </w:p>
        </w:tc>
        <w:tc>
          <w:tcPr>
            <w:tcW w:w="4394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DE1C18C" w14:textId="77777777" w:rsidR="00831C4D" w:rsidRPr="00760A57" w:rsidRDefault="00831C4D" w:rsidP="00760A57">
            <w:pPr>
              <w:spacing w:line="320" w:lineRule="exact"/>
              <w:jc w:val="distribute"/>
              <w:rPr>
                <w:rFonts w:ascii="ＭＳ 明朝" w:hAnsi="ＭＳ 明朝"/>
                <w:szCs w:val="24"/>
              </w:rPr>
            </w:pPr>
            <w:r w:rsidRPr="00760A57">
              <w:rPr>
                <w:rFonts w:ascii="ＭＳ 明朝" w:hAnsi="ＭＳ 明朝" w:hint="eastAsia"/>
                <w:szCs w:val="24"/>
              </w:rPr>
              <w:t>調理の手順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B18F6" w14:textId="77777777" w:rsidR="00831C4D" w:rsidRPr="00760A57" w:rsidRDefault="00831C4D" w:rsidP="00760A57">
            <w:pPr>
              <w:spacing w:line="240" w:lineRule="exact"/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</w:pPr>
            <w:r w:rsidRPr="00760A57">
              <w:rPr>
                <w:rFonts w:ascii="ＭＳ Ｐ明朝" w:eastAsia="ＭＳ Ｐ明朝" w:hAnsi="ＭＳ Ｐ明朝"/>
                <w:spacing w:val="-8"/>
                <w:kern w:val="16"/>
                <w:sz w:val="18"/>
                <w:szCs w:val="18"/>
              </w:rPr>
              <w:t>40L</w:t>
            </w:r>
            <w:r w:rsidRPr="00760A57">
              <w:rPr>
                <w:rFonts w:hint="eastAsia"/>
                <w:spacing w:val="-8"/>
                <w:kern w:val="16"/>
                <w:sz w:val="18"/>
                <w:szCs w:val="18"/>
              </w:rPr>
              <w:t>の場合のみ記入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02896E03" w14:textId="77777777" w:rsidR="00831C4D" w:rsidRPr="00760A57" w:rsidRDefault="00831C4D" w:rsidP="00760A57">
            <w:pPr>
              <w:spacing w:line="320" w:lineRule="exact"/>
              <w:ind w:left="113" w:right="113"/>
              <w:jc w:val="center"/>
              <w:rPr>
                <w:rFonts w:ascii="ＭＳ 明朝" w:hAnsi="ＭＳ 明朝"/>
                <w:spacing w:val="-20"/>
                <w:kern w:val="16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14"/>
                <w:kern w:val="16"/>
                <w:sz w:val="18"/>
                <w:szCs w:val="18"/>
              </w:rPr>
              <w:t>手順数</w:t>
            </w:r>
            <w:r w:rsidRPr="00760A57">
              <w:rPr>
                <w:rFonts w:ascii="ＭＳ 明朝" w:hAnsi="ＭＳ 明朝" w:hint="eastAsia"/>
                <w:spacing w:val="-20"/>
                <w:kern w:val="16"/>
                <w:sz w:val="18"/>
                <w:szCs w:val="18"/>
              </w:rPr>
              <w:t>（</w:t>
            </w:r>
            <w:r w:rsidRPr="00760A57">
              <w:rPr>
                <w:rFonts w:ascii="ＭＳ 明朝" w:hAnsi="ＭＳ 明朝"/>
                <w:spacing w:val="-20"/>
                <w:kern w:val="16"/>
                <w:sz w:val="18"/>
                <w:szCs w:val="18"/>
              </w:rPr>
              <w:t>A）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E17FE" w14:textId="77777777" w:rsidR="00831C4D" w:rsidRPr="00760A57" w:rsidRDefault="00831C4D" w:rsidP="00760A57">
            <w:pPr>
              <w:spacing w:line="240" w:lineRule="exact"/>
              <w:jc w:val="center"/>
              <w:rPr>
                <w:rFonts w:ascii="ＭＳ 明朝" w:hAnsi="ＭＳ 明朝"/>
                <w:spacing w:val="-16"/>
                <w:kern w:val="16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16"/>
                <w:kern w:val="16"/>
                <w:sz w:val="18"/>
                <w:szCs w:val="18"/>
              </w:rPr>
              <w:t>工程</w:t>
            </w:r>
          </w:p>
          <w:p w14:paraId="67FB603D" w14:textId="77777777" w:rsidR="00831C4D" w:rsidRPr="002E1F44" w:rsidRDefault="00831C4D" w:rsidP="00760A57">
            <w:pPr>
              <w:spacing w:line="240" w:lineRule="exact"/>
              <w:jc w:val="center"/>
              <w:rPr>
                <w:rFonts w:ascii="ＭＳ 明朝" w:hAnsi="ＭＳ 明朝"/>
                <w:spacing w:val="-16"/>
                <w:kern w:val="16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16"/>
                <w:kern w:val="16"/>
                <w:sz w:val="18"/>
                <w:szCs w:val="18"/>
              </w:rPr>
              <w:t>非該当</w:t>
            </w:r>
          </w:p>
          <w:p w14:paraId="31A7E365" w14:textId="77777777" w:rsidR="00831C4D" w:rsidRPr="00760A57" w:rsidRDefault="00831C4D" w:rsidP="00760A57">
            <w:pPr>
              <w:spacing w:line="240" w:lineRule="exact"/>
              <w:jc w:val="center"/>
              <w:rPr>
                <w:rFonts w:ascii="ＭＳ 明朝" w:hAnsi="ＭＳ 明朝"/>
                <w:spacing w:val="-16"/>
                <w:kern w:val="16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18"/>
                <w:kern w:val="16"/>
                <w:sz w:val="18"/>
                <w:szCs w:val="18"/>
              </w:rPr>
              <w:t>手順</w:t>
            </w:r>
          </w:p>
          <w:p w14:paraId="10CB6E5D" w14:textId="77777777" w:rsidR="00831C4D" w:rsidRPr="00760A57" w:rsidRDefault="00831C4D" w:rsidP="00760A57">
            <w:pPr>
              <w:spacing w:line="240" w:lineRule="exact"/>
              <w:jc w:val="center"/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18"/>
                <w:kern w:val="16"/>
                <w:sz w:val="18"/>
                <w:szCs w:val="18"/>
              </w:rPr>
              <w:t>（</w:t>
            </w:r>
            <w:r w:rsidRPr="00760A57"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  <w:t>B）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6755A300" w14:textId="77777777" w:rsidR="00831C4D" w:rsidRPr="00760A57" w:rsidRDefault="00831C4D" w:rsidP="00760A57">
            <w:pPr>
              <w:spacing w:line="320" w:lineRule="exact"/>
              <w:ind w:left="113" w:right="113"/>
              <w:jc w:val="center"/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20"/>
                <w:kern w:val="16"/>
                <w:sz w:val="18"/>
                <w:szCs w:val="18"/>
              </w:rPr>
              <w:t>工程数</w:t>
            </w:r>
            <w:r w:rsidRPr="00760A57"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  <w:t>(A-B)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5B5B2033" w14:textId="77777777" w:rsidR="00831C4D" w:rsidRPr="00760A57" w:rsidRDefault="00831C4D" w:rsidP="00760A57">
            <w:pPr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18"/>
                <w:kern w:val="16"/>
                <w:sz w:val="18"/>
                <w:szCs w:val="18"/>
              </w:rPr>
              <w:t>リスクリスト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EF1F44" w14:textId="77777777" w:rsidR="00831C4D" w:rsidRPr="00760A57" w:rsidRDefault="00831C4D" w:rsidP="00760A57">
            <w:pPr>
              <w:spacing w:line="320" w:lineRule="exact"/>
              <w:jc w:val="center"/>
              <w:rPr>
                <w:rFonts w:ascii="ＭＳ 明朝" w:hAnsi="ＭＳ 明朝"/>
                <w:spacing w:val="-18"/>
                <w:w w:val="75"/>
                <w:kern w:val="16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18"/>
                <w:kern w:val="16"/>
                <w:sz w:val="18"/>
                <w:szCs w:val="18"/>
              </w:rPr>
              <w:t>必要水量</w:t>
            </w:r>
          </w:p>
        </w:tc>
      </w:tr>
      <w:tr w:rsidR="006F4CEC" w:rsidRPr="00760A57" w14:paraId="15E643C2" w14:textId="77777777" w:rsidTr="006F4CEC">
        <w:trPr>
          <w:trHeight w:val="960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DC15D" w14:textId="77777777" w:rsidR="00831C4D" w:rsidRPr="000127D2" w:rsidRDefault="00831C4D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005DE" w14:textId="77777777" w:rsidR="00831C4D" w:rsidRPr="000127D2" w:rsidRDefault="00831C4D" w:rsidP="00760A57">
            <w:pPr>
              <w:spacing w:line="320" w:lineRule="exact"/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40E03DE" w14:textId="77777777" w:rsidR="00831C4D" w:rsidRPr="000127D2" w:rsidRDefault="00831C4D" w:rsidP="00760A57">
            <w:pPr>
              <w:spacing w:line="320" w:lineRule="exact"/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73CE8" w14:textId="77777777" w:rsidR="00831C4D" w:rsidRPr="00760A57" w:rsidRDefault="00831C4D" w:rsidP="00760A57">
            <w:pPr>
              <w:spacing w:line="240" w:lineRule="exact"/>
              <w:jc w:val="center"/>
              <w:rPr>
                <w:rFonts w:ascii="ＭＳ 明朝" w:hAnsi="ＭＳ 明朝"/>
                <w:spacing w:val="-24"/>
                <w:kern w:val="16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24"/>
                <w:kern w:val="16"/>
                <w:sz w:val="18"/>
                <w:szCs w:val="18"/>
              </w:rPr>
              <w:t>１品目未満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86147" w14:textId="77777777" w:rsidR="00831C4D" w:rsidRPr="00760A57" w:rsidRDefault="00831C4D" w:rsidP="00760A57">
            <w:pPr>
              <w:spacing w:line="240" w:lineRule="exact"/>
              <w:jc w:val="center"/>
              <w:rPr>
                <w:spacing w:val="-26"/>
                <w:kern w:val="16"/>
                <w:sz w:val="18"/>
                <w:szCs w:val="18"/>
              </w:rPr>
            </w:pPr>
            <w:r w:rsidRPr="00760A57">
              <w:rPr>
                <w:rFonts w:hint="eastAsia"/>
                <w:spacing w:val="-26"/>
                <w:kern w:val="16"/>
                <w:sz w:val="18"/>
                <w:szCs w:val="18"/>
              </w:rPr>
              <w:t>工程・</w:t>
            </w:r>
          </w:p>
          <w:p w14:paraId="1EA8C832" w14:textId="77777777" w:rsidR="00831C4D" w:rsidRPr="00760A57" w:rsidRDefault="00831C4D" w:rsidP="00760A57">
            <w:pPr>
              <w:spacing w:line="240" w:lineRule="exact"/>
              <w:jc w:val="center"/>
              <w:rPr>
                <w:spacing w:val="-26"/>
                <w:kern w:val="16"/>
                <w:sz w:val="18"/>
                <w:szCs w:val="18"/>
              </w:rPr>
            </w:pPr>
            <w:r w:rsidRPr="00760A57">
              <w:rPr>
                <w:rFonts w:hint="eastAsia"/>
                <w:spacing w:val="-26"/>
                <w:kern w:val="16"/>
                <w:sz w:val="18"/>
                <w:szCs w:val="18"/>
              </w:rPr>
              <w:t>器具が</w:t>
            </w:r>
          </w:p>
          <w:p w14:paraId="4C14F31D" w14:textId="77777777" w:rsidR="00831C4D" w:rsidRPr="00760A57" w:rsidRDefault="00831C4D" w:rsidP="00760A57">
            <w:pPr>
              <w:spacing w:line="240" w:lineRule="exact"/>
              <w:jc w:val="center"/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</w:pPr>
            <w:r w:rsidRPr="00760A57">
              <w:rPr>
                <w:rFonts w:hint="eastAsia"/>
                <w:spacing w:val="-26"/>
                <w:kern w:val="16"/>
                <w:sz w:val="18"/>
                <w:szCs w:val="18"/>
              </w:rPr>
              <w:t>共通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F8E47" w14:textId="77777777" w:rsidR="00831C4D" w:rsidRPr="00760A57" w:rsidRDefault="00831C4D" w:rsidP="00760A57">
            <w:pPr>
              <w:spacing w:line="320" w:lineRule="exact"/>
              <w:jc w:val="center"/>
              <w:rPr>
                <w:rFonts w:ascii="ＭＳ 明朝" w:hAnsi="ＭＳ 明朝"/>
                <w:spacing w:val="-14"/>
                <w:kern w:val="16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22578" w14:textId="77777777" w:rsidR="00831C4D" w:rsidRPr="00760A57" w:rsidRDefault="00831C4D" w:rsidP="00760A57">
            <w:pPr>
              <w:spacing w:line="240" w:lineRule="exact"/>
              <w:jc w:val="center"/>
              <w:rPr>
                <w:rFonts w:ascii="ＭＳ 明朝" w:hAnsi="ＭＳ 明朝"/>
                <w:spacing w:val="-16"/>
                <w:kern w:val="16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420BF" w14:textId="77777777" w:rsidR="00831C4D" w:rsidRPr="00760A57" w:rsidRDefault="00831C4D" w:rsidP="00760A57">
            <w:pPr>
              <w:spacing w:line="320" w:lineRule="exact"/>
              <w:jc w:val="center"/>
              <w:rPr>
                <w:rFonts w:ascii="ＭＳ 明朝" w:hAnsi="ＭＳ 明朝"/>
                <w:spacing w:val="-20"/>
                <w:kern w:val="16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9030C" w14:textId="77777777" w:rsidR="00831C4D" w:rsidRPr="00760A57" w:rsidRDefault="00831C4D" w:rsidP="00760A57">
            <w:pPr>
              <w:adjustRightInd w:val="0"/>
              <w:snapToGrid w:val="0"/>
              <w:spacing w:line="320" w:lineRule="exact"/>
              <w:jc w:val="center"/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C6D506" w14:textId="77777777" w:rsidR="00831C4D" w:rsidRPr="00760A57" w:rsidRDefault="00831C4D" w:rsidP="00760A57">
            <w:pPr>
              <w:spacing w:line="320" w:lineRule="exact"/>
              <w:jc w:val="center"/>
              <w:rPr>
                <w:rFonts w:ascii="ＭＳ 明朝" w:hAnsi="ＭＳ 明朝"/>
                <w:spacing w:val="-18"/>
                <w:kern w:val="16"/>
                <w:sz w:val="18"/>
                <w:szCs w:val="18"/>
              </w:rPr>
            </w:pPr>
          </w:p>
        </w:tc>
      </w:tr>
      <w:tr w:rsidR="005B0ADD" w:rsidRPr="00760A57" w14:paraId="23BCD8FA" w14:textId="77777777" w:rsidTr="004261D2">
        <w:trPr>
          <w:trHeight w:val="425"/>
        </w:trPr>
        <w:tc>
          <w:tcPr>
            <w:tcW w:w="426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124A27" w14:textId="64D8790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Cs w:val="24"/>
              </w:rPr>
              <w:t>４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15FD1AC" w14:textId="7E4D430C" w:rsidR="005B0ADD" w:rsidRPr="00760A57" w:rsidRDefault="005B0ADD" w:rsidP="004261D2">
            <w:pPr>
              <w:spacing w:line="240" w:lineRule="exact"/>
              <w:rPr>
                <w:rFonts w:ascii="ＭＳ 明朝" w:hAnsi="ＭＳ 明朝"/>
                <w:spacing w:val="-20"/>
                <w:sz w:val="22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3FBAD78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AA358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30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pacing w:val="-30"/>
                <w:sz w:val="18"/>
                <w:szCs w:val="18"/>
              </w:rPr>
              <w:br/>
              <w:t xml:space="preserve"> </w:t>
            </w:r>
            <w:r w:rsidRPr="00760A57">
              <w:rPr>
                <w:rFonts w:ascii="ＭＳ 明朝" w:hAnsi="ＭＳ 明朝" w:hint="eastAsia"/>
                <w:spacing w:val="-30"/>
                <w:kern w:val="0"/>
                <w:sz w:val="18"/>
                <w:szCs w:val="18"/>
              </w:rPr>
              <w:t>該当</w:t>
            </w:r>
          </w:p>
          <w:p w14:paraId="39993D23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14:paraId="46CB3D35" w14:textId="77777777" w:rsidR="005B0AD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14:paraId="7DF7FDC1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14:paraId="2DCEDDB6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30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pacing w:val="-30"/>
                <w:sz w:val="18"/>
                <w:szCs w:val="18"/>
              </w:rPr>
              <w:t xml:space="preserve"> </w:t>
            </w:r>
            <w:r w:rsidRPr="00760A57">
              <w:rPr>
                <w:rFonts w:ascii="ＭＳ 明朝" w:hAnsi="ＭＳ 明朝"/>
                <w:spacing w:val="-30"/>
                <w:sz w:val="18"/>
                <w:szCs w:val="18"/>
              </w:rPr>
              <w:br/>
            </w:r>
            <w:r w:rsidRPr="00760A57">
              <w:rPr>
                <w:rFonts w:ascii="ＭＳ 明朝" w:hAnsi="ＭＳ 明朝" w:hint="eastAsia"/>
                <w:spacing w:val="-22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C47AF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60A57">
              <w:rPr>
                <w:rFonts w:ascii="ＭＳ 明朝" w:hAnsi="ＭＳ 明朝"/>
                <w:sz w:val="18"/>
                <w:szCs w:val="18"/>
              </w:rPr>
              <w:br/>
            </w:r>
            <w:r w:rsidRPr="00760A57">
              <w:rPr>
                <w:rFonts w:ascii="ＭＳ 明朝" w:hAnsi="ＭＳ 明朝" w:hint="eastAsia"/>
                <w:kern w:val="0"/>
                <w:sz w:val="18"/>
                <w:szCs w:val="18"/>
              </w:rPr>
              <w:t>該当</w:t>
            </w:r>
          </w:p>
          <w:p w14:paraId="7BF70A18" w14:textId="77777777" w:rsidR="005B0AD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30"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30"/>
                <w:sz w:val="18"/>
                <w:szCs w:val="18"/>
              </w:rPr>
              <w:t>(</w:t>
            </w:r>
            <w:r w:rsidRPr="00760A57">
              <w:rPr>
                <w:rFonts w:ascii="ＭＳ 明朝" w:hAnsi="ＭＳ 明朝" w:hint="eastAsia"/>
                <w:spacing w:val="-30"/>
                <w:sz w:val="18"/>
                <w:szCs w:val="18"/>
              </w:rPr>
              <w:t>品目</w:t>
            </w:r>
            <w:r w:rsidRPr="00760A57">
              <w:rPr>
                <w:rFonts w:ascii="ＭＳ 明朝" w:hAnsi="ＭＳ 明朝"/>
                <w:spacing w:val="-30"/>
                <w:kern w:val="0"/>
                <w:sz w:val="18"/>
                <w:szCs w:val="18"/>
              </w:rPr>
              <w:t>No.</w:t>
            </w:r>
            <w:r>
              <w:rPr>
                <w:rFonts w:ascii="ＭＳ 明朝" w:hAnsi="ＭＳ 明朝" w:hint="eastAsia"/>
                <w:spacing w:val="-30"/>
                <w:kern w:val="0"/>
                <w:sz w:val="18"/>
                <w:szCs w:val="18"/>
              </w:rPr>
              <w:t xml:space="preserve">     )</w:t>
            </w:r>
          </w:p>
          <w:p w14:paraId="4F4B2EEF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</w:p>
          <w:p w14:paraId="1254562D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z w:val="18"/>
                <w:szCs w:val="18"/>
              </w:rPr>
              <w:br/>
            </w:r>
            <w:r w:rsidRPr="00760A57">
              <w:rPr>
                <w:rFonts w:ascii="ＭＳ 明朝" w:hAnsi="ＭＳ 明朝" w:hint="eastAsia"/>
                <w:spacing w:val="-22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ABD89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60BA9" w14:textId="77777777" w:rsidR="005B0ADD" w:rsidRPr="00760A57" w:rsidRDefault="005B0ADD" w:rsidP="00760A57">
            <w:pPr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3BA1288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465D7D4" w14:textId="77777777" w:rsidR="005B0ADD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  <w:p w14:paraId="1215B390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20"/>
                <w:sz w:val="18"/>
                <w:szCs w:val="18"/>
              </w:rPr>
              <w:t>なし</w:t>
            </w:r>
          </w:p>
          <w:p w14:paraId="65966318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55646A02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□80L</w:t>
            </w:r>
          </w:p>
          <w:p w14:paraId="0843A3D9" w14:textId="77777777" w:rsidR="005B0ADD" w:rsidRPr="00760A57" w:rsidRDefault="005B0ADD" w:rsidP="00760A57">
            <w:pPr>
              <w:pStyle w:val="a9"/>
              <w:spacing w:line="320" w:lineRule="exact"/>
              <w:ind w:left="36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25F17C7F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pacing w:val="-20"/>
                <w:sz w:val="18"/>
                <w:szCs w:val="18"/>
              </w:rPr>
              <w:t>200L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C41E49C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□40L</w:t>
            </w:r>
          </w:p>
          <w:p w14:paraId="46EC11A8" w14:textId="77777777" w:rsidR="005B0ADD" w:rsidRPr="00760A57" w:rsidRDefault="005B0ADD" w:rsidP="00760A57">
            <w:pPr>
              <w:pStyle w:val="a9"/>
              <w:spacing w:line="320" w:lineRule="exact"/>
              <w:ind w:left="36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696E43D4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□80L</w:t>
            </w:r>
          </w:p>
          <w:p w14:paraId="462D0823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489E04AD" w14:textId="77777777" w:rsidR="005B0ADD" w:rsidRPr="00760A57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pacing w:val="-20"/>
                <w:sz w:val="18"/>
                <w:szCs w:val="18"/>
              </w:rPr>
              <w:t>200L</w:t>
            </w:r>
          </w:p>
        </w:tc>
      </w:tr>
      <w:tr w:rsidR="005B0ADD" w:rsidRPr="000127D2" w14:paraId="5ACCC4B0" w14:textId="77777777" w:rsidTr="002F7A17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5E925A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04216988" w14:textId="77777777" w:rsidR="005B0ADD" w:rsidRPr="000127D2" w:rsidRDefault="005B0ADD" w:rsidP="00760A57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0DA29ED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C872053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6EFBE9D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031D3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344C9D" w14:textId="77777777" w:rsidR="005B0ADD" w:rsidRPr="000127D2" w:rsidRDefault="005B0ADD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66BD829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62506E6A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42A8CA53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49254C27" w14:textId="77777777" w:rsidTr="002F7A17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5FA6C3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398D8039" w14:textId="77777777" w:rsidR="005B0ADD" w:rsidRPr="000127D2" w:rsidRDefault="005B0ADD" w:rsidP="00760A57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47CEE71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7D40F76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D61F45D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86D1A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E45B3" w14:textId="77777777" w:rsidR="005B0ADD" w:rsidRPr="000127D2" w:rsidRDefault="005B0ADD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4B4DA43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59262E74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28D10A8F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1555468E" w14:textId="77777777" w:rsidTr="005B0ADD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58615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4EF5D016" w14:textId="77777777" w:rsidR="005B0ADD" w:rsidRPr="000127D2" w:rsidRDefault="005B0ADD" w:rsidP="00760A57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73CAA84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D667193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E201C9F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6E24C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542B9D" w14:textId="77777777" w:rsidR="005B0ADD" w:rsidRPr="000127D2" w:rsidRDefault="005B0ADD" w:rsidP="00760A57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A1A141B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15822322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3C8A823A" w14:textId="77777777" w:rsidR="005B0ADD" w:rsidRPr="000127D2" w:rsidRDefault="005B0ADD" w:rsidP="00760A57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5FEB58A6" w14:textId="77777777" w:rsidTr="005B0ADD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47A33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94A393" w14:textId="77777777" w:rsidR="005B0ADD" w:rsidRPr="00760A57" w:rsidRDefault="005B0ADD" w:rsidP="005B0ADD">
            <w:pPr>
              <w:spacing w:line="240" w:lineRule="exact"/>
              <w:rPr>
                <w:rFonts w:ascii="ＭＳ 明朝" w:hAnsi="ＭＳ 明朝"/>
                <w:szCs w:val="24"/>
              </w:rPr>
            </w:pPr>
            <w:r w:rsidRPr="00760A57">
              <w:rPr>
                <w:rFonts w:ascii="ＭＳ 明朝" w:hAnsi="ＭＳ 明朝" w:hint="eastAsia"/>
                <w:szCs w:val="24"/>
              </w:rPr>
              <w:t>□</w:t>
            </w:r>
          </w:p>
          <w:p w14:paraId="6570E81E" w14:textId="195406DC" w:rsidR="005B0ADD" w:rsidRPr="00760A57" w:rsidRDefault="005B0ADD" w:rsidP="005B0ADD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20"/>
                <w:sz w:val="18"/>
                <w:szCs w:val="18"/>
              </w:rPr>
              <w:t>他の品目と別日に取り扱う</w:t>
            </w: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785AED3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E90AC05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F240DB7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EED6A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6BD5F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EABB263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2BE767BE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6783AD73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1F1D5E0C" w14:textId="77777777" w:rsidTr="005B0ADD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73258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F2FC83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CDFD51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B7BE119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A77394C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E01CF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83CF1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B469BC0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5ED20969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3ABFFA4E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36DD3680" w14:textId="77777777" w:rsidTr="00B92D7A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06F07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50575B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834029F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E5548F5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686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8DCA583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66981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A6EAC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A04C381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03CD11FF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6D3806DA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760A57" w14:paraId="6011ADFA" w14:textId="77777777" w:rsidTr="004261D2">
        <w:trPr>
          <w:trHeight w:val="425"/>
        </w:trPr>
        <w:tc>
          <w:tcPr>
            <w:tcW w:w="426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990EE" w14:textId="1739918C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Cs w:val="24"/>
              </w:rPr>
              <w:t>５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E25A544" w14:textId="5334CEA0" w:rsidR="005B0ADD" w:rsidRPr="00760A57" w:rsidRDefault="005B0ADD" w:rsidP="004261D2">
            <w:pPr>
              <w:spacing w:line="240" w:lineRule="exact"/>
              <w:rPr>
                <w:rFonts w:ascii="ＭＳ 明朝" w:hAnsi="ＭＳ 明朝"/>
                <w:spacing w:val="-20"/>
                <w:sz w:val="22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541ECC8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58EA5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30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pacing w:val="-30"/>
                <w:sz w:val="18"/>
                <w:szCs w:val="18"/>
              </w:rPr>
              <w:br/>
              <w:t xml:space="preserve"> </w:t>
            </w:r>
            <w:r w:rsidRPr="00760A57">
              <w:rPr>
                <w:rFonts w:ascii="ＭＳ 明朝" w:hAnsi="ＭＳ 明朝" w:hint="eastAsia"/>
                <w:spacing w:val="-30"/>
                <w:kern w:val="0"/>
                <w:sz w:val="18"/>
                <w:szCs w:val="18"/>
              </w:rPr>
              <w:t>該当</w:t>
            </w:r>
          </w:p>
          <w:p w14:paraId="04DE2F8E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14:paraId="5AD3055E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14:paraId="6C81DC7C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30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pacing w:val="-30"/>
                <w:sz w:val="18"/>
                <w:szCs w:val="18"/>
              </w:rPr>
              <w:t xml:space="preserve"> </w:t>
            </w:r>
            <w:r w:rsidRPr="00760A57">
              <w:rPr>
                <w:rFonts w:ascii="ＭＳ 明朝" w:hAnsi="ＭＳ 明朝"/>
                <w:spacing w:val="-30"/>
                <w:sz w:val="18"/>
                <w:szCs w:val="18"/>
              </w:rPr>
              <w:br/>
            </w:r>
            <w:r w:rsidRPr="00760A57">
              <w:rPr>
                <w:rFonts w:ascii="ＭＳ 明朝" w:hAnsi="ＭＳ 明朝" w:hint="eastAsia"/>
                <w:spacing w:val="-22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46C1E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60A57">
              <w:rPr>
                <w:rFonts w:ascii="ＭＳ 明朝" w:hAnsi="ＭＳ 明朝"/>
                <w:sz w:val="18"/>
                <w:szCs w:val="18"/>
              </w:rPr>
              <w:br/>
            </w:r>
            <w:r w:rsidRPr="00760A57">
              <w:rPr>
                <w:rFonts w:ascii="ＭＳ 明朝" w:hAnsi="ＭＳ 明朝" w:hint="eastAsia"/>
                <w:kern w:val="0"/>
                <w:sz w:val="18"/>
                <w:szCs w:val="18"/>
              </w:rPr>
              <w:t>該当</w:t>
            </w:r>
          </w:p>
          <w:p w14:paraId="57E4AA77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pacing w:val="-30"/>
                <w:sz w:val="18"/>
                <w:szCs w:val="18"/>
              </w:rPr>
              <w:t>(</w:t>
            </w:r>
            <w:r w:rsidRPr="00760A57">
              <w:rPr>
                <w:rFonts w:ascii="ＭＳ 明朝" w:hAnsi="ＭＳ 明朝" w:hint="eastAsia"/>
                <w:spacing w:val="-30"/>
                <w:sz w:val="18"/>
                <w:szCs w:val="18"/>
              </w:rPr>
              <w:t>品目</w:t>
            </w:r>
            <w:r w:rsidRPr="00760A57">
              <w:rPr>
                <w:rFonts w:ascii="ＭＳ 明朝" w:hAnsi="ＭＳ 明朝"/>
                <w:spacing w:val="-30"/>
                <w:kern w:val="0"/>
                <w:sz w:val="18"/>
                <w:szCs w:val="18"/>
              </w:rPr>
              <w:t>No.</w:t>
            </w:r>
            <w:r>
              <w:rPr>
                <w:rFonts w:ascii="ＭＳ 明朝" w:hAnsi="ＭＳ 明朝" w:hint="eastAsia"/>
                <w:spacing w:val="-30"/>
                <w:kern w:val="0"/>
                <w:sz w:val="18"/>
                <w:szCs w:val="18"/>
              </w:rPr>
              <w:t xml:space="preserve">     )</w:t>
            </w:r>
          </w:p>
          <w:p w14:paraId="7A6C82D3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z w:val="18"/>
                <w:szCs w:val="18"/>
              </w:rPr>
              <w:br/>
            </w:r>
            <w:r w:rsidRPr="00760A57">
              <w:rPr>
                <w:rFonts w:ascii="ＭＳ 明朝" w:hAnsi="ＭＳ 明朝" w:hint="eastAsia"/>
                <w:spacing w:val="-22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3D290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1A62B" w14:textId="77777777" w:rsidR="005B0ADD" w:rsidRPr="00760A57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A20A0E2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0C8A8BD" w14:textId="77777777" w:rsidR="005B0AD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  <w:p w14:paraId="4CFE1BB3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20"/>
                <w:sz w:val="18"/>
                <w:szCs w:val="18"/>
              </w:rPr>
              <w:t>なし</w:t>
            </w:r>
          </w:p>
          <w:p w14:paraId="4B796EFA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0CA35B91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□80L</w:t>
            </w:r>
          </w:p>
          <w:p w14:paraId="71FC8EFB" w14:textId="77777777" w:rsidR="005B0ADD" w:rsidRPr="00760A57" w:rsidRDefault="005B0ADD" w:rsidP="005B0ADD">
            <w:pPr>
              <w:pStyle w:val="a9"/>
              <w:spacing w:line="320" w:lineRule="exact"/>
              <w:ind w:left="36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01063410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pacing w:val="-20"/>
                <w:sz w:val="18"/>
                <w:szCs w:val="18"/>
              </w:rPr>
              <w:t>200L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6080D79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□40L</w:t>
            </w:r>
          </w:p>
          <w:p w14:paraId="5DF9B59F" w14:textId="77777777" w:rsidR="005B0ADD" w:rsidRPr="00760A57" w:rsidRDefault="005B0ADD" w:rsidP="005B0ADD">
            <w:pPr>
              <w:pStyle w:val="a9"/>
              <w:spacing w:line="320" w:lineRule="exact"/>
              <w:ind w:left="36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4FB971D2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□80L</w:t>
            </w:r>
          </w:p>
          <w:p w14:paraId="1850760F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61CDDF16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pacing w:val="-20"/>
                <w:sz w:val="18"/>
                <w:szCs w:val="18"/>
              </w:rPr>
              <w:t>200L</w:t>
            </w:r>
          </w:p>
        </w:tc>
      </w:tr>
      <w:tr w:rsidR="005B0ADD" w:rsidRPr="000127D2" w14:paraId="0116686E" w14:textId="77777777" w:rsidTr="00EE6B94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BBD4A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4919AE8D" w14:textId="77777777" w:rsidR="005B0ADD" w:rsidRPr="000127D2" w:rsidRDefault="005B0ADD" w:rsidP="005B0ADD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94A3BFF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FECB19B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666467A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A6E84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EA0A2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6454928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3B14695C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191AC27E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473BA72D" w14:textId="77777777" w:rsidTr="00EE6B94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466E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756C5D4B" w14:textId="77777777" w:rsidR="005B0ADD" w:rsidRPr="000127D2" w:rsidRDefault="005B0ADD" w:rsidP="005B0ADD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943FAFC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0006F63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BBDFAA3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5189A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DC089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3601385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27D9C7A9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68CD58E9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6039C640" w14:textId="77777777" w:rsidTr="005B0ADD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759B0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6EF88003" w14:textId="77777777" w:rsidR="005B0ADD" w:rsidRPr="000127D2" w:rsidRDefault="005B0ADD" w:rsidP="005B0ADD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E53F371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5AF15BD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8E1A56A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39E5C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F1AE0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0726A2C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703F3D8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452840D7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2F0F4EB7" w14:textId="77777777" w:rsidTr="005B0ADD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CA3CE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0139269" w14:textId="77777777" w:rsidR="005B0ADD" w:rsidRPr="00760A57" w:rsidRDefault="005B0ADD" w:rsidP="005B0ADD">
            <w:pPr>
              <w:spacing w:line="240" w:lineRule="exact"/>
              <w:rPr>
                <w:rFonts w:ascii="ＭＳ 明朝" w:hAnsi="ＭＳ 明朝"/>
                <w:szCs w:val="24"/>
              </w:rPr>
            </w:pPr>
            <w:r w:rsidRPr="00760A57">
              <w:rPr>
                <w:rFonts w:ascii="ＭＳ 明朝" w:hAnsi="ＭＳ 明朝" w:hint="eastAsia"/>
                <w:szCs w:val="24"/>
              </w:rPr>
              <w:t>□</w:t>
            </w:r>
          </w:p>
          <w:p w14:paraId="2144FFDD" w14:textId="69E4A0A8" w:rsidR="005B0ADD" w:rsidRPr="00760A57" w:rsidRDefault="005B0ADD" w:rsidP="005B0ADD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20"/>
                <w:sz w:val="18"/>
                <w:szCs w:val="18"/>
              </w:rPr>
              <w:t>他の品目と別日に取り扱う</w:t>
            </w: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F1875A8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866ACF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60627D1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25D9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D031C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7AD04D0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439E8FE1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35028F5E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7153A008" w14:textId="77777777" w:rsidTr="005B0ADD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7795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B68FB0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1B33CA9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42B048C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15A50F0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FFE79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24864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00FF56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0F46386D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13EF766E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260808EE" w14:textId="77777777" w:rsidTr="008013D3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03AEA1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4F42C2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BC0F860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50543EF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60BDF1F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B840E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5ADC2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C67A673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1F6946E2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24D117AB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760A57" w14:paraId="5F1BA50F" w14:textId="77777777" w:rsidTr="004261D2">
        <w:trPr>
          <w:trHeight w:val="425"/>
        </w:trPr>
        <w:tc>
          <w:tcPr>
            <w:tcW w:w="426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E65FB" w14:textId="585F430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Cs w:val="24"/>
              </w:rPr>
              <w:t>６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928E282" w14:textId="4A07C377" w:rsidR="005B0ADD" w:rsidRPr="00760A57" w:rsidRDefault="005B0ADD" w:rsidP="004261D2">
            <w:pPr>
              <w:spacing w:line="240" w:lineRule="exact"/>
              <w:rPr>
                <w:rFonts w:ascii="ＭＳ 明朝" w:hAnsi="ＭＳ 明朝"/>
                <w:spacing w:val="-20"/>
                <w:sz w:val="22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0868CE4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7BD61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30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pacing w:val="-30"/>
                <w:sz w:val="18"/>
                <w:szCs w:val="18"/>
              </w:rPr>
              <w:br/>
              <w:t xml:space="preserve"> </w:t>
            </w:r>
            <w:r w:rsidRPr="00760A57">
              <w:rPr>
                <w:rFonts w:ascii="ＭＳ 明朝" w:hAnsi="ＭＳ 明朝" w:hint="eastAsia"/>
                <w:spacing w:val="-30"/>
                <w:kern w:val="0"/>
                <w:sz w:val="18"/>
                <w:szCs w:val="18"/>
              </w:rPr>
              <w:t>該当</w:t>
            </w:r>
          </w:p>
          <w:p w14:paraId="3388EEB5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14:paraId="273A5FA3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14:paraId="0573A771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30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pacing w:val="-30"/>
                <w:sz w:val="18"/>
                <w:szCs w:val="18"/>
              </w:rPr>
              <w:t xml:space="preserve"> </w:t>
            </w:r>
            <w:r w:rsidRPr="00760A57">
              <w:rPr>
                <w:rFonts w:ascii="ＭＳ 明朝" w:hAnsi="ＭＳ 明朝"/>
                <w:spacing w:val="-30"/>
                <w:sz w:val="18"/>
                <w:szCs w:val="18"/>
              </w:rPr>
              <w:br/>
            </w:r>
            <w:r w:rsidRPr="00760A57">
              <w:rPr>
                <w:rFonts w:ascii="ＭＳ 明朝" w:hAnsi="ＭＳ 明朝" w:hint="eastAsia"/>
                <w:spacing w:val="-22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B4882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60A57">
              <w:rPr>
                <w:rFonts w:ascii="ＭＳ 明朝" w:hAnsi="ＭＳ 明朝"/>
                <w:sz w:val="18"/>
                <w:szCs w:val="18"/>
              </w:rPr>
              <w:br/>
            </w:r>
            <w:r w:rsidRPr="00760A57">
              <w:rPr>
                <w:rFonts w:ascii="ＭＳ 明朝" w:hAnsi="ＭＳ 明朝" w:hint="eastAsia"/>
                <w:kern w:val="0"/>
                <w:sz w:val="18"/>
                <w:szCs w:val="18"/>
              </w:rPr>
              <w:t>該当</w:t>
            </w:r>
          </w:p>
          <w:p w14:paraId="1D496E62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pacing w:val="-30"/>
                <w:sz w:val="18"/>
                <w:szCs w:val="18"/>
              </w:rPr>
              <w:t>(</w:t>
            </w:r>
            <w:r w:rsidRPr="00760A57">
              <w:rPr>
                <w:rFonts w:ascii="ＭＳ 明朝" w:hAnsi="ＭＳ 明朝" w:hint="eastAsia"/>
                <w:spacing w:val="-30"/>
                <w:sz w:val="18"/>
                <w:szCs w:val="18"/>
              </w:rPr>
              <w:t>品目</w:t>
            </w:r>
            <w:r w:rsidRPr="00760A57">
              <w:rPr>
                <w:rFonts w:ascii="ＭＳ 明朝" w:hAnsi="ＭＳ 明朝"/>
                <w:spacing w:val="-30"/>
                <w:kern w:val="0"/>
                <w:sz w:val="18"/>
                <w:szCs w:val="18"/>
              </w:rPr>
              <w:t>No.</w:t>
            </w:r>
            <w:r>
              <w:rPr>
                <w:rFonts w:ascii="ＭＳ 明朝" w:hAnsi="ＭＳ 明朝" w:hint="eastAsia"/>
                <w:spacing w:val="-30"/>
                <w:kern w:val="0"/>
                <w:sz w:val="18"/>
                <w:szCs w:val="18"/>
              </w:rPr>
              <w:t xml:space="preserve">     )</w:t>
            </w:r>
          </w:p>
          <w:p w14:paraId="251C6033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z w:val="18"/>
                <w:szCs w:val="18"/>
              </w:rPr>
              <w:br/>
            </w:r>
            <w:r w:rsidRPr="00760A57">
              <w:rPr>
                <w:rFonts w:ascii="ＭＳ 明朝" w:hAnsi="ＭＳ 明朝" w:hint="eastAsia"/>
                <w:spacing w:val="-22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339A7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78D31" w14:textId="77777777" w:rsidR="005B0ADD" w:rsidRPr="00760A57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A205C41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6800014" w14:textId="77777777" w:rsidR="005B0AD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  <w:p w14:paraId="078FF0A3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20"/>
                <w:sz w:val="18"/>
                <w:szCs w:val="18"/>
              </w:rPr>
              <w:t>なし</w:t>
            </w:r>
          </w:p>
          <w:p w14:paraId="380F49DF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3D91D3BE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□80L</w:t>
            </w:r>
          </w:p>
          <w:p w14:paraId="1E74F0CC" w14:textId="77777777" w:rsidR="005B0ADD" w:rsidRPr="00760A57" w:rsidRDefault="005B0ADD" w:rsidP="005B0ADD">
            <w:pPr>
              <w:pStyle w:val="a9"/>
              <w:spacing w:line="320" w:lineRule="exact"/>
              <w:ind w:left="36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0746949C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pacing w:val="-20"/>
                <w:sz w:val="18"/>
                <w:szCs w:val="18"/>
              </w:rPr>
              <w:t>200L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BFD7A0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□40L</w:t>
            </w:r>
          </w:p>
          <w:p w14:paraId="0FBFDC63" w14:textId="77777777" w:rsidR="005B0ADD" w:rsidRPr="00760A57" w:rsidRDefault="005B0ADD" w:rsidP="005B0ADD">
            <w:pPr>
              <w:pStyle w:val="a9"/>
              <w:spacing w:line="320" w:lineRule="exact"/>
              <w:ind w:left="36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4E766B79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□80L</w:t>
            </w:r>
          </w:p>
          <w:p w14:paraId="3005F2ED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6F452C23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pacing w:val="-20"/>
                <w:sz w:val="18"/>
                <w:szCs w:val="18"/>
              </w:rPr>
              <w:t>200L</w:t>
            </w:r>
          </w:p>
        </w:tc>
      </w:tr>
      <w:tr w:rsidR="005B0ADD" w:rsidRPr="000127D2" w14:paraId="6F205B72" w14:textId="77777777" w:rsidTr="006215BA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AC2F3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65F5C7EE" w14:textId="77777777" w:rsidR="005B0ADD" w:rsidRPr="000127D2" w:rsidRDefault="005B0ADD" w:rsidP="005B0ADD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103E5A1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D8D281B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B486CC0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0CC87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33B86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47F4D68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52C984CB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17F83CE2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1638A4C8" w14:textId="77777777" w:rsidTr="006215BA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41B4D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4AC35474" w14:textId="77777777" w:rsidR="005B0ADD" w:rsidRPr="000127D2" w:rsidRDefault="005B0ADD" w:rsidP="005B0ADD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28BB065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3FAECC2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C598EB1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C3E954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B0ADD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E3CA7D5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77FF97A1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2368E211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68641F4E" w14:textId="77777777" w:rsidTr="005B0ADD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4411D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5112B29A" w14:textId="77777777" w:rsidR="005B0ADD" w:rsidRPr="000127D2" w:rsidRDefault="005B0ADD" w:rsidP="005B0ADD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55A9935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FB4693D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735FA9E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C2E62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C14CE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CE70D4E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46F66DE2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76E25D60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5520DF54" w14:textId="77777777" w:rsidTr="005B0ADD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BFB0F2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F3F39A5" w14:textId="77777777" w:rsidR="005B0ADD" w:rsidRPr="00760A57" w:rsidRDefault="005B0ADD" w:rsidP="005B0ADD">
            <w:pPr>
              <w:spacing w:line="240" w:lineRule="exact"/>
              <w:rPr>
                <w:rFonts w:ascii="ＭＳ 明朝" w:hAnsi="ＭＳ 明朝"/>
                <w:szCs w:val="24"/>
              </w:rPr>
            </w:pPr>
            <w:r w:rsidRPr="00760A57">
              <w:rPr>
                <w:rFonts w:ascii="ＭＳ 明朝" w:hAnsi="ＭＳ 明朝" w:hint="eastAsia"/>
                <w:szCs w:val="24"/>
              </w:rPr>
              <w:t>□</w:t>
            </w:r>
          </w:p>
          <w:p w14:paraId="1DF419F8" w14:textId="6793610E" w:rsidR="005B0ADD" w:rsidRPr="00760A57" w:rsidRDefault="005B0ADD" w:rsidP="005B0ADD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20"/>
                <w:sz w:val="18"/>
                <w:szCs w:val="18"/>
              </w:rPr>
              <w:t>他の品目と別日に取り扱う</w:t>
            </w: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89501B5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76F429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25A596C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55169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1066E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3508945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33AEF7B4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5A6193D9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3C5AEE91" w14:textId="77777777" w:rsidTr="005B0ADD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4CDFF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2F99F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832428B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B2F8F9D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AA52798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CB67A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1525E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961B74B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24C1753D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2CBB7975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7392D7FB" w14:textId="77777777" w:rsidTr="005B0ADD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3A7F7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9FF8798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B01BC65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CA530ED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852E3D1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A9C19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33662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08A3C7F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423FA762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1F052CE0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760A57" w14:paraId="090E21F2" w14:textId="77777777" w:rsidTr="004261D2">
        <w:trPr>
          <w:trHeight w:val="425"/>
        </w:trPr>
        <w:tc>
          <w:tcPr>
            <w:tcW w:w="426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A96A8" w14:textId="3BBC8C62" w:rsidR="005B0ADD" w:rsidRPr="009A46A3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Cs w:val="24"/>
              </w:rPr>
              <w:t>７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1F19558" w14:textId="1681F14C" w:rsidR="005B0ADD" w:rsidRPr="00760A57" w:rsidRDefault="005B0ADD" w:rsidP="004261D2">
            <w:pPr>
              <w:spacing w:line="240" w:lineRule="exact"/>
              <w:rPr>
                <w:rFonts w:ascii="ＭＳ 明朝" w:hAnsi="ＭＳ 明朝"/>
                <w:spacing w:val="-20"/>
                <w:sz w:val="22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BFB13A8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DE0D5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30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pacing w:val="-30"/>
                <w:sz w:val="18"/>
                <w:szCs w:val="18"/>
              </w:rPr>
              <w:br/>
              <w:t xml:space="preserve"> </w:t>
            </w:r>
            <w:r w:rsidRPr="00760A57">
              <w:rPr>
                <w:rFonts w:ascii="ＭＳ 明朝" w:hAnsi="ＭＳ 明朝" w:hint="eastAsia"/>
                <w:spacing w:val="-30"/>
                <w:kern w:val="0"/>
                <w:sz w:val="18"/>
                <w:szCs w:val="18"/>
              </w:rPr>
              <w:t>該当</w:t>
            </w:r>
          </w:p>
          <w:p w14:paraId="2D174331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14:paraId="70797348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</w:p>
          <w:p w14:paraId="7E48921B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30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pacing w:val="-30"/>
                <w:sz w:val="18"/>
                <w:szCs w:val="18"/>
              </w:rPr>
              <w:t xml:space="preserve"> </w:t>
            </w:r>
            <w:r w:rsidRPr="00760A57">
              <w:rPr>
                <w:rFonts w:ascii="ＭＳ 明朝" w:hAnsi="ＭＳ 明朝"/>
                <w:spacing w:val="-30"/>
                <w:sz w:val="18"/>
                <w:szCs w:val="18"/>
              </w:rPr>
              <w:br/>
            </w:r>
            <w:r w:rsidRPr="00760A57">
              <w:rPr>
                <w:rFonts w:ascii="ＭＳ 明朝" w:hAnsi="ＭＳ 明朝" w:hint="eastAsia"/>
                <w:spacing w:val="-22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A06E0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60A57">
              <w:rPr>
                <w:rFonts w:ascii="ＭＳ 明朝" w:hAnsi="ＭＳ 明朝"/>
                <w:sz w:val="18"/>
                <w:szCs w:val="18"/>
              </w:rPr>
              <w:br/>
            </w:r>
            <w:r w:rsidRPr="00760A57">
              <w:rPr>
                <w:rFonts w:ascii="ＭＳ 明朝" w:hAnsi="ＭＳ 明朝" w:hint="eastAsia"/>
                <w:kern w:val="0"/>
                <w:sz w:val="18"/>
                <w:szCs w:val="18"/>
              </w:rPr>
              <w:t>該当</w:t>
            </w:r>
          </w:p>
          <w:p w14:paraId="1E869CF6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pacing w:val="-30"/>
                <w:sz w:val="18"/>
                <w:szCs w:val="18"/>
              </w:rPr>
              <w:t>(</w:t>
            </w:r>
            <w:r w:rsidRPr="00760A57">
              <w:rPr>
                <w:rFonts w:ascii="ＭＳ 明朝" w:hAnsi="ＭＳ 明朝" w:hint="eastAsia"/>
                <w:spacing w:val="-30"/>
                <w:sz w:val="18"/>
                <w:szCs w:val="18"/>
              </w:rPr>
              <w:t>品目</w:t>
            </w:r>
            <w:r w:rsidRPr="00760A57">
              <w:rPr>
                <w:rFonts w:ascii="ＭＳ 明朝" w:hAnsi="ＭＳ 明朝"/>
                <w:spacing w:val="-30"/>
                <w:kern w:val="0"/>
                <w:sz w:val="18"/>
                <w:szCs w:val="18"/>
              </w:rPr>
              <w:t>No.</w:t>
            </w:r>
            <w:r>
              <w:rPr>
                <w:rFonts w:ascii="ＭＳ 明朝" w:hAnsi="ＭＳ 明朝" w:hint="eastAsia"/>
                <w:spacing w:val="-30"/>
                <w:kern w:val="0"/>
                <w:sz w:val="18"/>
                <w:szCs w:val="18"/>
              </w:rPr>
              <w:t xml:space="preserve">     )</w:t>
            </w:r>
          </w:p>
          <w:p w14:paraId="2D405E30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z w:val="18"/>
                <w:szCs w:val="18"/>
              </w:rPr>
              <w:br/>
            </w:r>
            <w:r w:rsidRPr="00760A57">
              <w:rPr>
                <w:rFonts w:ascii="ＭＳ 明朝" w:hAnsi="ＭＳ 明朝" w:hint="eastAsia"/>
                <w:spacing w:val="-22"/>
                <w:kern w:val="0"/>
                <w:sz w:val="18"/>
                <w:szCs w:val="18"/>
              </w:rPr>
              <w:t>非該当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A2298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DDBD1" w14:textId="77777777" w:rsidR="005B0ADD" w:rsidRPr="00760A57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9A6960C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D7423F" w14:textId="77777777" w:rsidR="005B0ADD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</w:p>
          <w:p w14:paraId="7B153656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20"/>
                <w:sz w:val="18"/>
                <w:szCs w:val="18"/>
              </w:rPr>
              <w:t>なし</w:t>
            </w:r>
          </w:p>
          <w:p w14:paraId="77D27E12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613B6A0E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□80L</w:t>
            </w:r>
          </w:p>
          <w:p w14:paraId="3F607C1E" w14:textId="77777777" w:rsidR="005B0ADD" w:rsidRPr="00760A57" w:rsidRDefault="005B0ADD" w:rsidP="005B0ADD">
            <w:pPr>
              <w:pStyle w:val="a9"/>
              <w:spacing w:line="320" w:lineRule="exact"/>
              <w:ind w:left="36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3866D5A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pacing w:val="-20"/>
                <w:sz w:val="18"/>
                <w:szCs w:val="18"/>
              </w:rPr>
              <w:t>200L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71E0977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□40L</w:t>
            </w:r>
          </w:p>
          <w:p w14:paraId="265DBFC5" w14:textId="77777777" w:rsidR="005B0ADD" w:rsidRPr="00760A57" w:rsidRDefault="005B0ADD" w:rsidP="005B0ADD">
            <w:pPr>
              <w:pStyle w:val="a9"/>
              <w:spacing w:line="320" w:lineRule="exact"/>
              <w:ind w:left="360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592C27A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□80L</w:t>
            </w:r>
          </w:p>
          <w:p w14:paraId="1A3BC154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01746280" w14:textId="77777777" w:rsidR="005B0ADD" w:rsidRPr="00760A57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760A57">
              <w:rPr>
                <w:rFonts w:ascii="ＭＳ 明朝" w:hAnsi="ＭＳ 明朝"/>
                <w:spacing w:val="-20"/>
                <w:sz w:val="18"/>
                <w:szCs w:val="18"/>
              </w:rPr>
              <w:t>200L</w:t>
            </w:r>
          </w:p>
        </w:tc>
      </w:tr>
      <w:tr w:rsidR="005B0ADD" w:rsidRPr="000127D2" w14:paraId="5BF7C12C" w14:textId="77777777" w:rsidTr="005B0ADD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41EDD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5360EDDC" w14:textId="77777777" w:rsidR="005B0ADD" w:rsidRPr="000127D2" w:rsidRDefault="005B0ADD" w:rsidP="005B0ADD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891E823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083710A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D945CCE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9324F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BFB0F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26B39C0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469369A5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2048B230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5A540524" w14:textId="77777777" w:rsidTr="005B0ADD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CE387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529185AA" w14:textId="77777777" w:rsidR="005B0ADD" w:rsidRPr="000127D2" w:rsidRDefault="005B0ADD" w:rsidP="005B0ADD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3C19982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52AE665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9D5862E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99C95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8BC00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A61047F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56F65454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430DEC5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0052EC9A" w14:textId="77777777" w:rsidTr="005B0ADD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7550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567593AE" w14:textId="77777777" w:rsidR="005B0ADD" w:rsidRPr="000127D2" w:rsidRDefault="005B0ADD" w:rsidP="005B0ADD">
            <w:pPr>
              <w:spacing w:line="24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7AF6581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ED60A44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45484AF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2E6F9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3972E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29B8672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638188DF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7B6CBB75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4A795313" w14:textId="77777777" w:rsidTr="005B0ADD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0DDECB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bottom"/>
          </w:tcPr>
          <w:p w14:paraId="2BEBE4A5" w14:textId="77777777" w:rsidR="005B0ADD" w:rsidRPr="00760A57" w:rsidRDefault="005B0ADD" w:rsidP="005B0ADD">
            <w:pPr>
              <w:spacing w:line="240" w:lineRule="exact"/>
              <w:rPr>
                <w:rFonts w:ascii="ＭＳ 明朝" w:hAnsi="ＭＳ 明朝"/>
                <w:szCs w:val="24"/>
              </w:rPr>
            </w:pPr>
            <w:r w:rsidRPr="00760A57">
              <w:rPr>
                <w:rFonts w:ascii="ＭＳ 明朝" w:hAnsi="ＭＳ 明朝" w:hint="eastAsia"/>
                <w:szCs w:val="24"/>
              </w:rPr>
              <w:t>□</w:t>
            </w:r>
          </w:p>
          <w:p w14:paraId="5928E344" w14:textId="13AF58DF" w:rsidR="005B0ADD" w:rsidRPr="00760A57" w:rsidRDefault="005B0ADD" w:rsidP="005B0ADD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60A57">
              <w:rPr>
                <w:rFonts w:ascii="ＭＳ 明朝" w:hAnsi="ＭＳ 明朝" w:hint="eastAsia"/>
                <w:spacing w:val="-20"/>
                <w:sz w:val="18"/>
                <w:szCs w:val="18"/>
              </w:rPr>
              <w:t>他の品目と別日に取り扱う</w:t>
            </w: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0A3998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F4559C8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2923F0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89C4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01421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D7102A4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137F2074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0F0CB193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3DE57721" w14:textId="77777777" w:rsidTr="00417167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EC75D5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76714CCF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39C98A2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9986D5F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7A8AC5A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8E68B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120E8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0B8703F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7EB70669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4E7DEF11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B0ADD" w:rsidRPr="000127D2" w14:paraId="119C3D79" w14:textId="77777777" w:rsidTr="00417167">
        <w:trPr>
          <w:trHeight w:val="425"/>
        </w:trPr>
        <w:tc>
          <w:tcPr>
            <w:tcW w:w="42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76109C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D67E7E5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6381102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FF16B3E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BAC0A7B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AEC2D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32581" w14:textId="77777777" w:rsidR="005B0ADD" w:rsidRPr="000127D2" w:rsidRDefault="005B0ADD" w:rsidP="005B0ADD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E22B7AE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44ED7BAE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65AEAA96" w14:textId="77777777" w:rsidR="005B0ADD" w:rsidRPr="000127D2" w:rsidRDefault="005B0ADD" w:rsidP="005B0ADD">
            <w:pPr>
              <w:spacing w:line="320" w:lineRule="exact"/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47715AE4" w14:textId="77777777" w:rsidR="00ED1F3B" w:rsidRDefault="00ED1F3B">
      <w:r>
        <w:br w:type="page"/>
      </w:r>
    </w:p>
    <w:tbl>
      <w:tblPr>
        <w:tblStyle w:val="aa"/>
        <w:tblpPr w:leftFromText="142" w:rightFromText="142" w:vertAnchor="text" w:horzAnchor="margin" w:tblpXSpec="center" w:tblpY="400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E157C9" w:rsidRPr="000127D2" w14:paraId="681BD43F" w14:textId="77777777" w:rsidTr="006F4CEC">
        <w:tc>
          <w:tcPr>
            <w:tcW w:w="10343" w:type="dxa"/>
            <w:vAlign w:val="center"/>
          </w:tcPr>
          <w:p w14:paraId="3DFB2DE1" w14:textId="414D242B" w:rsidR="00E157C9" w:rsidRPr="000127D2" w:rsidRDefault="00E157C9" w:rsidP="00896A3A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 w:hint="eastAsia"/>
                <w:sz w:val="22"/>
              </w:rPr>
              <w:lastRenderedPageBreak/>
              <w:t>（ⅰ）１品目未満リスト</w:t>
            </w:r>
          </w:p>
        </w:tc>
      </w:tr>
      <w:tr w:rsidR="00E157C9" w:rsidRPr="000127D2" w14:paraId="3ECE2329" w14:textId="77777777" w:rsidTr="006F4CEC">
        <w:trPr>
          <w:trHeight w:val="2744"/>
        </w:trPr>
        <w:tc>
          <w:tcPr>
            <w:tcW w:w="10343" w:type="dxa"/>
          </w:tcPr>
          <w:p w14:paraId="0EAA67FB" w14:textId="77777777" w:rsidR="00E157C9" w:rsidRPr="000127D2" w:rsidRDefault="00E157C9" w:rsidP="00896A3A">
            <w:pPr>
              <w:tabs>
                <w:tab w:val="left" w:pos="10348"/>
              </w:tabs>
              <w:spacing w:line="320" w:lineRule="exact"/>
              <w:ind w:rightChars="-58" w:right="-139"/>
              <w:jc w:val="left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 w:hint="eastAsia"/>
                <w:sz w:val="22"/>
              </w:rPr>
              <w:t>※リスト外の品目１品目＋a～fを２つまで⇒１品目</w:t>
            </w:r>
          </w:p>
          <w:p w14:paraId="3A63BBA9" w14:textId="77777777" w:rsidR="00E157C9" w:rsidRPr="000127D2" w:rsidRDefault="00E157C9" w:rsidP="00896A3A">
            <w:pPr>
              <w:tabs>
                <w:tab w:val="left" w:pos="10348"/>
              </w:tabs>
              <w:spacing w:afterLines="50" w:after="180" w:line="320" w:lineRule="exact"/>
              <w:ind w:rightChars="-58" w:right="-139" w:firstLineChars="100" w:firstLine="220"/>
              <w:jc w:val="left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 w:hint="eastAsia"/>
                <w:sz w:val="22"/>
              </w:rPr>
              <w:t>a～fを４つまで⇒１品目</w:t>
            </w:r>
          </w:p>
          <w:p w14:paraId="1F231412" w14:textId="77777777" w:rsidR="00E157C9" w:rsidRPr="00C5105A" w:rsidRDefault="00E157C9" w:rsidP="00896A3A">
            <w:pPr>
              <w:tabs>
                <w:tab w:val="left" w:pos="10348"/>
              </w:tabs>
              <w:spacing w:line="320" w:lineRule="exact"/>
              <w:ind w:rightChars="-58" w:right="-139" w:firstLineChars="150" w:firstLine="330"/>
              <w:jc w:val="left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 w:hint="eastAsia"/>
                <w:sz w:val="22"/>
              </w:rPr>
              <w:t>a.市販飲料品（乳類を含む）又は酒類を小分け・調製・混合した飲料品</w:t>
            </w:r>
            <w:r>
              <w:rPr>
                <w:rFonts w:ascii="メイリオ" w:eastAsia="メイリオ" w:hAnsi="メイリオ" w:hint="eastAsia"/>
                <w:sz w:val="22"/>
              </w:rPr>
              <w:t>（使い捨て器具使用に限る）</w:t>
            </w:r>
          </w:p>
          <w:p w14:paraId="1FC5A991" w14:textId="77777777" w:rsidR="00E157C9" w:rsidRPr="000127D2" w:rsidRDefault="00E157C9" w:rsidP="00896A3A">
            <w:pPr>
              <w:tabs>
                <w:tab w:val="left" w:pos="10348"/>
              </w:tabs>
              <w:spacing w:line="320" w:lineRule="exact"/>
              <w:ind w:rightChars="-58" w:right="-139" w:firstLineChars="100" w:firstLine="220"/>
              <w:jc w:val="left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 w:hint="eastAsia"/>
                <w:sz w:val="22"/>
              </w:rPr>
              <w:t xml:space="preserve"> b.かき氷（氷雪製造業で製造された氷を削り、市販の氷みつ</w:t>
            </w:r>
            <w:r>
              <w:rPr>
                <w:rFonts w:ascii="メイリオ" w:eastAsia="メイリオ" w:hAnsi="メイリオ" w:hint="eastAsia"/>
                <w:sz w:val="22"/>
              </w:rPr>
              <w:t>や練乳</w:t>
            </w:r>
            <w:r w:rsidRPr="000127D2">
              <w:rPr>
                <w:rFonts w:ascii="メイリオ" w:eastAsia="メイリオ" w:hAnsi="メイリオ" w:hint="eastAsia"/>
                <w:sz w:val="22"/>
              </w:rPr>
              <w:t>をかけて提供するものに限る。）</w:t>
            </w:r>
          </w:p>
          <w:p w14:paraId="7D06EDE6" w14:textId="77777777" w:rsidR="00E157C9" w:rsidRPr="000127D2" w:rsidRDefault="00E157C9" w:rsidP="00896A3A">
            <w:pPr>
              <w:tabs>
                <w:tab w:val="left" w:pos="10348"/>
              </w:tabs>
              <w:spacing w:line="320" w:lineRule="exact"/>
              <w:ind w:rightChars="-58" w:right="-139"/>
              <w:jc w:val="left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 w:hint="eastAsia"/>
                <w:sz w:val="22"/>
              </w:rPr>
              <w:t xml:space="preserve"> 　c.小分けしたアイスクリーム類及び氷菓（市販品の小分けに限る。）</w:t>
            </w:r>
          </w:p>
          <w:p w14:paraId="0DE182AD" w14:textId="77777777" w:rsidR="00E157C9" w:rsidRPr="000127D2" w:rsidRDefault="00E157C9" w:rsidP="00896A3A">
            <w:pPr>
              <w:tabs>
                <w:tab w:val="left" w:pos="10348"/>
              </w:tabs>
              <w:spacing w:line="320" w:lineRule="exact"/>
              <w:ind w:rightChars="-58" w:right="-139"/>
              <w:jc w:val="left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 w:hint="eastAsia"/>
                <w:sz w:val="22"/>
              </w:rPr>
              <w:t xml:space="preserve"> 　d.専用器具により個包装された市販のアイスクリーム類を容器に押し出すもの</w:t>
            </w:r>
          </w:p>
          <w:p w14:paraId="1F5ECC8A" w14:textId="77777777" w:rsidR="00E157C9" w:rsidRPr="000127D2" w:rsidRDefault="00E157C9" w:rsidP="00896A3A">
            <w:pPr>
              <w:tabs>
                <w:tab w:val="left" w:pos="10348"/>
              </w:tabs>
              <w:spacing w:line="320" w:lineRule="exact"/>
              <w:ind w:rightChars="-58" w:right="-139"/>
              <w:jc w:val="left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 w:hint="eastAsia"/>
                <w:sz w:val="22"/>
              </w:rPr>
              <w:t xml:space="preserve"> 　e.加熱殺菌機能付きフリーザー及び殺菌済み原料を使用して調理するソフトクリーム</w:t>
            </w:r>
          </w:p>
          <w:p w14:paraId="12D98BA0" w14:textId="77777777" w:rsidR="00E157C9" w:rsidRPr="000127D2" w:rsidRDefault="00E157C9" w:rsidP="00896A3A">
            <w:pPr>
              <w:tabs>
                <w:tab w:val="left" w:pos="10348"/>
              </w:tabs>
              <w:spacing w:afterLines="50" w:after="180" w:line="320" w:lineRule="exact"/>
              <w:ind w:rightChars="-58" w:right="-139" w:firstLineChars="150" w:firstLine="360"/>
              <w:jc w:val="left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 w:hint="eastAsia"/>
              </w:rPr>
              <w:t>f.</w:t>
            </w:r>
            <w:r w:rsidRPr="000127D2">
              <w:rPr>
                <w:rFonts w:ascii="メイリオ" w:eastAsia="メイリオ" w:hAnsi="メイリオ" w:hint="eastAsia"/>
                <w:sz w:val="22"/>
              </w:rPr>
              <w:t>盛り付けのみで提供する市販の常温保存食品</w:t>
            </w:r>
          </w:p>
        </w:tc>
      </w:tr>
    </w:tbl>
    <w:p w14:paraId="295CF024" w14:textId="6F21B580" w:rsidR="006B4B41" w:rsidRPr="000127D2" w:rsidRDefault="00A2193C" w:rsidP="00896A3A">
      <w:pPr>
        <w:tabs>
          <w:tab w:val="left" w:pos="10348"/>
          <w:tab w:val="left" w:pos="10490"/>
        </w:tabs>
        <w:spacing w:line="320" w:lineRule="exact"/>
        <w:ind w:rightChars="59" w:right="142"/>
        <w:jc w:val="left"/>
        <w:rPr>
          <w:rFonts w:ascii="メイリオ" w:eastAsia="メイリオ" w:hAnsi="メイリオ"/>
          <w:sz w:val="22"/>
        </w:rPr>
      </w:pPr>
      <w:r w:rsidRPr="000127D2"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F60CD" wp14:editId="1D2D4EE7">
                <wp:simplePos x="0" y="0"/>
                <wp:positionH relativeFrom="margin">
                  <wp:posOffset>5600700</wp:posOffset>
                </wp:positionH>
                <wp:positionV relativeFrom="paragraph">
                  <wp:posOffset>-138873</wp:posOffset>
                </wp:positionV>
                <wp:extent cx="704850" cy="2667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D4415" w14:textId="3ECE76CA" w:rsidR="006177F8" w:rsidRPr="006177F8" w:rsidRDefault="006177F8" w:rsidP="006177F8">
                            <w:pPr>
                              <w:rPr>
                                <w:color w:val="000000" w:themeColor="text1"/>
                              </w:rPr>
                            </w:pPr>
                            <w:r w:rsidRPr="006177F8">
                              <w:rPr>
                                <w:rFonts w:hint="eastAsia"/>
                                <w:color w:val="000000" w:themeColor="text1"/>
                              </w:rPr>
                              <w:t>（別紙）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2F60C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41pt;margin-top:-10.95pt;width:55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" filled="f" stroked="f">
                <v:textbox inset="5.85pt,.7pt,5.85pt,.7pt">
                  <w:txbxContent>
                    <w:p w14:paraId="590D4415" w14:textId="3ECE76CA" w:rsidR="006177F8" w:rsidRPr="006177F8" w:rsidRDefault="006177F8" w:rsidP="006177F8">
                      <w:pPr>
                        <w:rPr>
                          <w:color w:val="000000" w:themeColor="text1"/>
                        </w:rPr>
                      </w:pPr>
                      <w:r w:rsidRPr="006177F8">
                        <w:rPr>
                          <w:rFonts w:hint="eastAsia"/>
                          <w:color w:val="000000" w:themeColor="text1"/>
                        </w:rPr>
                        <w:t>（別紙）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a"/>
        <w:tblW w:w="10348" w:type="dxa"/>
        <w:jc w:val="center"/>
        <w:tblLook w:val="04A0" w:firstRow="1" w:lastRow="0" w:firstColumn="1" w:lastColumn="0" w:noHBand="0" w:noVBand="1"/>
      </w:tblPr>
      <w:tblGrid>
        <w:gridCol w:w="3261"/>
        <w:gridCol w:w="283"/>
        <w:gridCol w:w="3402"/>
        <w:gridCol w:w="3402"/>
      </w:tblGrid>
      <w:tr w:rsidR="00343D0C" w:rsidRPr="000127D2" w14:paraId="0C99634E" w14:textId="77777777" w:rsidTr="00ED1F3B">
        <w:trPr>
          <w:jc w:val="center"/>
        </w:trPr>
        <w:tc>
          <w:tcPr>
            <w:tcW w:w="3261" w:type="dxa"/>
            <w:tcBorders>
              <w:left w:val="nil"/>
              <w:right w:val="nil"/>
            </w:tcBorders>
          </w:tcPr>
          <w:p w14:paraId="3353AC56" w14:textId="77777777" w:rsidR="00343D0C" w:rsidRPr="000127D2" w:rsidRDefault="00343D0C" w:rsidP="00896A3A">
            <w:pPr>
              <w:tabs>
                <w:tab w:val="left" w:pos="10348"/>
                <w:tab w:val="left" w:pos="10490"/>
              </w:tabs>
              <w:spacing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C0720BB" w14:textId="77777777" w:rsidR="00343D0C" w:rsidRPr="000127D2" w:rsidRDefault="00343D0C" w:rsidP="00896A3A">
            <w:pPr>
              <w:tabs>
                <w:tab w:val="left" w:pos="10348"/>
                <w:tab w:val="left" w:pos="10490"/>
              </w:tabs>
              <w:spacing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287F7655" w14:textId="77777777" w:rsidR="00343D0C" w:rsidRPr="000127D2" w:rsidRDefault="00343D0C" w:rsidP="00896A3A">
            <w:pPr>
              <w:tabs>
                <w:tab w:val="left" w:pos="10348"/>
                <w:tab w:val="left" w:pos="10490"/>
              </w:tabs>
              <w:spacing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4CFC7821" w14:textId="62BACCE7" w:rsidR="00343D0C" w:rsidRPr="000127D2" w:rsidRDefault="00343D0C" w:rsidP="00896A3A">
            <w:pPr>
              <w:tabs>
                <w:tab w:val="left" w:pos="10348"/>
                <w:tab w:val="left" w:pos="10490"/>
              </w:tabs>
              <w:spacing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</w:p>
        </w:tc>
      </w:tr>
      <w:tr w:rsidR="00343D0C" w:rsidRPr="000127D2" w14:paraId="7666EBC3" w14:textId="77777777" w:rsidTr="00ED1F3B">
        <w:trPr>
          <w:jc w:val="center"/>
        </w:trPr>
        <w:tc>
          <w:tcPr>
            <w:tcW w:w="3261" w:type="dxa"/>
            <w:vMerge w:val="restart"/>
          </w:tcPr>
          <w:p w14:paraId="4012B961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  <w:bookmarkStart w:id="0" w:name="_Hlk187930958"/>
            <w:r w:rsidRPr="000127D2">
              <w:rPr>
                <w:rFonts w:ascii="メイリオ" w:eastAsia="メイリオ" w:hAnsi="メイリオ"/>
                <w:sz w:val="22"/>
              </w:rPr>
              <w:t>(ⅱ) 工程非該当リスト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C734C90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3402" w:type="dxa"/>
          </w:tcPr>
          <w:p w14:paraId="295E9B60" w14:textId="6B1EECE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(ⅲ) リスクリスト（</w:t>
            </w:r>
            <w:r w:rsidRPr="000127D2">
              <w:rPr>
                <w:rFonts w:ascii="メイリオ" w:eastAsia="メイリオ" w:hAnsi="メイリオ" w:hint="eastAsia"/>
                <w:sz w:val="22"/>
              </w:rPr>
              <w:t>200</w:t>
            </w:r>
            <w:r w:rsidRPr="000127D2">
              <w:rPr>
                <w:rFonts w:ascii="メイリオ" w:eastAsia="メイリオ" w:hAnsi="メイリオ"/>
                <w:sz w:val="22"/>
              </w:rPr>
              <w:t>L</w:t>
            </w:r>
            <w:r w:rsidRPr="000127D2">
              <w:rPr>
                <w:rFonts w:ascii="メイリオ" w:eastAsia="メイリオ" w:hAnsi="メイリオ" w:hint="eastAsia"/>
                <w:sz w:val="22"/>
              </w:rPr>
              <w:t>）</w:t>
            </w:r>
          </w:p>
        </w:tc>
        <w:tc>
          <w:tcPr>
            <w:tcW w:w="3402" w:type="dxa"/>
          </w:tcPr>
          <w:p w14:paraId="2D7B8340" w14:textId="6DB16626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(ⅳ) リスクリスト</w:t>
            </w:r>
            <w:r w:rsidRPr="000127D2">
              <w:rPr>
                <w:rFonts w:ascii="メイリオ" w:eastAsia="メイリオ" w:hAnsi="メイリオ" w:hint="eastAsia"/>
                <w:sz w:val="22"/>
              </w:rPr>
              <w:t>（80</w:t>
            </w:r>
            <w:r w:rsidRPr="000127D2">
              <w:rPr>
                <w:rFonts w:ascii="メイリオ" w:eastAsia="メイリオ" w:hAnsi="メイリオ"/>
                <w:sz w:val="22"/>
              </w:rPr>
              <w:t xml:space="preserve">L)　</w:t>
            </w:r>
          </w:p>
        </w:tc>
      </w:tr>
      <w:tr w:rsidR="00343D0C" w:rsidRPr="000127D2" w14:paraId="2B9528FF" w14:textId="77777777" w:rsidTr="00ED1F3B">
        <w:trPr>
          <w:jc w:val="center"/>
        </w:trPr>
        <w:tc>
          <w:tcPr>
            <w:tcW w:w="3261" w:type="dxa"/>
            <w:vMerge/>
          </w:tcPr>
          <w:p w14:paraId="656F9CE9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64D13BF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3402" w:type="dxa"/>
          </w:tcPr>
          <w:p w14:paraId="05E38744" w14:textId="0E4CE07F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 w:hint="eastAsia"/>
                <w:sz w:val="22"/>
              </w:rPr>
              <w:t>該当する工程がある場合は200L</w:t>
            </w:r>
          </w:p>
        </w:tc>
        <w:tc>
          <w:tcPr>
            <w:tcW w:w="3402" w:type="dxa"/>
          </w:tcPr>
          <w:p w14:paraId="04C8EF68" w14:textId="457A319A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 w:hint="eastAsia"/>
                <w:sz w:val="22"/>
              </w:rPr>
              <w:t>該当する工程がある場合は80L以上</w:t>
            </w:r>
          </w:p>
        </w:tc>
      </w:tr>
      <w:tr w:rsidR="00343D0C" w:rsidRPr="000127D2" w14:paraId="29D20D0A" w14:textId="77777777" w:rsidTr="00ED1F3B">
        <w:trPr>
          <w:trHeight w:val="8509"/>
          <w:jc w:val="center"/>
        </w:trPr>
        <w:tc>
          <w:tcPr>
            <w:tcW w:w="3261" w:type="dxa"/>
          </w:tcPr>
          <w:p w14:paraId="14528BAA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left="174" w:rightChars="59" w:right="142" w:hangingChars="79" w:hanging="174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a.盛り付ける（</w:t>
            </w:r>
            <w:r w:rsidRPr="000127D2">
              <w:rPr>
                <w:rFonts w:ascii="メイリオ" w:eastAsia="メイリオ" w:hAnsi="メイリオ" w:hint="eastAsia"/>
                <w:sz w:val="22"/>
              </w:rPr>
              <w:t>ただし、容器上で組み合わせ最終提供品として作りあげる場合、</w:t>
            </w:r>
            <w:r w:rsidRPr="000127D2">
              <w:rPr>
                <w:rFonts w:ascii="メイリオ" w:eastAsia="メイリオ" w:hAnsi="メイリオ"/>
                <w:sz w:val="22"/>
              </w:rPr>
              <w:t>生食用鮮魚介類</w:t>
            </w:r>
            <w:r w:rsidRPr="000127D2">
              <w:rPr>
                <w:rFonts w:ascii="メイリオ" w:eastAsia="メイリオ" w:hAnsi="メイリオ" w:hint="eastAsia"/>
                <w:sz w:val="22"/>
              </w:rPr>
              <w:t>並びに</w:t>
            </w:r>
            <w:r w:rsidRPr="000127D2">
              <w:rPr>
                <w:rFonts w:ascii="メイリオ" w:eastAsia="メイリオ" w:hAnsi="メイリオ"/>
                <w:sz w:val="22"/>
              </w:rPr>
              <w:t>非加熱のまま提供する野菜・果物</w:t>
            </w:r>
            <w:r w:rsidRPr="000127D2">
              <w:rPr>
                <w:rFonts w:ascii="メイリオ" w:eastAsia="メイリオ" w:hAnsi="メイリオ" w:hint="eastAsia"/>
                <w:sz w:val="22"/>
              </w:rPr>
              <w:t>及び</w:t>
            </w:r>
            <w:r w:rsidRPr="000127D2">
              <w:rPr>
                <w:rFonts w:ascii="メイリオ" w:eastAsia="メイリオ" w:hAnsi="メイリオ"/>
                <w:sz w:val="22"/>
              </w:rPr>
              <w:t>食鳥卵の</w:t>
            </w:r>
            <w:r w:rsidRPr="000127D2">
              <w:rPr>
                <w:rFonts w:ascii="メイリオ" w:eastAsia="メイリオ" w:hAnsi="メイリオ" w:hint="eastAsia"/>
                <w:sz w:val="22"/>
              </w:rPr>
              <w:t>盛り付け</w:t>
            </w:r>
            <w:r w:rsidRPr="000127D2">
              <w:rPr>
                <w:rFonts w:ascii="メイリオ" w:eastAsia="メイリオ" w:hAnsi="メイリオ"/>
                <w:sz w:val="22"/>
              </w:rPr>
              <w:t>を除く）</w:t>
            </w:r>
          </w:p>
          <w:p w14:paraId="3DC4C81B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left="220" w:rightChars="59" w:right="142" w:hangingChars="100" w:hanging="220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b.薬味又はトッピングをのせる又はふりかける</w:t>
            </w:r>
          </w:p>
          <w:p w14:paraId="413D9B5C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left="220" w:rightChars="59" w:right="142" w:hangingChars="100" w:hanging="220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c.調味料(塩、砂糖、ソース等)又は粉類をかける</w:t>
            </w:r>
          </w:p>
          <w:p w14:paraId="737DF34F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left="174" w:rightChars="59" w:right="142" w:hangingChars="79" w:hanging="174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d.市販品の調味料(塩、砂糖、ソース等）及び粉類を用い、調味</w:t>
            </w:r>
            <w:r w:rsidRPr="000127D2">
              <w:rPr>
                <w:rFonts w:ascii="メイリオ" w:eastAsia="メイリオ" w:hAnsi="メイリオ" w:hint="eastAsia"/>
                <w:sz w:val="22"/>
              </w:rPr>
              <w:t>料</w:t>
            </w:r>
            <w:r w:rsidRPr="000127D2">
              <w:rPr>
                <w:rFonts w:ascii="メイリオ" w:eastAsia="メイリオ" w:hAnsi="メイリオ"/>
                <w:sz w:val="22"/>
              </w:rPr>
              <w:t>又は粉</w:t>
            </w:r>
            <w:r w:rsidRPr="000127D2">
              <w:rPr>
                <w:rFonts w:ascii="メイリオ" w:eastAsia="メイリオ" w:hAnsi="メイリオ" w:hint="eastAsia"/>
                <w:sz w:val="22"/>
              </w:rPr>
              <w:t>類</w:t>
            </w:r>
            <w:r w:rsidRPr="000127D2">
              <w:rPr>
                <w:rFonts w:ascii="メイリオ" w:eastAsia="メイリオ" w:hAnsi="メイリオ"/>
                <w:sz w:val="22"/>
              </w:rPr>
              <w:t>の調製・混合を行う</w:t>
            </w:r>
          </w:p>
          <w:p w14:paraId="41EC0434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left="220" w:rightChars="59" w:right="142" w:hangingChars="100" w:hanging="220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e.加熱調理する生地又は衣の調製を行う</w:t>
            </w:r>
          </w:p>
          <w:p w14:paraId="166A04F4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f.お湯を注ぐ</w:t>
            </w:r>
          </w:p>
          <w:p w14:paraId="7C4CB1BE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left="220" w:rightChars="59" w:right="142" w:hangingChars="100" w:hanging="220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g.食品を加温する(湯煎・調製済食品の温め直し)</w:t>
            </w:r>
          </w:p>
          <w:p w14:paraId="254BD391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h.具材を入れる</w:t>
            </w:r>
          </w:p>
          <w:p w14:paraId="690019CB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  <w:proofErr w:type="spellStart"/>
            <w:r w:rsidRPr="000127D2">
              <w:rPr>
                <w:rFonts w:ascii="メイリオ" w:eastAsia="メイリオ" w:hAnsi="メイリオ" w:hint="eastAsia"/>
                <w:sz w:val="22"/>
              </w:rPr>
              <w:t>i</w:t>
            </w:r>
            <w:proofErr w:type="spellEnd"/>
            <w:r w:rsidRPr="000127D2">
              <w:rPr>
                <w:rFonts w:ascii="メイリオ" w:eastAsia="メイリオ" w:hAnsi="メイリオ"/>
                <w:sz w:val="22"/>
              </w:rPr>
              <w:t>.開封する</w:t>
            </w:r>
          </w:p>
          <w:p w14:paraId="43EA82D2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j.器具に食品を投入する</w:t>
            </w:r>
          </w:p>
          <w:p w14:paraId="16A998B8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left="220" w:rightChars="59" w:right="142" w:hangingChars="100" w:hanging="220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k.器具によりアイスクリーム類を容器に抽出する</w:t>
            </w:r>
          </w:p>
          <w:p w14:paraId="035489F0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l.加熱した食品の粗熱を取る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603B59F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left="220" w:rightChars="59" w:right="142" w:hangingChars="100" w:hanging="220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3402" w:type="dxa"/>
          </w:tcPr>
          <w:p w14:paraId="5D3C6D6A" w14:textId="45FB5549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left="220" w:rightChars="59" w:right="142" w:hangingChars="100" w:hanging="220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a.通常の食器(ワンウェイ以外の食器)を使用する</w:t>
            </w:r>
          </w:p>
          <w:p w14:paraId="723E624F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b.食品を洗浄する・洗米する</w:t>
            </w:r>
          </w:p>
          <w:p w14:paraId="5E4E69A2" w14:textId="392D410F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left="174" w:rightChars="59" w:right="142" w:hangingChars="79" w:hanging="174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c.鮮魚介類の頭部除去、鱗取り、内臓除去、殻むき</w:t>
            </w:r>
          </w:p>
          <w:p w14:paraId="01374C4A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left="220" w:rightChars="59" w:right="142" w:hangingChars="100" w:hanging="220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d.加熱前の食肉をカット、加工成形する</w:t>
            </w:r>
          </w:p>
          <w:p w14:paraId="41765D98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rightChars="59" w:right="142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e.食品の水さらし、水冷する</w:t>
            </w:r>
          </w:p>
          <w:p w14:paraId="74F15839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line="320" w:lineRule="exact"/>
              <w:ind w:left="174" w:rightChars="59" w:right="142" w:hangingChars="79" w:hanging="174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f.洗浄が必要な部品を複数有する器具(飲食器及び割ぽう具を除く)を洗浄する</w:t>
            </w:r>
          </w:p>
        </w:tc>
        <w:tc>
          <w:tcPr>
            <w:tcW w:w="3402" w:type="dxa"/>
          </w:tcPr>
          <w:p w14:paraId="69D27D5D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left="220" w:rightChars="59" w:right="142" w:hangingChars="100" w:hanging="220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a.生</w:t>
            </w:r>
            <w:r w:rsidRPr="000127D2">
              <w:rPr>
                <w:rFonts w:ascii="メイリオ" w:eastAsia="メイリオ" w:hAnsi="メイリオ" w:hint="eastAsia"/>
                <w:sz w:val="22"/>
              </w:rPr>
              <w:t>食用</w:t>
            </w:r>
            <w:r w:rsidRPr="000127D2">
              <w:rPr>
                <w:rFonts w:ascii="メイリオ" w:eastAsia="メイリオ" w:hAnsi="メイリオ"/>
                <w:sz w:val="22"/>
              </w:rPr>
              <w:t>鮮魚介類(生食用冷凍鮮魚介類を解凍したものを含む)を非加熱のまま提供する</w:t>
            </w:r>
          </w:p>
          <w:p w14:paraId="4B203FF6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afterLines="20" w:after="72" w:line="320" w:lineRule="exact"/>
              <w:ind w:left="220" w:rightChars="59" w:right="142" w:hangingChars="100" w:hanging="220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b.野菜・果物(カット済みの市販品等を除く)を非加熱のまま提供する</w:t>
            </w:r>
          </w:p>
          <w:p w14:paraId="2F429EC7" w14:textId="77777777" w:rsidR="005D7521" w:rsidRPr="000127D2" w:rsidRDefault="005D7521" w:rsidP="00896A3A">
            <w:pPr>
              <w:tabs>
                <w:tab w:val="left" w:pos="10348"/>
                <w:tab w:val="left" w:pos="10490"/>
              </w:tabs>
              <w:spacing w:line="320" w:lineRule="exact"/>
              <w:ind w:left="220" w:rightChars="59" w:right="142" w:hangingChars="100" w:hanging="220"/>
              <w:rPr>
                <w:rFonts w:ascii="メイリオ" w:eastAsia="メイリオ" w:hAnsi="メイリオ"/>
                <w:sz w:val="22"/>
              </w:rPr>
            </w:pPr>
            <w:r w:rsidRPr="000127D2">
              <w:rPr>
                <w:rFonts w:ascii="メイリオ" w:eastAsia="メイリオ" w:hAnsi="メイリオ"/>
                <w:sz w:val="22"/>
              </w:rPr>
              <w:t>c.食鳥卵を割卵し、非加熱のまま提供する</w:t>
            </w:r>
          </w:p>
        </w:tc>
      </w:tr>
      <w:bookmarkEnd w:id="0"/>
    </w:tbl>
    <w:p w14:paraId="4D0C6838" w14:textId="77777777" w:rsidR="005A4347" w:rsidRPr="000127D2" w:rsidRDefault="005A4347" w:rsidP="00902387">
      <w:pPr>
        <w:spacing w:line="320" w:lineRule="exact"/>
        <w:jc w:val="left"/>
        <w:rPr>
          <w:rFonts w:ascii="メイリオ" w:eastAsia="メイリオ" w:hAnsi="メイリオ"/>
          <w:sz w:val="22"/>
        </w:rPr>
      </w:pPr>
    </w:p>
    <w:sectPr w:rsidR="005A4347" w:rsidRPr="000127D2" w:rsidSect="006E2C51">
      <w:pgSz w:w="11906" w:h="16838"/>
      <w:pgMar w:top="1276" w:right="991" w:bottom="851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BC161" w14:textId="77777777" w:rsidR="0077000C" w:rsidRDefault="0077000C" w:rsidP="009F06C9">
      <w:r>
        <w:separator/>
      </w:r>
    </w:p>
  </w:endnote>
  <w:endnote w:type="continuationSeparator" w:id="0">
    <w:p w14:paraId="7A5511A7" w14:textId="77777777" w:rsidR="0077000C" w:rsidRDefault="0077000C" w:rsidP="009F0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864C0" w14:textId="77777777" w:rsidR="0077000C" w:rsidRDefault="0077000C" w:rsidP="009F06C9">
      <w:r>
        <w:separator/>
      </w:r>
    </w:p>
  </w:footnote>
  <w:footnote w:type="continuationSeparator" w:id="0">
    <w:p w14:paraId="253C95B6" w14:textId="77777777" w:rsidR="0077000C" w:rsidRDefault="0077000C" w:rsidP="009F0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24732"/>
    <w:multiLevelType w:val="hybridMultilevel"/>
    <w:tmpl w:val="0F9C2A6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6F17964"/>
    <w:multiLevelType w:val="hybridMultilevel"/>
    <w:tmpl w:val="7898E5A8"/>
    <w:lvl w:ilvl="0" w:tplc="2D0E006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3526005"/>
    <w:multiLevelType w:val="hybridMultilevel"/>
    <w:tmpl w:val="D5E8CE2A"/>
    <w:lvl w:ilvl="0" w:tplc="38CC60E6">
      <w:start w:val="1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4EA51B9"/>
    <w:multiLevelType w:val="hybridMultilevel"/>
    <w:tmpl w:val="068ED588"/>
    <w:lvl w:ilvl="0" w:tplc="314EE0FE">
      <w:start w:val="1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8B40581"/>
    <w:multiLevelType w:val="hybridMultilevel"/>
    <w:tmpl w:val="860262BA"/>
    <w:lvl w:ilvl="0" w:tplc="877ABAF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D0C4173"/>
    <w:multiLevelType w:val="hybridMultilevel"/>
    <w:tmpl w:val="8B2C836A"/>
    <w:lvl w:ilvl="0" w:tplc="59FC8FE4">
      <w:start w:val="1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83469273">
    <w:abstractNumId w:val="3"/>
  </w:num>
  <w:num w:numId="2" w16cid:durableId="78794026">
    <w:abstractNumId w:val="2"/>
  </w:num>
  <w:num w:numId="3" w16cid:durableId="188489677">
    <w:abstractNumId w:val="5"/>
  </w:num>
  <w:num w:numId="4" w16cid:durableId="271979549">
    <w:abstractNumId w:val="4"/>
  </w:num>
  <w:num w:numId="5" w16cid:durableId="391082905">
    <w:abstractNumId w:val="1"/>
  </w:num>
  <w:num w:numId="6" w16cid:durableId="9509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B5"/>
    <w:rsid w:val="00002B5B"/>
    <w:rsid w:val="00011346"/>
    <w:rsid w:val="000127D2"/>
    <w:rsid w:val="00015089"/>
    <w:rsid w:val="000166D4"/>
    <w:rsid w:val="00030898"/>
    <w:rsid w:val="0003713B"/>
    <w:rsid w:val="00037CAE"/>
    <w:rsid w:val="00042500"/>
    <w:rsid w:val="00045C67"/>
    <w:rsid w:val="000644E7"/>
    <w:rsid w:val="0008146A"/>
    <w:rsid w:val="000A3109"/>
    <w:rsid w:val="000A43D2"/>
    <w:rsid w:val="000C4633"/>
    <w:rsid w:val="000D544B"/>
    <w:rsid w:val="000D5BB4"/>
    <w:rsid w:val="000D65D3"/>
    <w:rsid w:val="00114773"/>
    <w:rsid w:val="001353D8"/>
    <w:rsid w:val="00146D30"/>
    <w:rsid w:val="0014783C"/>
    <w:rsid w:val="00150AB8"/>
    <w:rsid w:val="00172DBA"/>
    <w:rsid w:val="00173785"/>
    <w:rsid w:val="00184658"/>
    <w:rsid w:val="001F1FF2"/>
    <w:rsid w:val="001F7862"/>
    <w:rsid w:val="0022436C"/>
    <w:rsid w:val="00234739"/>
    <w:rsid w:val="00246E27"/>
    <w:rsid w:val="002B668F"/>
    <w:rsid w:val="002E1F44"/>
    <w:rsid w:val="00302124"/>
    <w:rsid w:val="00312DB1"/>
    <w:rsid w:val="00315263"/>
    <w:rsid w:val="00343D0C"/>
    <w:rsid w:val="00363A91"/>
    <w:rsid w:val="003716FA"/>
    <w:rsid w:val="0039111D"/>
    <w:rsid w:val="00393C0C"/>
    <w:rsid w:val="003A3355"/>
    <w:rsid w:val="003B28FB"/>
    <w:rsid w:val="003C7B05"/>
    <w:rsid w:val="003F0A23"/>
    <w:rsid w:val="003F4C1E"/>
    <w:rsid w:val="003F7EE6"/>
    <w:rsid w:val="00401C81"/>
    <w:rsid w:val="004261D2"/>
    <w:rsid w:val="00430831"/>
    <w:rsid w:val="00430E98"/>
    <w:rsid w:val="00435604"/>
    <w:rsid w:val="00437A61"/>
    <w:rsid w:val="00442A5D"/>
    <w:rsid w:val="00462858"/>
    <w:rsid w:val="004735E6"/>
    <w:rsid w:val="0048327F"/>
    <w:rsid w:val="004864B7"/>
    <w:rsid w:val="004A6750"/>
    <w:rsid w:val="004C1F4B"/>
    <w:rsid w:val="004D5EA1"/>
    <w:rsid w:val="004E45F2"/>
    <w:rsid w:val="004F2053"/>
    <w:rsid w:val="004F5016"/>
    <w:rsid w:val="00512205"/>
    <w:rsid w:val="00527E36"/>
    <w:rsid w:val="00542629"/>
    <w:rsid w:val="00545F5F"/>
    <w:rsid w:val="005500BD"/>
    <w:rsid w:val="00554FB5"/>
    <w:rsid w:val="00557809"/>
    <w:rsid w:val="00565A6C"/>
    <w:rsid w:val="0057615E"/>
    <w:rsid w:val="00577383"/>
    <w:rsid w:val="00586B6B"/>
    <w:rsid w:val="005A4347"/>
    <w:rsid w:val="005A4838"/>
    <w:rsid w:val="005B0ADD"/>
    <w:rsid w:val="005B3249"/>
    <w:rsid w:val="005B6447"/>
    <w:rsid w:val="005D7521"/>
    <w:rsid w:val="005E3255"/>
    <w:rsid w:val="005F3CD7"/>
    <w:rsid w:val="005F647E"/>
    <w:rsid w:val="005F6D69"/>
    <w:rsid w:val="006177F8"/>
    <w:rsid w:val="0062626F"/>
    <w:rsid w:val="00627FA5"/>
    <w:rsid w:val="00633BDD"/>
    <w:rsid w:val="0065125A"/>
    <w:rsid w:val="00665577"/>
    <w:rsid w:val="006708B1"/>
    <w:rsid w:val="006724C0"/>
    <w:rsid w:val="00677957"/>
    <w:rsid w:val="006A4E91"/>
    <w:rsid w:val="006B3789"/>
    <w:rsid w:val="006B4B41"/>
    <w:rsid w:val="006C05A3"/>
    <w:rsid w:val="006C5C02"/>
    <w:rsid w:val="006E2C51"/>
    <w:rsid w:val="006F4CEC"/>
    <w:rsid w:val="00715887"/>
    <w:rsid w:val="007179A0"/>
    <w:rsid w:val="0072598F"/>
    <w:rsid w:val="00733354"/>
    <w:rsid w:val="00762120"/>
    <w:rsid w:val="0077000C"/>
    <w:rsid w:val="007744AA"/>
    <w:rsid w:val="00780F26"/>
    <w:rsid w:val="007913C8"/>
    <w:rsid w:val="007B50BC"/>
    <w:rsid w:val="007C2253"/>
    <w:rsid w:val="007C45FD"/>
    <w:rsid w:val="007E35F9"/>
    <w:rsid w:val="007F2C16"/>
    <w:rsid w:val="008143FA"/>
    <w:rsid w:val="00831C4D"/>
    <w:rsid w:val="00834E11"/>
    <w:rsid w:val="0085092D"/>
    <w:rsid w:val="00850CF1"/>
    <w:rsid w:val="00864B05"/>
    <w:rsid w:val="008650EB"/>
    <w:rsid w:val="00866750"/>
    <w:rsid w:val="008679BE"/>
    <w:rsid w:val="0087657D"/>
    <w:rsid w:val="0088233B"/>
    <w:rsid w:val="00886838"/>
    <w:rsid w:val="00887062"/>
    <w:rsid w:val="00891ECD"/>
    <w:rsid w:val="00896A3A"/>
    <w:rsid w:val="008A4125"/>
    <w:rsid w:val="008B23F9"/>
    <w:rsid w:val="008C4E35"/>
    <w:rsid w:val="008C61F3"/>
    <w:rsid w:val="008D7BA1"/>
    <w:rsid w:val="008E1D30"/>
    <w:rsid w:val="008F3A8B"/>
    <w:rsid w:val="00902387"/>
    <w:rsid w:val="00907879"/>
    <w:rsid w:val="009505C5"/>
    <w:rsid w:val="00960D90"/>
    <w:rsid w:val="009969C0"/>
    <w:rsid w:val="009A46A3"/>
    <w:rsid w:val="009B017B"/>
    <w:rsid w:val="009C7284"/>
    <w:rsid w:val="009D310C"/>
    <w:rsid w:val="009D41EC"/>
    <w:rsid w:val="009E103A"/>
    <w:rsid w:val="009F06C9"/>
    <w:rsid w:val="009F13F4"/>
    <w:rsid w:val="00A135F1"/>
    <w:rsid w:val="00A2193C"/>
    <w:rsid w:val="00A25BE2"/>
    <w:rsid w:val="00A44FFA"/>
    <w:rsid w:val="00A778D3"/>
    <w:rsid w:val="00AB2E40"/>
    <w:rsid w:val="00B051CA"/>
    <w:rsid w:val="00B07E8C"/>
    <w:rsid w:val="00B611EA"/>
    <w:rsid w:val="00B9296E"/>
    <w:rsid w:val="00B94BDD"/>
    <w:rsid w:val="00BB05AE"/>
    <w:rsid w:val="00BE2D33"/>
    <w:rsid w:val="00C0188D"/>
    <w:rsid w:val="00C23BBD"/>
    <w:rsid w:val="00C336F7"/>
    <w:rsid w:val="00C5105A"/>
    <w:rsid w:val="00C51A59"/>
    <w:rsid w:val="00C51F4A"/>
    <w:rsid w:val="00C5281E"/>
    <w:rsid w:val="00C52C9E"/>
    <w:rsid w:val="00CC118D"/>
    <w:rsid w:val="00CD5BDB"/>
    <w:rsid w:val="00CE6FEE"/>
    <w:rsid w:val="00D27A1D"/>
    <w:rsid w:val="00D36BD8"/>
    <w:rsid w:val="00D415D6"/>
    <w:rsid w:val="00D4658E"/>
    <w:rsid w:val="00D50415"/>
    <w:rsid w:val="00D61290"/>
    <w:rsid w:val="00D618AD"/>
    <w:rsid w:val="00D873D3"/>
    <w:rsid w:val="00D949A4"/>
    <w:rsid w:val="00DA6866"/>
    <w:rsid w:val="00DB6225"/>
    <w:rsid w:val="00DC675A"/>
    <w:rsid w:val="00DD1FAD"/>
    <w:rsid w:val="00DD22DC"/>
    <w:rsid w:val="00DD69AD"/>
    <w:rsid w:val="00DE2249"/>
    <w:rsid w:val="00DE27A5"/>
    <w:rsid w:val="00DE5A45"/>
    <w:rsid w:val="00DE64C0"/>
    <w:rsid w:val="00DF1375"/>
    <w:rsid w:val="00DF5197"/>
    <w:rsid w:val="00E00823"/>
    <w:rsid w:val="00E03830"/>
    <w:rsid w:val="00E06E59"/>
    <w:rsid w:val="00E14363"/>
    <w:rsid w:val="00E14CB5"/>
    <w:rsid w:val="00E157C9"/>
    <w:rsid w:val="00E24B42"/>
    <w:rsid w:val="00E429E6"/>
    <w:rsid w:val="00E604DD"/>
    <w:rsid w:val="00E64293"/>
    <w:rsid w:val="00E71EF4"/>
    <w:rsid w:val="00E82550"/>
    <w:rsid w:val="00ED1F3B"/>
    <w:rsid w:val="00ED5E95"/>
    <w:rsid w:val="00EE4B5F"/>
    <w:rsid w:val="00EF1D39"/>
    <w:rsid w:val="00EF2150"/>
    <w:rsid w:val="00F001F4"/>
    <w:rsid w:val="00F0149E"/>
    <w:rsid w:val="00F018B5"/>
    <w:rsid w:val="00F0625D"/>
    <w:rsid w:val="00F21F85"/>
    <w:rsid w:val="00F32585"/>
    <w:rsid w:val="00F74173"/>
    <w:rsid w:val="00F75EE6"/>
    <w:rsid w:val="00F76E7E"/>
    <w:rsid w:val="00F94953"/>
    <w:rsid w:val="00FB156D"/>
    <w:rsid w:val="00FD0672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2F48A3"/>
  <w15:chartTrackingRefBased/>
  <w15:docId w15:val="{8583EA29-C6E8-4C0F-A8B7-52E4CA81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C4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C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C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C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C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C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C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C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C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4C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14C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14CB5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14C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14C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14C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14C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14C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14C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14C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14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4C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14C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4C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14C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4C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14CB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14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14CB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14CB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E14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F06C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F06C9"/>
  </w:style>
  <w:style w:type="paragraph" w:styleId="ad">
    <w:name w:val="footer"/>
    <w:basedOn w:val="a"/>
    <w:link w:val="ae"/>
    <w:uiPriority w:val="99"/>
    <w:unhideWhenUsed/>
    <w:rsid w:val="009F06C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F06C9"/>
  </w:style>
  <w:style w:type="paragraph" w:styleId="af">
    <w:name w:val="Revision"/>
    <w:hidden/>
    <w:uiPriority w:val="99"/>
    <w:semiHidden/>
    <w:rsid w:val="00C5105A"/>
  </w:style>
  <w:style w:type="character" w:styleId="af0">
    <w:name w:val="annotation reference"/>
    <w:basedOn w:val="a0"/>
    <w:uiPriority w:val="99"/>
    <w:semiHidden/>
    <w:unhideWhenUsed/>
    <w:rsid w:val="00E00823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E00823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E0082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0082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E008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215D9-7522-44BD-9C29-8D958F122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中塚　勇二</dc:creator>
  <cp:keywords/>
  <dc:description/>
  <cp:lastModifiedBy>米田　明世</cp:lastModifiedBy>
  <cp:revision>9</cp:revision>
  <cp:lastPrinted>2025-09-10T05:58:00Z</cp:lastPrinted>
  <dcterms:created xsi:type="dcterms:W3CDTF">2026-03-16T02:53:00Z</dcterms:created>
  <dcterms:modified xsi:type="dcterms:W3CDTF">2026-03-30T06:53:00Z</dcterms:modified>
</cp:coreProperties>
</file>