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222" w:rsidRPr="00325BB8" w:rsidRDefault="00B7305A" w:rsidP="00325BB8">
      <w:pPr>
        <w:ind w:right="-2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-97155</wp:posOffset>
                </wp:positionV>
                <wp:extent cx="151447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05A" w:rsidRPr="00B7305A" w:rsidRDefault="00B7305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7305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（参考様式第１号）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15pt;margin-top:-7.65pt;width:119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" fillcolor="white [3201]" stroked="f" strokeweight=".5pt">
                <v:textbox>
                  <w:txbxContent>
                    <w:p w:rsidR="00B7305A" w:rsidRPr="00B7305A" w:rsidRDefault="00B7305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7305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（参考様式第１号）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744222" w:rsidRPr="00744222">
        <w:rPr>
          <w:rFonts w:asciiTheme="majorEastAsia" w:eastAsiaTheme="majorEastAsia" w:hAnsiTheme="majorEastAsia" w:hint="eastAsia"/>
          <w:sz w:val="36"/>
          <w:szCs w:val="36"/>
        </w:rPr>
        <w:t>事業計画</w:t>
      </w:r>
      <w:r w:rsidR="00AE089B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tbl>
      <w:tblPr>
        <w:tblW w:w="961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1728"/>
        <w:gridCol w:w="1390"/>
        <w:gridCol w:w="709"/>
        <w:gridCol w:w="1370"/>
        <w:gridCol w:w="367"/>
        <w:gridCol w:w="2232"/>
      </w:tblGrid>
      <w:tr w:rsidR="00744222" w:rsidTr="00355AB2">
        <w:trPr>
          <w:trHeight w:val="57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22" w:rsidRPr="00355AB2" w:rsidRDefault="009B67C0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>研 修 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22" w:rsidRPr="00355AB2" w:rsidRDefault="00744222" w:rsidP="005127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44222" w:rsidTr="00355AB2">
        <w:trPr>
          <w:trHeight w:val="588"/>
        </w:trPr>
        <w:tc>
          <w:tcPr>
            <w:tcW w:w="181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4222" w:rsidRPr="00355AB2" w:rsidRDefault="00744222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>会</w:t>
            </w:r>
            <w:r w:rsidR="009B67C0"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>場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4222" w:rsidRPr="00355AB2" w:rsidRDefault="00744222" w:rsidP="005127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B67C0" w:rsidTr="00355AB2">
        <w:trPr>
          <w:trHeight w:val="588"/>
        </w:trPr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C0" w:rsidRPr="00355AB2" w:rsidRDefault="009B67C0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>所 在 地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C0" w:rsidRPr="00355AB2" w:rsidRDefault="009B67C0" w:rsidP="005127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B67C0" w:rsidTr="00355AB2">
        <w:trPr>
          <w:trHeight w:val="588"/>
        </w:trPr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C0" w:rsidRPr="00355AB2" w:rsidRDefault="009B67C0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>実施分野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C0" w:rsidRPr="00355AB2" w:rsidRDefault="009B67C0" w:rsidP="005127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25BB8" w:rsidTr="00325BB8">
        <w:trPr>
          <w:trHeight w:val="588"/>
        </w:trPr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8" w:rsidRPr="00355AB2" w:rsidRDefault="00325BB8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>研修時間数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8" w:rsidRPr="00355AB2" w:rsidRDefault="00325BB8" w:rsidP="005127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　</w:t>
            </w:r>
            <w:r w:rsidRPr="00355AB2">
              <w:rPr>
                <w:rFonts w:asciiTheme="majorEastAsia" w:eastAsiaTheme="majorEastAsia" w:hAnsiTheme="majorEastAsia"/>
                <w:sz w:val="21"/>
                <w:szCs w:val="21"/>
              </w:rPr>
              <w:t>時間</w:t>
            </w:r>
          </w:p>
        </w:tc>
        <w:tc>
          <w:tcPr>
            <w:tcW w:w="20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8" w:rsidRPr="00355AB2" w:rsidRDefault="00325BB8" w:rsidP="00325BB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受講定員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8" w:rsidRPr="00355AB2" w:rsidRDefault="00325BB8" w:rsidP="005127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　名</w:t>
            </w:r>
          </w:p>
        </w:tc>
      </w:tr>
      <w:tr w:rsidR="00325BB8" w:rsidTr="007A5939">
        <w:trPr>
          <w:trHeight w:val="588"/>
        </w:trPr>
        <w:tc>
          <w:tcPr>
            <w:tcW w:w="18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8" w:rsidRPr="00355AB2" w:rsidRDefault="00325BB8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受講対象者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8" w:rsidRDefault="00325BB8" w:rsidP="005127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55AB2" w:rsidTr="00355AB2">
        <w:trPr>
          <w:trHeight w:val="441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AB2" w:rsidRPr="00355AB2" w:rsidRDefault="00355AB2" w:rsidP="009B67C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>研修日程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5AB2" w:rsidRPr="00355AB2" w:rsidRDefault="00355AB2" w:rsidP="0051270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AB2">
              <w:rPr>
                <w:rFonts w:asciiTheme="majorEastAsia" w:eastAsiaTheme="majorEastAsia" w:hAnsiTheme="majorEastAsia"/>
                <w:sz w:val="21"/>
                <w:szCs w:val="21"/>
              </w:rPr>
              <w:t>開催日時</w:t>
            </w:r>
          </w:p>
          <w:p w:rsidR="00355AB2" w:rsidRPr="00355AB2" w:rsidRDefault="00355AB2" w:rsidP="00355A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>（時間数）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  <w:vAlign w:val="center"/>
          </w:tcPr>
          <w:p w:rsidR="00355AB2" w:rsidRPr="00355AB2" w:rsidRDefault="00355AB2" w:rsidP="00355A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>実施する内容</w:t>
            </w:r>
          </w:p>
          <w:p w:rsidR="00355AB2" w:rsidRPr="00355AB2" w:rsidRDefault="00355AB2" w:rsidP="00355A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>（①～⑤）</w:t>
            </w:r>
          </w:p>
        </w:tc>
        <w:tc>
          <w:tcPr>
            <w:tcW w:w="22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AB2" w:rsidRPr="00355AB2" w:rsidRDefault="00355AB2" w:rsidP="00355A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>受講受付開始</w:t>
            </w:r>
          </w:p>
          <w:p w:rsidR="00355AB2" w:rsidRPr="00355AB2" w:rsidRDefault="00355AB2" w:rsidP="00355A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>予定日</w:t>
            </w:r>
          </w:p>
        </w:tc>
      </w:tr>
      <w:tr w:rsidR="00355AB2" w:rsidTr="00355AB2">
        <w:trPr>
          <w:trHeight w:val="816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B2" w:rsidRPr="00355AB2" w:rsidRDefault="00355AB2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55AB2" w:rsidRPr="00355AB2" w:rsidRDefault="007C0083" w:rsidP="00355AB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年　　月　　日（　　）</w:t>
            </w:r>
          </w:p>
          <w:p w:rsidR="00355AB2" w:rsidRPr="00355AB2" w:rsidRDefault="00355AB2" w:rsidP="00355AB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：　　～　　：　　（　　時間）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vAlign w:val="center"/>
          </w:tcPr>
          <w:p w:rsidR="00355AB2" w:rsidRPr="00355AB2" w:rsidRDefault="00355AB2" w:rsidP="009C21FB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3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55AB2" w:rsidRPr="00355AB2" w:rsidRDefault="007C0083" w:rsidP="00355AB2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</w:t>
            </w:r>
            <w:r w:rsidR="00355AB2"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>年</w:t>
            </w:r>
            <w:r w:rsidR="00355AB2"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="00355AB2"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</w:p>
        </w:tc>
      </w:tr>
      <w:tr w:rsidR="00355AB2" w:rsidTr="00355AB2">
        <w:trPr>
          <w:trHeight w:val="762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B2" w:rsidRPr="00355AB2" w:rsidRDefault="00355AB2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55AB2" w:rsidRPr="00355AB2" w:rsidRDefault="007C0083" w:rsidP="00355AB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年　　月　　日（　　）</w:t>
            </w:r>
          </w:p>
          <w:p w:rsidR="00355AB2" w:rsidRPr="00355AB2" w:rsidRDefault="00355AB2" w:rsidP="00355AB2">
            <w:pPr>
              <w:ind w:firstLineChars="200" w:firstLine="42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>：　　～　　：　　（　　時間）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5AB2" w:rsidRPr="00355AB2" w:rsidRDefault="00355AB2" w:rsidP="008B477D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5AB2" w:rsidRPr="00355AB2" w:rsidRDefault="007C0083" w:rsidP="00355AB2">
            <w:pPr>
              <w:ind w:right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</w:t>
            </w:r>
            <w:r w:rsidR="00355AB2"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>年</w:t>
            </w:r>
            <w:r w:rsidR="00355AB2"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="00355AB2"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</w:p>
        </w:tc>
      </w:tr>
      <w:tr w:rsidR="00355AB2" w:rsidTr="00355AB2">
        <w:trPr>
          <w:trHeight w:val="762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B2" w:rsidRPr="00355AB2" w:rsidRDefault="00355AB2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55AB2" w:rsidRPr="00355AB2" w:rsidRDefault="007C0083" w:rsidP="00355AB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年　　月　　日（　　）</w:t>
            </w:r>
          </w:p>
          <w:p w:rsidR="00355AB2" w:rsidRPr="00355AB2" w:rsidRDefault="00355AB2" w:rsidP="00355AB2">
            <w:pPr>
              <w:ind w:firstLineChars="200" w:firstLine="42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>：　　～　　：　　（　　時間）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5AB2" w:rsidRPr="00355AB2" w:rsidRDefault="00355AB2" w:rsidP="008B477D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5AB2" w:rsidRPr="00355AB2" w:rsidRDefault="007C0083" w:rsidP="00355AB2">
            <w:pPr>
              <w:ind w:right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</w:t>
            </w:r>
            <w:r w:rsidR="00355AB2"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>年</w:t>
            </w:r>
            <w:r w:rsidR="00355AB2"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="00355AB2"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</w:p>
        </w:tc>
      </w:tr>
      <w:tr w:rsidR="00355AB2" w:rsidTr="00355AB2">
        <w:trPr>
          <w:trHeight w:val="762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B2" w:rsidRPr="00355AB2" w:rsidRDefault="00355AB2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55AB2" w:rsidRPr="00355AB2" w:rsidRDefault="007C0083" w:rsidP="00355AB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年　　月　　日（　　）</w:t>
            </w:r>
          </w:p>
          <w:p w:rsidR="00355AB2" w:rsidRPr="00355AB2" w:rsidRDefault="00355AB2" w:rsidP="00355AB2">
            <w:pPr>
              <w:ind w:firstLineChars="200" w:firstLine="42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>：　　～　　：　　（　　時間）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5AB2" w:rsidRPr="00355AB2" w:rsidRDefault="00355AB2" w:rsidP="008B477D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5AB2" w:rsidRPr="00355AB2" w:rsidRDefault="007C0083" w:rsidP="00355AB2">
            <w:pPr>
              <w:ind w:right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</w:t>
            </w:r>
            <w:r w:rsidR="00355AB2"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>年</w:t>
            </w:r>
            <w:r w:rsidR="00355AB2"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="00355AB2"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</w:p>
        </w:tc>
      </w:tr>
      <w:tr w:rsidR="00355AB2" w:rsidTr="00355AB2">
        <w:trPr>
          <w:trHeight w:val="700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B2" w:rsidRPr="00355AB2" w:rsidRDefault="00355AB2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55AB2" w:rsidRPr="00355AB2" w:rsidRDefault="007C0083" w:rsidP="00355AB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年　　月　　日（　　）</w:t>
            </w:r>
          </w:p>
          <w:p w:rsidR="00355AB2" w:rsidRPr="00355AB2" w:rsidRDefault="00355AB2" w:rsidP="00355AB2">
            <w:pPr>
              <w:ind w:firstLineChars="200" w:firstLine="42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>：　　～　　：　　（　　時間）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</w:tcBorders>
            <w:vAlign w:val="center"/>
          </w:tcPr>
          <w:p w:rsidR="00355AB2" w:rsidRPr="00355AB2" w:rsidRDefault="00355AB2" w:rsidP="008B477D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55AB2" w:rsidRPr="00355AB2" w:rsidRDefault="007C0083" w:rsidP="00355AB2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</w:t>
            </w:r>
            <w:bookmarkStart w:id="0" w:name="_GoBack"/>
            <w:bookmarkEnd w:id="0"/>
            <w:r w:rsidR="00355AB2"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>年</w:t>
            </w:r>
            <w:r w:rsidR="00355AB2"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>月</w:t>
            </w:r>
            <w:r w:rsidR="00355AB2" w:rsidRPr="00355AB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355AB2" w:rsidRPr="00355AB2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</w:p>
        </w:tc>
      </w:tr>
      <w:tr w:rsidR="00355AB2" w:rsidTr="00355AB2">
        <w:trPr>
          <w:trHeight w:val="52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AB2" w:rsidRDefault="00355AB2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修了証発行</w:t>
            </w:r>
          </w:p>
          <w:p w:rsidR="00355AB2" w:rsidRPr="00355AB2" w:rsidRDefault="00355AB2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予定日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B2" w:rsidRPr="00355AB2" w:rsidRDefault="00355AB2" w:rsidP="005127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55AB2" w:rsidTr="00355AB2">
        <w:trPr>
          <w:trHeight w:val="52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AB2" w:rsidRDefault="00355AB2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事業実績報告書</w:t>
            </w:r>
          </w:p>
          <w:p w:rsidR="00355AB2" w:rsidRPr="00355AB2" w:rsidRDefault="00355AB2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提出予定日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B2" w:rsidRPr="00355AB2" w:rsidRDefault="00355AB2" w:rsidP="005127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C2190" w:rsidTr="00355AB2">
        <w:trPr>
          <w:trHeight w:val="615"/>
        </w:trPr>
        <w:tc>
          <w:tcPr>
            <w:tcW w:w="18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190" w:rsidRDefault="00355AB2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研修事業の</w:t>
            </w:r>
          </w:p>
          <w:p w:rsidR="00355AB2" w:rsidRPr="00355AB2" w:rsidRDefault="00355AB2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実施体制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C2190" w:rsidRDefault="00355AB2" w:rsidP="00355A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責 任 者</w:t>
            </w:r>
          </w:p>
          <w:p w:rsidR="00355AB2" w:rsidRPr="00355AB2" w:rsidRDefault="00355AB2" w:rsidP="00355A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（職・氏名）</w:t>
            </w:r>
          </w:p>
        </w:tc>
        <w:tc>
          <w:tcPr>
            <w:tcW w:w="6068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2190" w:rsidRPr="00355AB2" w:rsidRDefault="002C2190" w:rsidP="005127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C2190" w:rsidTr="00355AB2">
        <w:trPr>
          <w:trHeight w:val="1192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190" w:rsidRPr="00355AB2" w:rsidRDefault="002C2190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C2190" w:rsidRDefault="00355AB2" w:rsidP="00355A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事務局担当者</w:t>
            </w:r>
          </w:p>
          <w:p w:rsidR="00355AB2" w:rsidRPr="00355AB2" w:rsidRDefault="00355AB2" w:rsidP="00355A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（職・氏名）</w:t>
            </w:r>
          </w:p>
        </w:tc>
        <w:tc>
          <w:tcPr>
            <w:tcW w:w="6068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2190" w:rsidRDefault="002C2190" w:rsidP="0095495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55AB2" w:rsidRDefault="00355AB2" w:rsidP="0095495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55AB2" w:rsidRDefault="00355AB2" w:rsidP="0095495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55AB2" w:rsidRPr="00355AB2" w:rsidRDefault="00355AB2" w:rsidP="0095495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C2190" w:rsidTr="00B837DD">
        <w:trPr>
          <w:trHeight w:val="1251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190" w:rsidRPr="00355AB2" w:rsidRDefault="002C2190" w:rsidP="009C21F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190" w:rsidRDefault="00355AB2" w:rsidP="00355A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事務局所在地</w:t>
            </w:r>
          </w:p>
          <w:p w:rsidR="00355AB2" w:rsidRPr="00355AB2" w:rsidRDefault="00355AB2" w:rsidP="00355AB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・連絡先</w:t>
            </w:r>
          </w:p>
        </w:tc>
        <w:tc>
          <w:tcPr>
            <w:tcW w:w="6068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90" w:rsidRDefault="00355AB2" w:rsidP="005127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（名　称）</w:t>
            </w:r>
          </w:p>
          <w:p w:rsidR="00355AB2" w:rsidRDefault="00355AB2" w:rsidP="005127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（所在地）</w:t>
            </w:r>
          </w:p>
          <w:p w:rsidR="00B837DD" w:rsidRDefault="00B837DD" w:rsidP="005127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55AB2" w:rsidRDefault="00355AB2" w:rsidP="005127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="00B837DD">
              <w:rPr>
                <w:rFonts w:asciiTheme="majorEastAsia" w:eastAsiaTheme="majorEastAsia" w:hAnsiTheme="majorEastAsia" w:hint="eastAsia"/>
                <w:sz w:val="21"/>
                <w:szCs w:val="21"/>
              </w:rPr>
              <w:t>ＴＥＬ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  <w:p w:rsidR="00355AB2" w:rsidRDefault="00355AB2" w:rsidP="005127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="00B837DD">
              <w:rPr>
                <w:rFonts w:asciiTheme="majorEastAsia" w:eastAsiaTheme="majorEastAsia" w:hAnsiTheme="majorEastAsia" w:hint="eastAsia"/>
                <w:sz w:val="21"/>
                <w:szCs w:val="21"/>
              </w:rPr>
              <w:t>ＦＡＸ</w:t>
            </w:r>
            <w:r w:rsidR="00B837DD">
              <w:rPr>
                <w:rFonts w:asciiTheme="majorEastAsia" w:eastAsiaTheme="majorEastAsia" w:hAnsiTheme="majorEastAsia"/>
                <w:sz w:val="21"/>
                <w:szCs w:val="21"/>
              </w:rPr>
              <w:t>）</w:t>
            </w:r>
          </w:p>
          <w:p w:rsidR="00B837DD" w:rsidRPr="00355AB2" w:rsidRDefault="00B837DD" w:rsidP="005127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（メール）</w:t>
            </w:r>
          </w:p>
        </w:tc>
      </w:tr>
    </w:tbl>
    <w:p w:rsidR="00744222" w:rsidRPr="00B837DD" w:rsidRDefault="00B837DD">
      <w:pPr>
        <w:rPr>
          <w:rFonts w:asciiTheme="majorEastAsia" w:eastAsiaTheme="majorEastAsia" w:hAnsiTheme="majorEastAsia"/>
        </w:rPr>
      </w:pPr>
      <w:r w:rsidRPr="00B837DD">
        <w:rPr>
          <w:rFonts w:asciiTheme="majorEastAsia" w:eastAsiaTheme="majorEastAsia" w:hAnsiTheme="majorEastAsia" w:cs="ＭＳ 明朝"/>
        </w:rPr>
        <w:t>※</w:t>
      </w:r>
      <w:r w:rsidRPr="00B837DD">
        <w:rPr>
          <w:rFonts w:asciiTheme="majorEastAsia" w:eastAsiaTheme="majorEastAsia" w:hAnsiTheme="majorEastAsia" w:cs="ＭＳ 明朝" w:hint="eastAsia"/>
        </w:rPr>
        <w:t xml:space="preserve"> </w:t>
      </w:r>
      <w:r w:rsidRPr="00B837DD">
        <w:rPr>
          <w:rFonts w:asciiTheme="majorEastAsia" w:eastAsiaTheme="majorEastAsia" w:hAnsiTheme="majorEastAsia" w:cs="ＭＳ 明朝"/>
        </w:rPr>
        <w:t>事業に係る収支予算は別添のとおり</w:t>
      </w:r>
    </w:p>
    <w:sectPr w:rsidR="00744222" w:rsidRPr="00B837DD" w:rsidSect="00B837DD">
      <w:pgSz w:w="11906" w:h="16838" w:code="9"/>
      <w:pgMar w:top="993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3E6" w:rsidRDefault="00D473E6" w:rsidP="00D473E6">
      <w:r>
        <w:separator/>
      </w:r>
    </w:p>
  </w:endnote>
  <w:endnote w:type="continuationSeparator" w:id="0">
    <w:p w:rsidR="00D473E6" w:rsidRDefault="00D473E6" w:rsidP="00D4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3E6" w:rsidRDefault="00D473E6" w:rsidP="00D473E6">
      <w:r>
        <w:separator/>
      </w:r>
    </w:p>
  </w:footnote>
  <w:footnote w:type="continuationSeparator" w:id="0">
    <w:p w:rsidR="00D473E6" w:rsidRDefault="00D473E6" w:rsidP="00D47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222"/>
    <w:rsid w:val="001B55A7"/>
    <w:rsid w:val="002C2190"/>
    <w:rsid w:val="00325BB8"/>
    <w:rsid w:val="00355AB2"/>
    <w:rsid w:val="004212AC"/>
    <w:rsid w:val="004F0224"/>
    <w:rsid w:val="00512701"/>
    <w:rsid w:val="006647E2"/>
    <w:rsid w:val="00744222"/>
    <w:rsid w:val="00795843"/>
    <w:rsid w:val="007C0083"/>
    <w:rsid w:val="00884F9F"/>
    <w:rsid w:val="008B477D"/>
    <w:rsid w:val="0095495C"/>
    <w:rsid w:val="009B67C0"/>
    <w:rsid w:val="009C21FB"/>
    <w:rsid w:val="00A57235"/>
    <w:rsid w:val="00AE089B"/>
    <w:rsid w:val="00B7305A"/>
    <w:rsid w:val="00B837DD"/>
    <w:rsid w:val="00CF1512"/>
    <w:rsid w:val="00D473E6"/>
    <w:rsid w:val="00D90D88"/>
    <w:rsid w:val="00E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FAF5BE"/>
  <w15:docId w15:val="{422BE284-799C-4C32-A242-1BE36A3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422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7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7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73E6"/>
    <w:rPr>
      <w:sz w:val="24"/>
    </w:rPr>
  </w:style>
  <w:style w:type="paragraph" w:styleId="a7">
    <w:name w:val="footer"/>
    <w:basedOn w:val="a"/>
    <w:link w:val="a8"/>
    <w:uiPriority w:val="99"/>
    <w:unhideWhenUsed/>
    <w:rsid w:val="00D47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73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　洋司</dc:creator>
  <cp:keywords/>
  <dc:description/>
  <cp:lastModifiedBy>松田　明子</cp:lastModifiedBy>
  <cp:revision>8</cp:revision>
  <cp:lastPrinted>2017-07-21T02:35:00Z</cp:lastPrinted>
  <dcterms:created xsi:type="dcterms:W3CDTF">2017-07-28T05:55:00Z</dcterms:created>
  <dcterms:modified xsi:type="dcterms:W3CDTF">2019-09-10T01:17:00Z</dcterms:modified>
</cp:coreProperties>
</file>