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9A8CC" w14:textId="77777777" w:rsidR="004161C3" w:rsidRPr="00F10774" w:rsidRDefault="002D7A6F" w:rsidP="002D7A6F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入　札　書</w:t>
      </w:r>
    </w:p>
    <w:p w14:paraId="62CD942A" w14:textId="77777777" w:rsidR="002D7A6F" w:rsidRPr="00F10774" w:rsidRDefault="004161C3" w:rsidP="004161C3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>【再入札用】</w:t>
      </w:r>
    </w:p>
    <w:p w14:paraId="03BA0B6B" w14:textId="77777777" w:rsidR="004161C3" w:rsidRPr="00F10774" w:rsidRDefault="004161C3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1354BA87" w14:textId="78135FA5" w:rsidR="002D7A6F" w:rsidRPr="00F10774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 xml:space="preserve">入札件名　　　</w:t>
      </w:r>
      <w:r w:rsidR="00F06897" w:rsidRPr="00F10774">
        <w:rPr>
          <w:rFonts w:ascii="ＭＳ ゴシック" w:eastAsia="ＭＳ ゴシック" w:hAnsi="ＭＳ ゴシック" w:hint="eastAsia"/>
          <w:sz w:val="24"/>
          <w:lang w:eastAsia="zh-TW"/>
        </w:rPr>
        <w:t>兵庫県</w:t>
      </w:r>
      <w:r w:rsidR="00F10774">
        <w:rPr>
          <w:rFonts w:ascii="ＭＳ ゴシック" w:eastAsia="ＭＳ ゴシック" w:hAnsi="ＭＳ ゴシック" w:hint="eastAsia"/>
          <w:sz w:val="24"/>
        </w:rPr>
        <w:t>自殺対策計画改定に係る県民意識調査業務</w:t>
      </w:r>
      <w:r w:rsidR="003C59AD" w:rsidRPr="00F10774">
        <w:rPr>
          <w:rFonts w:ascii="ＭＳ ゴシック" w:eastAsia="ＭＳ ゴシック" w:hAnsi="ＭＳ ゴシック" w:hint="eastAsia"/>
          <w:sz w:val="24"/>
          <w:lang w:eastAsia="zh-TW"/>
        </w:rPr>
        <w:t>委託</w:t>
      </w:r>
    </w:p>
    <w:p w14:paraId="3484786D" w14:textId="77777777" w:rsidR="002D7A6F" w:rsidRPr="00F10774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590CCDF4" w14:textId="11D81293" w:rsidR="002D7A6F" w:rsidRPr="00F10774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>納入場所　　　兵庫県</w:t>
      </w:r>
      <w:r w:rsidR="00F06897" w:rsidRPr="00F10774">
        <w:rPr>
          <w:rFonts w:ascii="ＭＳ ゴシック" w:eastAsia="ＭＳ ゴシック" w:hAnsi="ＭＳ ゴシック" w:hint="eastAsia"/>
          <w:sz w:val="24"/>
          <w:lang w:eastAsia="zh-TW"/>
        </w:rPr>
        <w:t>福祉部障害福祉課</w:t>
      </w:r>
    </w:p>
    <w:p w14:paraId="5B45FA1B" w14:textId="77777777" w:rsidR="002D7A6F" w:rsidRPr="00F10774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2698D04D" w14:textId="4320D74D" w:rsidR="002D7A6F" w:rsidRPr="00F10774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 xml:space="preserve">入札金額　　　</w:t>
      </w:r>
      <w:r w:rsidRPr="00F10774">
        <w:rPr>
          <w:rFonts w:ascii="ＭＳ ゴシック" w:eastAsia="ＭＳ ゴシック" w:hAnsi="ＭＳ ゴシック" w:hint="eastAsia"/>
          <w:sz w:val="24"/>
          <w:u w:val="single"/>
          <w:lang w:eastAsia="zh-TW"/>
        </w:rPr>
        <w:t xml:space="preserve">　￥　　　　　　　　　　　　　　　　</w:t>
      </w:r>
      <w:r w:rsidR="008A34FF" w:rsidRPr="00F10774">
        <w:rPr>
          <w:rFonts w:ascii="ＭＳ ゴシック" w:eastAsia="ＭＳ ゴシック" w:hAnsi="ＭＳ ゴシック" w:hint="eastAsia"/>
          <w:sz w:val="24"/>
          <w:u w:val="single"/>
          <w:lang w:eastAsia="zh-TW"/>
        </w:rPr>
        <w:t xml:space="preserve">　　</w:t>
      </w:r>
    </w:p>
    <w:p w14:paraId="4F7BE26D" w14:textId="77777777" w:rsidR="002D7A6F" w:rsidRPr="00F10774" w:rsidRDefault="008A34FF" w:rsidP="009510BD">
      <w:pPr>
        <w:snapToGrid w:val="0"/>
        <w:spacing w:line="360" w:lineRule="auto"/>
        <w:ind w:firstLineChars="1500" w:firstLine="360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z w:val="24"/>
        </w:rPr>
        <w:t>（消費税及び地方消費税別）</w:t>
      </w:r>
    </w:p>
    <w:p w14:paraId="5EAA623D" w14:textId="77777777" w:rsidR="002D7A6F" w:rsidRPr="00F10774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987948D" w14:textId="77777777" w:rsidR="008A34FF" w:rsidRPr="00F10774" w:rsidRDefault="008A34F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715ACF9E" w14:textId="77777777" w:rsidR="00263B92" w:rsidRPr="00F10774" w:rsidRDefault="00263B92" w:rsidP="00263B92">
      <w:pPr>
        <w:snapToGrid w:val="0"/>
        <w:ind w:firstLineChars="100" w:firstLine="2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43DBDDE7" w14:textId="777777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64DCCA59" w14:textId="777777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054B9399" w14:textId="17058A07" w:rsidR="00263B92" w:rsidRPr="00F10774" w:rsidRDefault="004C6289" w:rsidP="00263B92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z w:val="24"/>
        </w:rPr>
        <w:t>令和</w:t>
      </w:r>
      <w:r w:rsidR="00263B92" w:rsidRPr="00F10774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3F6A1133" w14:textId="777777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6322A957" w14:textId="777777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3C76A50" w14:textId="77777777" w:rsidR="00263B92" w:rsidRPr="00F10774" w:rsidRDefault="00263B92" w:rsidP="00263B92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>契約担当者</w:t>
      </w:r>
    </w:p>
    <w:p w14:paraId="544654A1" w14:textId="777777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 xml:space="preserve">　　兵庫県</w:t>
      </w:r>
    </w:p>
    <w:p w14:paraId="3A5E517A" w14:textId="5D9498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AA2FF7" w:rsidRPr="00F10774">
        <w:rPr>
          <w:rFonts w:ascii="ＭＳ ゴシック" w:eastAsia="ＭＳ ゴシック" w:hAnsi="ＭＳ ゴシック" w:hint="eastAsia"/>
          <w:sz w:val="24"/>
          <w:lang w:eastAsia="zh-TW"/>
        </w:rPr>
        <w:t>兵庫県知事　　齋　藤　元　彦　様</w:t>
      </w:r>
    </w:p>
    <w:p w14:paraId="4F68948E" w14:textId="77777777" w:rsidR="00263B92" w:rsidRPr="00F10774" w:rsidRDefault="00263B92" w:rsidP="00263B92">
      <w:pPr>
        <w:snapToGrid w:val="0"/>
        <w:spacing w:line="360" w:lineRule="auto"/>
        <w:rPr>
          <w:rFonts w:ascii="ＭＳ ゴシック" w:eastAsia="ＭＳ ゴシック" w:hAnsi="ＭＳ ゴシック"/>
          <w:w w:val="80"/>
          <w:sz w:val="24"/>
          <w:lang w:eastAsia="zh-TW"/>
        </w:rPr>
      </w:pPr>
      <w:r w:rsidRPr="00F10774">
        <w:rPr>
          <w:rFonts w:ascii="ＭＳ ゴシック" w:eastAsia="ＭＳ ゴシック" w:hAnsi="ＭＳ ゴシック" w:hint="eastAsia"/>
          <w:sz w:val="24"/>
          <w:lang w:eastAsia="zh-TW"/>
        </w:rPr>
        <w:t xml:space="preserve">　　　　　　　　　　　　　</w:t>
      </w:r>
    </w:p>
    <w:p w14:paraId="7621275B" w14:textId="77777777" w:rsidR="00AA2FF7" w:rsidRPr="00F10774" w:rsidRDefault="00AA2FF7" w:rsidP="00AA2FF7">
      <w:pPr>
        <w:snapToGrid w:val="0"/>
        <w:spacing w:line="360" w:lineRule="auto"/>
        <w:ind w:left="336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pacing w:val="480"/>
          <w:kern w:val="0"/>
          <w:sz w:val="24"/>
          <w:fitText w:val="1440" w:id="-1746165248"/>
        </w:rPr>
        <w:t>住</w:t>
      </w:r>
      <w:r w:rsidRPr="00F10774">
        <w:rPr>
          <w:rFonts w:ascii="ＭＳ ゴシック" w:eastAsia="ＭＳ ゴシック" w:hAnsi="ＭＳ ゴシック" w:hint="eastAsia"/>
          <w:kern w:val="0"/>
          <w:sz w:val="24"/>
          <w:fitText w:val="1440" w:id="-1746165248"/>
        </w:rPr>
        <w:t>所</w:t>
      </w:r>
    </w:p>
    <w:p w14:paraId="70EFCE55" w14:textId="77777777" w:rsidR="00AA2FF7" w:rsidRPr="00F10774" w:rsidRDefault="00AA2FF7" w:rsidP="00AA2FF7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z w:val="24"/>
        </w:rPr>
        <w:t>商号又は名称</w:t>
      </w:r>
    </w:p>
    <w:p w14:paraId="3ACB91E2" w14:textId="77777777" w:rsidR="00AA2FF7" w:rsidRPr="00F10774" w:rsidRDefault="00AA2FF7" w:rsidP="00AA2FF7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-1746165247"/>
        </w:rPr>
        <w:t>代表者氏</w:t>
      </w:r>
      <w:r w:rsidRPr="00F10774">
        <w:rPr>
          <w:rFonts w:ascii="ＭＳ ゴシック" w:eastAsia="ＭＳ ゴシック" w:hAnsi="ＭＳ ゴシック" w:hint="eastAsia"/>
          <w:kern w:val="0"/>
          <w:sz w:val="24"/>
          <w:fitText w:val="1440" w:id="-1746165247"/>
        </w:rPr>
        <w:t>名</w:t>
      </w:r>
    </w:p>
    <w:p w14:paraId="2EA86072" w14:textId="77777777" w:rsidR="00AA2FF7" w:rsidRPr="00F10774" w:rsidRDefault="00AA2FF7" w:rsidP="00AA2FF7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-1746165246"/>
        </w:rPr>
        <w:t>代理人氏</w:t>
      </w:r>
      <w:r w:rsidRPr="00F10774">
        <w:rPr>
          <w:rFonts w:ascii="ＭＳ ゴシック" w:eastAsia="ＭＳ ゴシック" w:hAnsi="ＭＳ ゴシック" w:hint="eastAsia"/>
          <w:kern w:val="0"/>
          <w:sz w:val="24"/>
          <w:fitText w:val="1440" w:id="-1746165246"/>
        </w:rPr>
        <w:t>名</w:t>
      </w:r>
    </w:p>
    <w:p w14:paraId="0C88CAFC" w14:textId="77777777" w:rsidR="00AA2FF7" w:rsidRPr="00F10774" w:rsidRDefault="00AA2FF7" w:rsidP="00AA2FF7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pacing w:val="80"/>
          <w:kern w:val="0"/>
          <w:sz w:val="24"/>
          <w:fitText w:val="1440" w:id="-1746165245"/>
        </w:rPr>
        <w:t>電話番</w:t>
      </w:r>
      <w:r w:rsidRPr="00F10774">
        <w:rPr>
          <w:rFonts w:ascii="ＭＳ ゴシック" w:eastAsia="ＭＳ ゴシック" w:hAnsi="ＭＳ ゴシック" w:hint="eastAsia"/>
          <w:kern w:val="0"/>
          <w:sz w:val="24"/>
          <w:fitText w:val="1440" w:id="-1746165245"/>
        </w:rPr>
        <w:t>号</w:t>
      </w:r>
    </w:p>
    <w:p w14:paraId="2C31E0A8" w14:textId="0713B025" w:rsidR="00263B92" w:rsidRPr="00F10774" w:rsidRDefault="00AA2FF7" w:rsidP="00263B92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F10774">
        <w:rPr>
          <w:rFonts w:ascii="ＭＳ ゴシック" w:eastAsia="ＭＳ ゴシック" w:hAnsi="ＭＳ ゴシック" w:hint="eastAsia"/>
          <w:spacing w:val="3"/>
          <w:w w:val="85"/>
          <w:kern w:val="0"/>
          <w:sz w:val="24"/>
          <w:fitText w:val="1440" w:id="-1746165244"/>
        </w:rPr>
        <w:t>メールアドレ</w:t>
      </w:r>
      <w:r w:rsidRPr="00F10774">
        <w:rPr>
          <w:rFonts w:ascii="ＭＳ ゴシック" w:eastAsia="ＭＳ ゴシック" w:hAnsi="ＭＳ ゴシック" w:hint="eastAsia"/>
          <w:spacing w:val="-6"/>
          <w:w w:val="85"/>
          <w:kern w:val="0"/>
          <w:sz w:val="24"/>
          <w:fitText w:val="1440" w:id="-1746165244"/>
        </w:rPr>
        <w:t>ス</w:t>
      </w:r>
    </w:p>
    <w:p w14:paraId="10845AA9" w14:textId="77777777" w:rsidR="00EA3304" w:rsidRPr="00F10774" w:rsidRDefault="00EA3304" w:rsidP="00263B92">
      <w:pPr>
        <w:rPr>
          <w:rFonts w:ascii="ＭＳ ゴシック" w:eastAsia="ＭＳ ゴシック" w:hAnsi="ＭＳ ゴシック"/>
          <w:sz w:val="24"/>
        </w:rPr>
      </w:pPr>
    </w:p>
    <w:sectPr w:rsidR="00EA3304" w:rsidRPr="00F10774" w:rsidSect="00F10774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31079" w14:textId="77777777" w:rsidR="00BC6710" w:rsidRDefault="00BC6710">
      <w:r>
        <w:separator/>
      </w:r>
    </w:p>
  </w:endnote>
  <w:endnote w:type="continuationSeparator" w:id="0">
    <w:p w14:paraId="192908CE" w14:textId="77777777" w:rsidR="00BC6710" w:rsidRDefault="00BC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BC803" w14:textId="77777777" w:rsidR="00BC6710" w:rsidRDefault="00BC6710">
      <w:r>
        <w:separator/>
      </w:r>
    </w:p>
  </w:footnote>
  <w:footnote w:type="continuationSeparator" w:id="0">
    <w:p w14:paraId="004BC9FB" w14:textId="77777777" w:rsidR="00BC6710" w:rsidRDefault="00BC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C65A3" w14:textId="77777777" w:rsidR="001B3165" w:rsidRDefault="001B3165" w:rsidP="001B3165">
    <w:pPr>
      <w:pStyle w:val="a3"/>
    </w:pPr>
  </w:p>
  <w:p w14:paraId="6B43EFCF" w14:textId="77777777" w:rsidR="001B3165" w:rsidRDefault="001B3165" w:rsidP="001B3165">
    <w:pPr>
      <w:pStyle w:val="a3"/>
    </w:pPr>
  </w:p>
  <w:p w14:paraId="533FBBE2" w14:textId="035D10A0" w:rsidR="001B3165" w:rsidRDefault="001B3165" w:rsidP="001B3165">
    <w:pPr>
      <w:pStyle w:val="a3"/>
    </w:pPr>
    <w:r>
      <w:rPr>
        <w:rFonts w:hint="eastAsia"/>
      </w:rPr>
      <w:t>（様式第４号）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4FEA"/>
    <w:rsid w:val="0012613A"/>
    <w:rsid w:val="0013687D"/>
    <w:rsid w:val="00155183"/>
    <w:rsid w:val="00156FF8"/>
    <w:rsid w:val="00166CAC"/>
    <w:rsid w:val="00166DAE"/>
    <w:rsid w:val="001713EC"/>
    <w:rsid w:val="00173F57"/>
    <w:rsid w:val="00174A98"/>
    <w:rsid w:val="00174EDE"/>
    <w:rsid w:val="00176128"/>
    <w:rsid w:val="001763A0"/>
    <w:rsid w:val="001821E0"/>
    <w:rsid w:val="001848EC"/>
    <w:rsid w:val="00184E01"/>
    <w:rsid w:val="001934BE"/>
    <w:rsid w:val="0019768C"/>
    <w:rsid w:val="001A0ADE"/>
    <w:rsid w:val="001A343B"/>
    <w:rsid w:val="001B3165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D76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B92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50FB"/>
    <w:rsid w:val="002C6EC9"/>
    <w:rsid w:val="002D3B0B"/>
    <w:rsid w:val="002D4F51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9AD"/>
    <w:rsid w:val="003C5D1B"/>
    <w:rsid w:val="003D12BD"/>
    <w:rsid w:val="003D3633"/>
    <w:rsid w:val="003D5A20"/>
    <w:rsid w:val="003E2286"/>
    <w:rsid w:val="003F68A3"/>
    <w:rsid w:val="004104E1"/>
    <w:rsid w:val="00411734"/>
    <w:rsid w:val="004161C3"/>
    <w:rsid w:val="00422647"/>
    <w:rsid w:val="004259F6"/>
    <w:rsid w:val="0042770A"/>
    <w:rsid w:val="004341E4"/>
    <w:rsid w:val="004379CE"/>
    <w:rsid w:val="004453E4"/>
    <w:rsid w:val="00452C86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C2576"/>
    <w:rsid w:val="004C3AE2"/>
    <w:rsid w:val="004C6289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0689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4ED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4FFA"/>
    <w:rsid w:val="00775476"/>
    <w:rsid w:val="00775EC1"/>
    <w:rsid w:val="00786C65"/>
    <w:rsid w:val="00797121"/>
    <w:rsid w:val="007A0D29"/>
    <w:rsid w:val="007A2DA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7F2D33"/>
    <w:rsid w:val="0080305E"/>
    <w:rsid w:val="008063C2"/>
    <w:rsid w:val="00806E79"/>
    <w:rsid w:val="008153BA"/>
    <w:rsid w:val="00822AAD"/>
    <w:rsid w:val="0082351E"/>
    <w:rsid w:val="0082520B"/>
    <w:rsid w:val="008257AF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139"/>
    <w:rsid w:val="008C0250"/>
    <w:rsid w:val="008C5FFE"/>
    <w:rsid w:val="008F07B4"/>
    <w:rsid w:val="008F359B"/>
    <w:rsid w:val="008F41EB"/>
    <w:rsid w:val="00904194"/>
    <w:rsid w:val="00911D44"/>
    <w:rsid w:val="009222D5"/>
    <w:rsid w:val="0092244F"/>
    <w:rsid w:val="00934548"/>
    <w:rsid w:val="00935313"/>
    <w:rsid w:val="0093794A"/>
    <w:rsid w:val="00946065"/>
    <w:rsid w:val="009510BD"/>
    <w:rsid w:val="0095451F"/>
    <w:rsid w:val="00963401"/>
    <w:rsid w:val="009725E9"/>
    <w:rsid w:val="00977008"/>
    <w:rsid w:val="00984506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4463"/>
    <w:rsid w:val="00A66929"/>
    <w:rsid w:val="00A76B20"/>
    <w:rsid w:val="00A921B7"/>
    <w:rsid w:val="00A936C3"/>
    <w:rsid w:val="00A94F8F"/>
    <w:rsid w:val="00AA10F1"/>
    <w:rsid w:val="00AA2FF7"/>
    <w:rsid w:val="00AA4978"/>
    <w:rsid w:val="00AB4E8E"/>
    <w:rsid w:val="00AD0493"/>
    <w:rsid w:val="00AD1DDF"/>
    <w:rsid w:val="00AE4BC8"/>
    <w:rsid w:val="00AF4A1D"/>
    <w:rsid w:val="00AF5A6B"/>
    <w:rsid w:val="00AF6D57"/>
    <w:rsid w:val="00B073D1"/>
    <w:rsid w:val="00B26048"/>
    <w:rsid w:val="00B35521"/>
    <w:rsid w:val="00B407CF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6710"/>
    <w:rsid w:val="00BC7EC7"/>
    <w:rsid w:val="00BD1B39"/>
    <w:rsid w:val="00BD2B82"/>
    <w:rsid w:val="00BD3D86"/>
    <w:rsid w:val="00BD5567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0E5A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3659"/>
    <w:rsid w:val="00D36069"/>
    <w:rsid w:val="00D46881"/>
    <w:rsid w:val="00D618B3"/>
    <w:rsid w:val="00D63CF2"/>
    <w:rsid w:val="00D66231"/>
    <w:rsid w:val="00D705CC"/>
    <w:rsid w:val="00D70AF8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2B25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06897"/>
    <w:rsid w:val="00F10774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922DEAE"/>
  <w15:chartTrackingRefBased/>
  <w15:docId w15:val="{C1BC2B83-1548-40CB-849C-9006225F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61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61C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長井　秀道</cp:lastModifiedBy>
  <cp:revision>3</cp:revision>
  <cp:lastPrinted>2016-05-30T08:30:00Z</cp:lastPrinted>
  <dcterms:created xsi:type="dcterms:W3CDTF">2026-01-05T07:42:00Z</dcterms:created>
  <dcterms:modified xsi:type="dcterms:W3CDTF">2026-01-05T07:44:00Z</dcterms:modified>
</cp:coreProperties>
</file>