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D4B3B" w14:textId="77777777" w:rsidR="00EC4AEC" w:rsidRPr="00B15CDE" w:rsidRDefault="00EC4AEC" w:rsidP="00EC4AEC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15CDE">
        <w:rPr>
          <w:rFonts w:ascii="ＭＳ ゴシック" w:eastAsia="ＭＳ ゴシック" w:hAnsi="ＭＳ ゴシック" w:hint="eastAsia"/>
          <w:sz w:val="28"/>
          <w:szCs w:val="28"/>
        </w:rPr>
        <w:t>委　任　状</w:t>
      </w:r>
    </w:p>
    <w:p w14:paraId="6ABBDAB1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43C1A459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76CAC152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  <w:r w:rsidRPr="00B15CDE">
        <w:rPr>
          <w:rFonts w:ascii="ＭＳ ゴシック" w:eastAsia="ＭＳ ゴシック" w:hAnsi="ＭＳ ゴシック" w:hint="eastAsia"/>
          <w:sz w:val="24"/>
        </w:rPr>
        <w:t>私は、</w:t>
      </w:r>
      <w:r w:rsidRPr="00B15CDE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　</w:t>
      </w:r>
      <w:r w:rsidRPr="00B15CDE">
        <w:rPr>
          <w:rFonts w:ascii="ＭＳ ゴシック" w:eastAsia="ＭＳ ゴシック" w:hAnsi="ＭＳ ゴシック" w:hint="eastAsia"/>
          <w:sz w:val="24"/>
        </w:rPr>
        <w:t>を代理人と定め下記の権限を委任します。</w:t>
      </w:r>
    </w:p>
    <w:p w14:paraId="5B676292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283D5794" w14:textId="77777777" w:rsidR="00EC4AEC" w:rsidRPr="00B15CDE" w:rsidRDefault="00EC4AEC" w:rsidP="00EC4AEC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B15CDE">
        <w:rPr>
          <w:rFonts w:ascii="ＭＳ ゴシック" w:eastAsia="ＭＳ ゴシック" w:hAnsi="ＭＳ ゴシック" w:hint="eastAsia"/>
          <w:sz w:val="24"/>
        </w:rPr>
        <w:t>記</w:t>
      </w:r>
    </w:p>
    <w:p w14:paraId="545588C1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3A3CC802" w14:textId="77777777" w:rsidR="00B15CDE" w:rsidRDefault="00BF224B" w:rsidP="00F34061">
      <w:pPr>
        <w:snapToGrid w:val="0"/>
        <w:spacing w:line="360" w:lineRule="auto"/>
        <w:ind w:leftChars="-50" w:left="-105" w:rightChars="-50" w:right="-105"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B15CDE">
        <w:rPr>
          <w:rFonts w:ascii="ＭＳ ゴシック" w:eastAsia="ＭＳ ゴシック" w:hAnsi="ＭＳ ゴシック" w:hint="eastAsia"/>
          <w:sz w:val="24"/>
        </w:rPr>
        <w:t>兵庫県</w:t>
      </w:r>
      <w:r w:rsidR="00B15CDE">
        <w:rPr>
          <w:rFonts w:ascii="ＭＳ ゴシック" w:eastAsia="ＭＳ ゴシック" w:hAnsi="ＭＳ ゴシック" w:hint="eastAsia"/>
          <w:sz w:val="24"/>
        </w:rPr>
        <w:t>自殺対策計画改定に係る県民意識調査</w:t>
      </w:r>
      <w:r w:rsidR="0033471C" w:rsidRPr="00B15CDE">
        <w:rPr>
          <w:rFonts w:ascii="ＭＳ ゴシック" w:eastAsia="ＭＳ ゴシック" w:hAnsi="ＭＳ ゴシック" w:hint="eastAsia"/>
          <w:sz w:val="24"/>
        </w:rPr>
        <w:t>業務委託</w:t>
      </w:r>
      <w:r w:rsidR="00265DA3" w:rsidRPr="00B15CDE">
        <w:rPr>
          <w:rFonts w:ascii="ＭＳ ゴシック" w:eastAsia="ＭＳ ゴシック" w:hAnsi="ＭＳ ゴシック" w:hint="eastAsia"/>
          <w:sz w:val="24"/>
        </w:rPr>
        <w:t>の入札</w:t>
      </w:r>
      <w:r w:rsidR="00EC4AEC" w:rsidRPr="00B15CDE">
        <w:rPr>
          <w:rFonts w:ascii="ＭＳ ゴシック" w:eastAsia="ＭＳ ゴシック" w:hAnsi="ＭＳ ゴシック" w:hint="eastAsia"/>
          <w:sz w:val="24"/>
        </w:rPr>
        <w:t>及び見積りに関する</w:t>
      </w:r>
    </w:p>
    <w:p w14:paraId="706C3298" w14:textId="553A5787" w:rsidR="00EC4AEC" w:rsidRPr="00B15CDE" w:rsidRDefault="00EC4AEC" w:rsidP="00F34061">
      <w:pPr>
        <w:snapToGrid w:val="0"/>
        <w:spacing w:line="360" w:lineRule="auto"/>
        <w:ind w:leftChars="-50" w:left="-105" w:rightChars="-50" w:right="-105"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B15CDE">
        <w:rPr>
          <w:rFonts w:ascii="ＭＳ ゴシック" w:eastAsia="ＭＳ ゴシック" w:hAnsi="ＭＳ ゴシック" w:hint="eastAsia"/>
          <w:sz w:val="24"/>
        </w:rPr>
        <w:t>一切の権限</w:t>
      </w:r>
    </w:p>
    <w:p w14:paraId="01DDF34C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890"/>
      </w:tblGrid>
      <w:tr w:rsidR="00EC4AEC" w:rsidRPr="00B15CDE" w14:paraId="68F54B15" w14:textId="77777777" w:rsidTr="0004031D">
        <w:trPr>
          <w:trHeight w:val="1621"/>
        </w:trPr>
        <w:tc>
          <w:tcPr>
            <w:tcW w:w="1890" w:type="dxa"/>
            <w:shd w:val="clear" w:color="auto" w:fill="auto"/>
            <w:vAlign w:val="center"/>
          </w:tcPr>
          <w:p w14:paraId="3ACB6AAC" w14:textId="77777777" w:rsidR="00EC4AEC" w:rsidRPr="00B15CDE" w:rsidRDefault="00EC4AEC" w:rsidP="0004031D">
            <w:pPr>
              <w:snapToGrid w:val="0"/>
              <w:spacing w:line="36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15CDE">
              <w:rPr>
                <w:rFonts w:ascii="ＭＳ ゴシック" w:eastAsia="ＭＳ ゴシック" w:hAnsi="ＭＳ ゴシック" w:hint="eastAsia"/>
                <w:sz w:val="24"/>
              </w:rPr>
              <w:t>受任者</w:t>
            </w:r>
          </w:p>
          <w:p w14:paraId="28C82DF1" w14:textId="77777777" w:rsidR="00EC4AEC" w:rsidRPr="00B15CDE" w:rsidRDefault="00EC4AEC" w:rsidP="0004031D">
            <w:pPr>
              <w:snapToGrid w:val="0"/>
              <w:spacing w:line="36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22973EC9" w14:textId="77777777" w:rsidR="00EC4AEC" w:rsidRPr="00B15CDE" w:rsidRDefault="00EC4AEC" w:rsidP="0004031D">
            <w:pPr>
              <w:snapToGrid w:val="0"/>
              <w:spacing w:line="36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15CDE">
              <w:rPr>
                <w:rFonts w:ascii="ＭＳ ゴシック" w:eastAsia="ＭＳ ゴシック" w:hAnsi="ＭＳ ゴシック" w:hint="eastAsia"/>
                <w:sz w:val="24"/>
              </w:rPr>
              <w:t>使用印鑑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505C65" w14:textId="77777777" w:rsidR="00EC4AEC" w:rsidRPr="00B15CDE" w:rsidRDefault="00EC4AEC" w:rsidP="0004031D">
            <w:pPr>
              <w:snapToGrid w:val="0"/>
              <w:spacing w:line="36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254E4DE8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480F78A0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14936692" w14:textId="299F1626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  <w:r w:rsidRPr="00B15CDE">
        <w:rPr>
          <w:rFonts w:ascii="ＭＳ ゴシック" w:eastAsia="ＭＳ ゴシック" w:hAnsi="ＭＳ ゴシック" w:hint="eastAsia"/>
          <w:sz w:val="24"/>
        </w:rPr>
        <w:t xml:space="preserve">　</w:t>
      </w:r>
      <w:r w:rsidR="00B11FA2" w:rsidRPr="00B15CDE">
        <w:rPr>
          <w:rFonts w:ascii="ＭＳ ゴシック" w:eastAsia="ＭＳ ゴシック" w:hAnsi="ＭＳ ゴシック" w:hint="eastAsia"/>
          <w:sz w:val="24"/>
        </w:rPr>
        <w:t>令和</w:t>
      </w:r>
      <w:r w:rsidRPr="00B15CDE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75D2BDB6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30C4E4AE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B15CDE">
        <w:rPr>
          <w:rFonts w:ascii="ＭＳ ゴシック" w:eastAsia="ＭＳ ゴシック" w:hAnsi="ＭＳ ゴシック" w:hint="eastAsia"/>
          <w:sz w:val="24"/>
        </w:rPr>
        <w:t xml:space="preserve">　</w:t>
      </w:r>
      <w:r w:rsidRPr="00B15CDE">
        <w:rPr>
          <w:rFonts w:ascii="ＭＳ ゴシック" w:eastAsia="ＭＳ ゴシック" w:hAnsi="ＭＳ ゴシック" w:hint="eastAsia"/>
          <w:sz w:val="24"/>
          <w:lang w:eastAsia="zh-TW"/>
        </w:rPr>
        <w:t>契約担当者</w:t>
      </w:r>
    </w:p>
    <w:p w14:paraId="0C85C0E7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B15CDE">
        <w:rPr>
          <w:rFonts w:ascii="ＭＳ ゴシック" w:eastAsia="ＭＳ ゴシック" w:hAnsi="ＭＳ ゴシック" w:hint="eastAsia"/>
          <w:sz w:val="24"/>
          <w:lang w:eastAsia="zh-TW"/>
        </w:rPr>
        <w:t xml:space="preserve">　　兵庫県</w:t>
      </w:r>
    </w:p>
    <w:p w14:paraId="024621A8" w14:textId="09A6E80F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B15CDE">
        <w:rPr>
          <w:rFonts w:ascii="ＭＳ ゴシック" w:eastAsia="ＭＳ ゴシック" w:hAnsi="ＭＳ ゴシック" w:hint="eastAsia"/>
          <w:sz w:val="24"/>
          <w:lang w:eastAsia="zh-TW"/>
        </w:rPr>
        <w:t xml:space="preserve">　　兵庫県知事　　</w:t>
      </w:r>
      <w:r w:rsidR="000513E8" w:rsidRPr="00B15CDE">
        <w:rPr>
          <w:rFonts w:ascii="ＭＳ ゴシック" w:eastAsia="ＭＳ ゴシック" w:hAnsi="ＭＳ ゴシック" w:hint="eastAsia"/>
          <w:sz w:val="24"/>
          <w:lang w:eastAsia="zh-TW"/>
        </w:rPr>
        <w:t>齋　藤</w:t>
      </w:r>
      <w:r w:rsidR="00B43904" w:rsidRPr="00B15CDE">
        <w:rPr>
          <w:rFonts w:ascii="ＭＳ ゴシック" w:eastAsia="ＭＳ ゴシック" w:hAnsi="ＭＳ ゴシック" w:hint="eastAsia"/>
          <w:sz w:val="24"/>
          <w:lang w:eastAsia="zh-TW"/>
        </w:rPr>
        <w:t xml:space="preserve">　元　彦</w:t>
      </w:r>
      <w:r w:rsidRPr="00B15CDE">
        <w:rPr>
          <w:rFonts w:ascii="ＭＳ ゴシック" w:eastAsia="ＭＳ ゴシック" w:hAnsi="ＭＳ ゴシック" w:hint="eastAsia"/>
          <w:sz w:val="24"/>
          <w:lang w:eastAsia="zh-TW"/>
        </w:rPr>
        <w:t xml:space="preserve">　様</w:t>
      </w:r>
    </w:p>
    <w:p w14:paraId="5785E54C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46BA8873" w14:textId="77777777" w:rsidR="00EC4AEC" w:rsidRPr="00B15CDE" w:rsidRDefault="00EC4AEC" w:rsidP="00EC4AEC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7D118D93" w14:textId="77777777" w:rsidR="0025236D" w:rsidRPr="00B15CDE" w:rsidRDefault="0025236D" w:rsidP="00EC4AEC">
      <w:pPr>
        <w:snapToGrid w:val="0"/>
        <w:spacing w:line="360" w:lineRule="auto"/>
        <w:rPr>
          <w:rFonts w:ascii="ＭＳ ゴシック" w:eastAsia="ＭＳ ゴシック" w:hAnsi="ＭＳ ゴシック"/>
          <w:w w:val="80"/>
          <w:sz w:val="24"/>
          <w:lang w:eastAsia="zh-TW"/>
        </w:rPr>
      </w:pPr>
      <w:r w:rsidRPr="00B15CDE">
        <w:rPr>
          <w:rFonts w:ascii="ＭＳ ゴシック" w:eastAsia="ＭＳ ゴシック" w:hAnsi="ＭＳ ゴシック" w:hint="eastAsia"/>
          <w:sz w:val="24"/>
          <w:lang w:eastAsia="zh-TW"/>
        </w:rPr>
        <w:t xml:space="preserve">　　　　　　　　　　　　　</w:t>
      </w:r>
    </w:p>
    <w:p w14:paraId="25712C87" w14:textId="77777777" w:rsidR="00EC4AEC" w:rsidRPr="00B15CDE" w:rsidRDefault="00EC4AEC" w:rsidP="0068225E">
      <w:pPr>
        <w:snapToGrid w:val="0"/>
        <w:spacing w:line="360" w:lineRule="auto"/>
        <w:ind w:leftChars="1200" w:left="2520" w:firstLine="840"/>
        <w:rPr>
          <w:rFonts w:ascii="ＭＳ ゴシック" w:eastAsia="ＭＳ ゴシック" w:hAnsi="ＭＳ ゴシック"/>
          <w:sz w:val="24"/>
        </w:rPr>
      </w:pPr>
      <w:r w:rsidRPr="00B15CDE">
        <w:rPr>
          <w:rFonts w:ascii="ＭＳ ゴシック" w:eastAsia="ＭＳ ゴシック" w:hAnsi="ＭＳ ゴシック" w:hint="eastAsia"/>
          <w:spacing w:val="480"/>
          <w:kern w:val="0"/>
          <w:sz w:val="24"/>
          <w:fitText w:val="1440" w:id="556980224"/>
        </w:rPr>
        <w:t>住</w:t>
      </w:r>
      <w:r w:rsidRPr="00B15CDE">
        <w:rPr>
          <w:rFonts w:ascii="ＭＳ ゴシック" w:eastAsia="ＭＳ ゴシック" w:hAnsi="ＭＳ ゴシック" w:hint="eastAsia"/>
          <w:kern w:val="0"/>
          <w:sz w:val="24"/>
          <w:fitText w:val="1440" w:id="556980224"/>
        </w:rPr>
        <w:t>所</w:t>
      </w:r>
      <w:r w:rsidR="0068225E" w:rsidRPr="00B15CDE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01C5EEB8" w14:textId="77777777" w:rsidR="00EC4AEC" w:rsidRPr="00B15CDE" w:rsidRDefault="00EC4AEC" w:rsidP="0068225E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B15CDE">
        <w:rPr>
          <w:rFonts w:ascii="ＭＳ ゴシック" w:eastAsia="ＭＳ ゴシック" w:hAnsi="ＭＳ ゴシック" w:hint="eastAsia"/>
          <w:sz w:val="24"/>
        </w:rPr>
        <w:t>商号又は名称</w:t>
      </w:r>
      <w:r w:rsidR="0068225E" w:rsidRPr="00B15CDE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163BAC0" w14:textId="77777777" w:rsidR="00715A0B" w:rsidRPr="00B15CDE" w:rsidRDefault="00EC4AEC" w:rsidP="0068225E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B15CDE">
        <w:rPr>
          <w:rFonts w:ascii="ＭＳ ゴシック" w:eastAsia="ＭＳ ゴシック" w:hAnsi="ＭＳ ゴシック" w:hint="eastAsia"/>
          <w:spacing w:val="30"/>
          <w:kern w:val="0"/>
          <w:sz w:val="24"/>
          <w:fitText w:val="1440" w:id="556979969"/>
        </w:rPr>
        <w:t>代表者氏</w:t>
      </w:r>
      <w:r w:rsidRPr="00B15CDE">
        <w:rPr>
          <w:rFonts w:ascii="ＭＳ ゴシック" w:eastAsia="ＭＳ ゴシック" w:hAnsi="ＭＳ ゴシック" w:hint="eastAsia"/>
          <w:kern w:val="0"/>
          <w:sz w:val="24"/>
          <w:fitText w:val="1440" w:id="556979969"/>
        </w:rPr>
        <w:t>名</w:t>
      </w:r>
      <w:r w:rsidRPr="00B15CDE">
        <w:rPr>
          <w:rFonts w:ascii="ＭＳ ゴシック" w:eastAsia="ＭＳ ゴシック" w:hAnsi="ＭＳ ゴシック" w:hint="eastAsia"/>
          <w:sz w:val="24"/>
        </w:rPr>
        <w:t xml:space="preserve">　　　　　　　　　　　</w:t>
      </w:r>
      <w:r w:rsidR="0068225E" w:rsidRPr="00B15CDE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B15CDE">
        <w:rPr>
          <w:rFonts w:ascii="ＭＳ ゴシック" w:eastAsia="ＭＳ ゴシック" w:hAnsi="ＭＳ ゴシック" w:hint="eastAsia"/>
          <w:sz w:val="24"/>
        </w:rPr>
        <w:t>印</w:t>
      </w:r>
    </w:p>
    <w:p w14:paraId="3E935A8E" w14:textId="77501024" w:rsidR="0025236D" w:rsidRPr="00B15CDE" w:rsidRDefault="0025236D" w:rsidP="0025236D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sectPr w:rsidR="0025236D" w:rsidRPr="00B15CDE" w:rsidSect="00B15CDE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A3EB1" w14:textId="77777777" w:rsidR="00DC37F5" w:rsidRDefault="00DC37F5">
      <w:r>
        <w:separator/>
      </w:r>
    </w:p>
  </w:endnote>
  <w:endnote w:type="continuationSeparator" w:id="0">
    <w:p w14:paraId="26D6D11C" w14:textId="77777777" w:rsidR="00DC37F5" w:rsidRDefault="00DC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65B1" w14:textId="77777777" w:rsidR="00DC37F5" w:rsidRDefault="00DC37F5">
      <w:r>
        <w:separator/>
      </w:r>
    </w:p>
  </w:footnote>
  <w:footnote w:type="continuationSeparator" w:id="0">
    <w:p w14:paraId="5CABD4F4" w14:textId="77777777" w:rsidR="00DC37F5" w:rsidRDefault="00DC3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19E55" w14:textId="77777777" w:rsidR="0024607B" w:rsidRDefault="0024607B" w:rsidP="0024607B">
    <w:pPr>
      <w:pStyle w:val="a4"/>
    </w:pPr>
  </w:p>
  <w:p w14:paraId="311418BE" w14:textId="77777777" w:rsidR="0024607B" w:rsidRDefault="0024607B" w:rsidP="0024607B">
    <w:pPr>
      <w:pStyle w:val="a4"/>
    </w:pPr>
  </w:p>
  <w:p w14:paraId="6427569D" w14:textId="2AD123E3" w:rsidR="0024607B" w:rsidRDefault="0024607B">
    <w:pPr>
      <w:pStyle w:val="a4"/>
    </w:pPr>
    <w:r>
      <w:rPr>
        <w:rFonts w:hint="eastAsia"/>
      </w:rPr>
      <w:t>（様式第３号）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031D"/>
    <w:rsid w:val="00041ACF"/>
    <w:rsid w:val="00042BEC"/>
    <w:rsid w:val="000501A4"/>
    <w:rsid w:val="000513E8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0C29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0B7B"/>
    <w:rsid w:val="001934BE"/>
    <w:rsid w:val="0019768C"/>
    <w:rsid w:val="001A0ADE"/>
    <w:rsid w:val="001A343B"/>
    <w:rsid w:val="001B53B8"/>
    <w:rsid w:val="001B5A75"/>
    <w:rsid w:val="001C3909"/>
    <w:rsid w:val="001C5A4A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726A"/>
    <w:rsid w:val="0023176A"/>
    <w:rsid w:val="0023741C"/>
    <w:rsid w:val="00241C73"/>
    <w:rsid w:val="00241D5C"/>
    <w:rsid w:val="0024607B"/>
    <w:rsid w:val="002470BB"/>
    <w:rsid w:val="00250CCD"/>
    <w:rsid w:val="0025236D"/>
    <w:rsid w:val="00252C72"/>
    <w:rsid w:val="00257F16"/>
    <w:rsid w:val="00261C0F"/>
    <w:rsid w:val="00263EC2"/>
    <w:rsid w:val="00265DA3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1C9E"/>
    <w:rsid w:val="002C6EC9"/>
    <w:rsid w:val="002D3B0B"/>
    <w:rsid w:val="002D5F37"/>
    <w:rsid w:val="002D76B5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3471C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B47BB"/>
    <w:rsid w:val="003C374C"/>
    <w:rsid w:val="003C5D1B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1D3B"/>
    <w:rsid w:val="00497708"/>
    <w:rsid w:val="004A7C87"/>
    <w:rsid w:val="004C2576"/>
    <w:rsid w:val="004C3AE2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0416"/>
    <w:rsid w:val="006156EC"/>
    <w:rsid w:val="006201E2"/>
    <w:rsid w:val="00620893"/>
    <w:rsid w:val="006236EC"/>
    <w:rsid w:val="00631ED3"/>
    <w:rsid w:val="00637535"/>
    <w:rsid w:val="00645ED9"/>
    <w:rsid w:val="00654D74"/>
    <w:rsid w:val="00660647"/>
    <w:rsid w:val="00663934"/>
    <w:rsid w:val="0066670A"/>
    <w:rsid w:val="00670C73"/>
    <w:rsid w:val="00681560"/>
    <w:rsid w:val="0068225E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3C73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76612"/>
    <w:rsid w:val="008809DE"/>
    <w:rsid w:val="008861F2"/>
    <w:rsid w:val="008924B9"/>
    <w:rsid w:val="008948A3"/>
    <w:rsid w:val="00897728"/>
    <w:rsid w:val="008A36A6"/>
    <w:rsid w:val="008A6C73"/>
    <w:rsid w:val="008A77D7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06BC"/>
    <w:rsid w:val="009C10A6"/>
    <w:rsid w:val="009C27B9"/>
    <w:rsid w:val="009C2FEF"/>
    <w:rsid w:val="009C378D"/>
    <w:rsid w:val="009D008C"/>
    <w:rsid w:val="009D7583"/>
    <w:rsid w:val="009F6FDC"/>
    <w:rsid w:val="009F702B"/>
    <w:rsid w:val="009F771D"/>
    <w:rsid w:val="009F7B04"/>
    <w:rsid w:val="009F7EE0"/>
    <w:rsid w:val="00A01963"/>
    <w:rsid w:val="00A0696A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6B20"/>
    <w:rsid w:val="00A921B7"/>
    <w:rsid w:val="00A94F8F"/>
    <w:rsid w:val="00AA10F1"/>
    <w:rsid w:val="00AA4978"/>
    <w:rsid w:val="00AB4E8E"/>
    <w:rsid w:val="00AD0493"/>
    <w:rsid w:val="00AD1DDF"/>
    <w:rsid w:val="00AD4980"/>
    <w:rsid w:val="00AE4BC8"/>
    <w:rsid w:val="00AF4A1D"/>
    <w:rsid w:val="00AF5A6B"/>
    <w:rsid w:val="00AF6D57"/>
    <w:rsid w:val="00B073D1"/>
    <w:rsid w:val="00B11FA2"/>
    <w:rsid w:val="00B15CDE"/>
    <w:rsid w:val="00B26048"/>
    <w:rsid w:val="00B35521"/>
    <w:rsid w:val="00B414FA"/>
    <w:rsid w:val="00B43904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224B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F3703"/>
    <w:rsid w:val="00CF64E6"/>
    <w:rsid w:val="00D00BE5"/>
    <w:rsid w:val="00D06D61"/>
    <w:rsid w:val="00D206B9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37F5"/>
    <w:rsid w:val="00DC6508"/>
    <w:rsid w:val="00DD7CE8"/>
    <w:rsid w:val="00DE0D30"/>
    <w:rsid w:val="00DF3DD8"/>
    <w:rsid w:val="00DF6763"/>
    <w:rsid w:val="00DF6E46"/>
    <w:rsid w:val="00E00F53"/>
    <w:rsid w:val="00E03C88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4AEC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34061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0FDB"/>
    <w:rsid w:val="00F9508E"/>
    <w:rsid w:val="00FB07E3"/>
    <w:rsid w:val="00FB16BA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8578C33"/>
  <w15:chartTrackingRefBased/>
  <w15:docId w15:val="{DC9D7D46-CD95-46E6-8285-1D88FA55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A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B16B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B16B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兵庫県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兵庫県</dc:creator>
  <cp:keywords/>
  <dc:description/>
  <cp:lastModifiedBy>長井　秀道</cp:lastModifiedBy>
  <cp:revision>3</cp:revision>
  <dcterms:created xsi:type="dcterms:W3CDTF">2026-01-05T07:36:00Z</dcterms:created>
  <dcterms:modified xsi:type="dcterms:W3CDTF">2026-01-05T07:41:00Z</dcterms:modified>
</cp:coreProperties>
</file>