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0681E" w14:textId="7460CB88" w:rsidR="005F6063" w:rsidRDefault="005F6063" w:rsidP="005F6063">
      <w:pPr>
        <w:jc w:val="right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（別紙様式）</w:t>
      </w:r>
    </w:p>
    <w:p w14:paraId="17FD0E95" w14:textId="7F08B478" w:rsidR="00AB2E40" w:rsidRDefault="00FD798E" w:rsidP="005F6063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D798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【まちづくりチーム】</w:t>
      </w:r>
      <w:r w:rsidR="005F6063">
        <w:rPr>
          <w:rFonts w:ascii="ＭＳ ゴシック" w:eastAsia="ＭＳ ゴシック" w:hAnsi="ＭＳ ゴシック" w:hint="eastAsia"/>
          <w:b/>
          <w:bCs/>
          <w:sz w:val="28"/>
          <w:szCs w:val="28"/>
        </w:rPr>
        <w:t>応募動機・抱負など</w:t>
      </w:r>
    </w:p>
    <w:p w14:paraId="7EBE426E" w14:textId="5706A81D" w:rsidR="005F6063" w:rsidRPr="005F6063" w:rsidRDefault="005F6063" w:rsidP="00273B78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  <w:u w:val="single"/>
        </w:rPr>
      </w:pPr>
      <w:r w:rsidRPr="005F6063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　　　　　　</w:t>
      </w:r>
      <w:r w:rsidRPr="005F6063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氏名：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　　　　　　　　　　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1E0BEE" w14:paraId="18E3792A" w14:textId="77777777" w:rsidTr="001E0BEE">
        <w:tblPrEx>
          <w:tblCellMar>
            <w:top w:w="0" w:type="dxa"/>
            <w:bottom w:w="0" w:type="dxa"/>
          </w:tblCellMar>
        </w:tblPrEx>
        <w:trPr>
          <w:trHeight w:val="10298"/>
        </w:trPr>
        <w:tc>
          <w:tcPr>
            <w:tcW w:w="8931" w:type="dxa"/>
          </w:tcPr>
          <w:p w14:paraId="71BDC961" w14:textId="7757F23D" w:rsidR="001E0BEE" w:rsidRPr="001E0BEE" w:rsidRDefault="001E0BEE" w:rsidP="001E0BEE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</w:tbl>
    <w:p w14:paraId="32137A41" w14:textId="77777777" w:rsidR="005F6063" w:rsidRPr="005F6063" w:rsidRDefault="005F6063" w:rsidP="001E0BEE">
      <w:pPr>
        <w:rPr>
          <w:rFonts w:ascii="ＭＳ ゴシック" w:eastAsia="ＭＳ ゴシック" w:hAnsi="ＭＳ ゴシック" w:hint="eastAsia"/>
          <w:b/>
          <w:bCs/>
          <w:sz w:val="28"/>
          <w:szCs w:val="28"/>
        </w:rPr>
      </w:pPr>
    </w:p>
    <w:sectPr w:rsidR="005F6063" w:rsidRPr="005F60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F82CA" w14:textId="77777777" w:rsidR="00657962" w:rsidRDefault="00657962" w:rsidP="003B6CCA">
      <w:r>
        <w:separator/>
      </w:r>
    </w:p>
  </w:endnote>
  <w:endnote w:type="continuationSeparator" w:id="0">
    <w:p w14:paraId="3B43764B" w14:textId="77777777" w:rsidR="00657962" w:rsidRDefault="00657962" w:rsidP="003B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FB336" w14:textId="77777777" w:rsidR="00657962" w:rsidRDefault="00657962" w:rsidP="003B6CCA">
      <w:r>
        <w:separator/>
      </w:r>
    </w:p>
  </w:footnote>
  <w:footnote w:type="continuationSeparator" w:id="0">
    <w:p w14:paraId="0D059AA4" w14:textId="77777777" w:rsidR="00657962" w:rsidRDefault="00657962" w:rsidP="003B6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8E"/>
    <w:rsid w:val="0007173B"/>
    <w:rsid w:val="001E0BEE"/>
    <w:rsid w:val="00273B78"/>
    <w:rsid w:val="003B6CCA"/>
    <w:rsid w:val="003F59EE"/>
    <w:rsid w:val="005F6063"/>
    <w:rsid w:val="00657962"/>
    <w:rsid w:val="00AB2E40"/>
    <w:rsid w:val="00E94685"/>
    <w:rsid w:val="00F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E004E"/>
  <w15:chartTrackingRefBased/>
  <w15:docId w15:val="{874880DC-E9D9-4CD7-A9F9-1E9E76CB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79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9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9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9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9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9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9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79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79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798E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D7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7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7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7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7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79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79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7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9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7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9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7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9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79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7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79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798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B6C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B6CCA"/>
  </w:style>
  <w:style w:type="paragraph" w:styleId="ac">
    <w:name w:val="footer"/>
    <w:basedOn w:val="a"/>
    <w:link w:val="ad"/>
    <w:uiPriority w:val="99"/>
    <w:unhideWhenUsed/>
    <w:rsid w:val="003B6C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B6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52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2026-03-11T06:56:00Z</dcterms:created>
  <dcterms:modified xsi:type="dcterms:W3CDTF">2026-03-11T07:52:00Z</dcterms:modified>
</cp:coreProperties>
</file>