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2A71" w14:textId="77777777" w:rsidR="00264910" w:rsidRPr="001B1087" w:rsidRDefault="00264910" w:rsidP="00264910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1087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1748"/>
        <w:gridCol w:w="5229"/>
      </w:tblGrid>
      <w:tr w:rsidR="00264910" w:rsidRPr="008F1690" w14:paraId="50AD0756" w14:textId="77777777" w:rsidTr="00B6030B">
        <w:trPr>
          <w:trHeight w:val="454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</w:tcPr>
          <w:p w14:paraId="38001AED" w14:textId="77777777" w:rsidR="00264910" w:rsidRPr="008F1690" w:rsidRDefault="00264910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690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7715C2E5" w14:textId="77777777" w:rsidR="00264910" w:rsidRPr="008F1690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25D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8F1690" w14:paraId="257CBBCF" w14:textId="77777777" w:rsidTr="00B6030B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14:paraId="18FF4802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1E1E1"/>
            <w:vAlign w:val="center"/>
          </w:tcPr>
          <w:p w14:paraId="147A3F6F" w14:textId="77777777" w:rsidR="00264910" w:rsidRPr="008F1690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03C79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8F1690" w14:paraId="4A8FE534" w14:textId="77777777" w:rsidTr="00B6030B">
        <w:trPr>
          <w:trHeight w:val="680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14:paraId="3D3DC379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000000"/>
            </w:tcBorders>
            <w:shd w:val="clear" w:color="auto" w:fill="E1E1E1"/>
            <w:vAlign w:val="center"/>
          </w:tcPr>
          <w:p w14:paraId="0580D98B" w14:textId="77777777" w:rsidR="00264910" w:rsidRPr="008F1690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グル―プを構成する法人名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66224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8F1690" w14:paraId="04113739" w14:textId="77777777" w:rsidTr="008F1690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14:paraId="0D58EBD6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E1E1E1"/>
            <w:vAlign w:val="center"/>
          </w:tcPr>
          <w:p w14:paraId="275C3275" w14:textId="77777777" w:rsidR="00264910" w:rsidRPr="008F1690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7087172" w14:textId="77777777" w:rsidR="00264910" w:rsidRPr="008F1690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EC12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8F1690" w14:paraId="61F7593B" w14:textId="77777777" w:rsidTr="008F1690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14:paraId="23804087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/>
            <w:shd w:val="clear" w:color="auto" w:fill="E1E1E1"/>
            <w:vAlign w:val="center"/>
          </w:tcPr>
          <w:p w14:paraId="0A384513" w14:textId="77777777" w:rsidR="00264910" w:rsidRPr="008F1690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BEAF10" w14:textId="77777777" w:rsidR="00264910" w:rsidRPr="008F1690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C564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8F1690" w14:paraId="2F176F37" w14:textId="77777777" w:rsidTr="008F1690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14:paraId="69270658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/>
            <w:shd w:val="clear" w:color="auto" w:fill="E1E1E1"/>
          </w:tcPr>
          <w:p w14:paraId="192B5CFA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F9A91BA" w14:textId="77777777" w:rsidR="00264910" w:rsidRPr="008F1690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5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5B2B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8F1690" w14:paraId="6543C154" w14:textId="77777777" w:rsidTr="008F1690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1E1E1"/>
          </w:tcPr>
          <w:p w14:paraId="31126EB8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1E1E1"/>
          </w:tcPr>
          <w:p w14:paraId="2B2E453D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922F813" w14:textId="77777777" w:rsidR="00264910" w:rsidRPr="008F1690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AC3F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23DD" w:rsidRPr="008F1690" w14:paraId="58A4AFDA" w14:textId="77777777" w:rsidTr="0026399B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14:paraId="735CA88D" w14:textId="77777777" w:rsidR="00B523DD" w:rsidRPr="008F1690" w:rsidRDefault="00B523DD" w:rsidP="00795C10">
            <w:pPr>
              <w:rPr>
                <w:rFonts w:ascii="ＭＳ ゴシック" w:eastAsia="ＭＳ ゴシック" w:hAnsi="ＭＳ ゴシック"/>
                <w:sz w:val="20"/>
              </w:rPr>
            </w:pPr>
            <w:r w:rsidRPr="008F1690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4BB1EC9" w14:textId="44E621C3" w:rsidR="00B523DD" w:rsidRPr="008F1690" w:rsidRDefault="00B523DD" w:rsidP="002639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ご希望の</w:t>
            </w:r>
            <w:r w:rsidR="008F1690" w:rsidRPr="008F1690">
              <w:rPr>
                <w:rFonts w:ascii="ＭＳ ゴシック" w:eastAsia="ＭＳ ゴシック" w:hAnsi="ＭＳ ゴシック" w:hint="eastAsia"/>
              </w:rPr>
              <w:t>日程</w:t>
            </w:r>
            <w:r w:rsidR="008F1690">
              <w:rPr>
                <w:rFonts w:ascii="ＭＳ ゴシック" w:eastAsia="ＭＳ ゴシック" w:hAnsi="ＭＳ ゴシック" w:hint="eastAsia"/>
              </w:rPr>
              <w:t>を記入、</w:t>
            </w:r>
            <w:r w:rsidRPr="008F1690">
              <w:rPr>
                <w:rFonts w:ascii="ＭＳ ゴシック" w:eastAsia="ＭＳ ゴシック" w:hAnsi="ＭＳ ゴシック" w:hint="eastAsia"/>
              </w:rPr>
              <w:t>時間帯に</w:t>
            </w:r>
            <w:r w:rsidR="008F1690">
              <w:rPr>
                <w:rFonts w:ascii="ＭＳ ゴシック" w:eastAsia="ＭＳ ゴシック" w:hAnsi="ＭＳ ゴシック" w:hint="eastAsia"/>
              </w:rPr>
              <w:t>は</w:t>
            </w:r>
            <w:r w:rsidRPr="008F1690">
              <w:rPr>
                <w:rFonts w:ascii="ＭＳ ゴシック" w:eastAsia="ＭＳ ゴシック" w:hAnsi="ＭＳ ゴシック" w:hint="eastAsia"/>
              </w:rPr>
              <w:t>○印を</w:t>
            </w:r>
            <w:r w:rsidR="008F1690">
              <w:rPr>
                <w:rFonts w:ascii="ＭＳ ゴシック" w:eastAsia="ＭＳ ゴシック" w:hAnsi="ＭＳ ゴシック" w:hint="eastAsia"/>
              </w:rPr>
              <w:t>付けてください。</w:t>
            </w:r>
          </w:p>
          <w:p w14:paraId="5998DEB5" w14:textId="19B3934F" w:rsidR="00B523DD" w:rsidRPr="008F1690" w:rsidRDefault="00B523DD" w:rsidP="00F6194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（日程調整を円滑に行うため、複数の希望記入にご協力</w:t>
            </w:r>
            <w:r w:rsidR="0060289C">
              <w:rPr>
                <w:rFonts w:ascii="ＭＳ ゴシック" w:eastAsia="ＭＳ ゴシック" w:hAnsi="ＭＳ ゴシック" w:hint="eastAsia"/>
              </w:rPr>
              <w:t>をお願いいたします</w:t>
            </w:r>
            <w:r w:rsidR="008F1690">
              <w:rPr>
                <w:rFonts w:ascii="ＭＳ ゴシック" w:eastAsia="ＭＳ ゴシック" w:hAnsi="ＭＳ ゴシック" w:hint="eastAsia"/>
              </w:rPr>
              <w:t>。</w:t>
            </w:r>
            <w:r w:rsidRPr="008F1690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523DD" w:rsidRPr="0060289C" w14:paraId="25730485" w14:textId="77777777" w:rsidTr="008F1690">
        <w:trPr>
          <w:trHeight w:val="1311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14:paraId="40FB1FD4" w14:textId="77777777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142BCB4" w14:textId="77777777" w:rsidR="00C61807" w:rsidRDefault="00C61807" w:rsidP="00C61807">
            <w:pPr>
              <w:spacing w:line="12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7D00D57D" w14:textId="0FA9698B" w:rsidR="00B523DD" w:rsidRPr="008F1690" w:rsidRDefault="008F1690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日程</w:t>
            </w:r>
          </w:p>
          <w:p w14:paraId="1002E878" w14:textId="5DED2F93" w:rsidR="008F1690" w:rsidRPr="008F1690" w:rsidRDefault="00296A51" w:rsidP="008F1690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69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9650E19" wp14:editId="092CDE3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75565</wp:posOffset>
                      </wp:positionV>
                      <wp:extent cx="1619250" cy="7905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905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CF2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.75pt;margin-top:5.95pt;width:127.5pt;height:6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" strokecolor="black [3213]" strokeweight=".5pt"/>
                  </w:pict>
                </mc:Fallback>
              </mc:AlternateContent>
            </w:r>
          </w:p>
          <w:p w14:paraId="539100EC" w14:textId="592EA039" w:rsidR="008F1690" w:rsidRPr="008F1690" w:rsidRDefault="008F1690" w:rsidP="008F1690">
            <w:pPr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令和5年10月</w:t>
            </w:r>
            <w:r w:rsidR="00D46B8C">
              <w:rPr>
                <w:rFonts w:ascii="ＭＳ ゴシック" w:eastAsia="ＭＳ ゴシック" w:hAnsi="ＭＳ ゴシック"/>
              </w:rPr>
              <w:t>10</w:t>
            </w:r>
            <w:r w:rsidRPr="008F1690">
              <w:rPr>
                <w:rFonts w:ascii="ＭＳ ゴシック" w:eastAsia="ＭＳ ゴシック" w:hAnsi="ＭＳ ゴシック" w:hint="eastAsia"/>
              </w:rPr>
              <w:t>日(</w:t>
            </w:r>
            <w:r w:rsidR="00D46B8C">
              <w:rPr>
                <w:rFonts w:ascii="ＭＳ ゴシック" w:eastAsia="ＭＳ ゴシック" w:hAnsi="ＭＳ ゴシック" w:hint="eastAsia"/>
              </w:rPr>
              <w:t>火</w:t>
            </w:r>
            <w:r w:rsidRPr="008F1690">
              <w:rPr>
                <w:rFonts w:ascii="ＭＳ ゴシック" w:eastAsia="ＭＳ ゴシック" w:hAnsi="ＭＳ ゴシック"/>
              </w:rPr>
              <w:t>)</w:t>
            </w:r>
          </w:p>
          <w:p w14:paraId="4378892B" w14:textId="584716F7" w:rsidR="008F1690" w:rsidRPr="008F1690" w:rsidRDefault="008F1690" w:rsidP="008F1690">
            <w:pPr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～</w:t>
            </w:r>
          </w:p>
          <w:p w14:paraId="0F3E4370" w14:textId="3A11A714" w:rsidR="00B523DD" w:rsidRDefault="008F1690" w:rsidP="008F1690">
            <w:pPr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令和5年10月</w:t>
            </w:r>
            <w:r w:rsidR="00D46B8C">
              <w:rPr>
                <w:rFonts w:ascii="ＭＳ ゴシック" w:eastAsia="ＭＳ ゴシック" w:hAnsi="ＭＳ ゴシック" w:hint="eastAsia"/>
              </w:rPr>
              <w:t>20</w:t>
            </w:r>
            <w:r w:rsidRPr="008F1690">
              <w:rPr>
                <w:rFonts w:ascii="ＭＳ ゴシック" w:eastAsia="ＭＳ ゴシック" w:hAnsi="ＭＳ ゴシック" w:hint="eastAsia"/>
              </w:rPr>
              <w:t>日(金)</w:t>
            </w:r>
          </w:p>
          <w:p w14:paraId="725081A8" w14:textId="77777777" w:rsidR="00E3279D" w:rsidRDefault="00E3279D" w:rsidP="008F1690">
            <w:pPr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E3279D">
              <w:rPr>
                <w:rFonts w:ascii="ＭＳ ゴシック" w:eastAsia="ＭＳ ゴシック" w:hAnsi="ＭＳ ゴシック" w:hint="eastAsia"/>
                <w:sz w:val="16"/>
              </w:rPr>
              <w:t>※土日祝を除く</w:t>
            </w:r>
          </w:p>
          <w:p w14:paraId="240B1592" w14:textId="5CACF56F" w:rsidR="00C61807" w:rsidRPr="008F1690" w:rsidRDefault="00C61807" w:rsidP="00C61807">
            <w:pPr>
              <w:autoSpaceDN w:val="0"/>
              <w:spacing w:line="1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84750F0" w14:textId="5A9CF874" w:rsidR="00B523DD" w:rsidRPr="008F1690" w:rsidRDefault="00B523DD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時間帯</w:t>
            </w:r>
          </w:p>
          <w:p w14:paraId="42F8EB4B" w14:textId="169B4845" w:rsidR="00B523DD" w:rsidRPr="008F1690" w:rsidRDefault="00D46B8C" w:rsidP="00D46B8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6C97D19" wp14:editId="2B365BA3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110490</wp:posOffset>
                      </wp:positionV>
                      <wp:extent cx="2219325" cy="5334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334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3407A" id="大かっこ 1" o:spid="_x0000_s1026" type="#_x0000_t185" style="position:absolute;left:0;text-align:left;margin-left:35.4pt;margin-top:8.7pt;width:174.75pt;height:4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" strokecolor="black [3213]" strokeweight=".5pt"/>
                  </w:pict>
                </mc:Fallback>
              </mc:AlternateContent>
            </w:r>
          </w:p>
          <w:p w14:paraId="537E2F23" w14:textId="7A407A28" w:rsidR="0060289C" w:rsidRDefault="0060289C" w:rsidP="0060289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10：00～17：00の間で</w:t>
            </w:r>
          </w:p>
          <w:p w14:paraId="34471164" w14:textId="7D40C395" w:rsidR="0060289C" w:rsidRPr="008F1690" w:rsidRDefault="0060289C" w:rsidP="0060289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可能な時間帯をご記載ください。</w:t>
            </w:r>
          </w:p>
        </w:tc>
      </w:tr>
      <w:tr w:rsidR="00B523DD" w:rsidRPr="008F1690" w14:paraId="73AF5671" w14:textId="77777777" w:rsidTr="008F1690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14:paraId="488117F7" w14:textId="77777777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AAC" w14:textId="10FF891A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717" w14:textId="500C3B27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23DD" w:rsidRPr="008F1690" w14:paraId="0B8732D5" w14:textId="77777777" w:rsidTr="008F1690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14:paraId="28942C22" w14:textId="77777777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CA39" w14:textId="363B5528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D8D" w14:textId="00461EB0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23DD" w:rsidRPr="008F1690" w14:paraId="0BA3D0E5" w14:textId="77777777" w:rsidTr="008F1690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14:paraId="5CB5C93A" w14:textId="77777777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A95" w14:textId="1D3EA78A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0147" w14:textId="1D13FF69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1690" w:rsidRPr="008F1690" w14:paraId="4F86C971" w14:textId="77777777" w:rsidTr="008F1690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69FDDCA9" w14:textId="77777777" w:rsidR="008F1690" w:rsidRPr="008F1690" w:rsidRDefault="008F1690" w:rsidP="008F16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3F4C" w14:textId="77777777" w:rsidR="008F1690" w:rsidRPr="008F1690" w:rsidRDefault="008F1690" w:rsidP="008F16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22C5" w14:textId="233A1ED6" w:rsidR="008F1690" w:rsidRPr="008F1690" w:rsidRDefault="008F1690" w:rsidP="008F16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23DD" w:rsidRPr="008F1690" w14:paraId="05A39CFD" w14:textId="77777777" w:rsidTr="008F1690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26919B56" w14:textId="77777777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A49" w14:textId="07AE21F8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5668" w14:textId="07BDC8BE" w:rsidR="00B523DD" w:rsidRPr="008F1690" w:rsidRDefault="00B523DD" w:rsidP="00795C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8F1690" w14:paraId="41B82276" w14:textId="77777777" w:rsidTr="008F16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70CA5B24" w14:textId="77777777" w:rsidR="00264910" w:rsidRPr="008F1690" w:rsidRDefault="00264910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690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E176DFD" w14:textId="77777777" w:rsidR="00264910" w:rsidRPr="008F1690" w:rsidRDefault="00264910" w:rsidP="00241E5B">
            <w:pPr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参加者</w:t>
            </w:r>
            <w:r w:rsidR="00241E5B" w:rsidRPr="008F169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169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1E1E1"/>
            <w:vAlign w:val="center"/>
          </w:tcPr>
          <w:p w14:paraId="03E34AC5" w14:textId="77777777" w:rsidR="00264910" w:rsidRPr="008F1690" w:rsidRDefault="00264910" w:rsidP="00795C10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264910" w:rsidRPr="008F1690" w14:paraId="59971935" w14:textId="77777777" w:rsidTr="008F16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500ED9DD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DAAF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7A5EE4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8F1690" w14:paraId="4164EC54" w14:textId="77777777" w:rsidTr="008F16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14AEF1EE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EB9D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2A9B2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8F1690" w14:paraId="3002BB13" w14:textId="77777777" w:rsidTr="008F16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57CB241D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3EF5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D0F5A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8F1690" w14:paraId="400E9868" w14:textId="77777777" w:rsidTr="008F16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73CF9766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198A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0BC23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8F1690" w14:paraId="4D5C042D" w14:textId="77777777" w:rsidTr="008F16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1E1E1"/>
          </w:tcPr>
          <w:p w14:paraId="0AF993D8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7294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D5894" w14:textId="77777777" w:rsidR="00264910" w:rsidRPr="008F1690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30B" w:rsidRPr="008F1690" w14:paraId="729A6DFE" w14:textId="77777777" w:rsidTr="00022E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5E190717" w14:textId="77777777" w:rsidR="00B6030B" w:rsidRPr="008F1690" w:rsidRDefault="00B6030B" w:rsidP="00795C10">
            <w:pPr>
              <w:rPr>
                <w:rFonts w:ascii="ＭＳ ゴシック" w:eastAsia="ＭＳ ゴシック" w:hAnsi="ＭＳ ゴシック"/>
                <w:sz w:val="20"/>
              </w:rPr>
            </w:pPr>
            <w:r w:rsidRPr="008F1690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1E7E8" w14:textId="77777777" w:rsidR="00B6030B" w:rsidRPr="008F1690" w:rsidRDefault="00B6030B" w:rsidP="00795C10">
            <w:pPr>
              <w:rPr>
                <w:rFonts w:ascii="ＭＳ ゴシック" w:eastAsia="ＭＳ ゴシック" w:hAnsi="ＭＳ ゴシック"/>
              </w:rPr>
            </w:pPr>
            <w:r w:rsidRPr="008F1690">
              <w:rPr>
                <w:rFonts w:ascii="ＭＳ ゴシック" w:eastAsia="ＭＳ ゴシック" w:hAnsi="ＭＳ ゴシック" w:hint="eastAsia"/>
              </w:rPr>
              <w:t>意見交換時に質問したい事項をご記入ください。（当日、記載した以外の質問も可です。）</w:t>
            </w:r>
          </w:p>
        </w:tc>
      </w:tr>
      <w:tr w:rsidR="00B6030B" w:rsidRPr="008F1690" w14:paraId="455FA1AD" w14:textId="77777777" w:rsidTr="00C618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29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297AAAC1" w14:textId="77777777" w:rsidR="00B6030B" w:rsidRPr="008F1690" w:rsidRDefault="00B6030B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56855" w14:textId="77777777" w:rsidR="00B6030B" w:rsidRPr="008F1690" w:rsidRDefault="00B6030B" w:rsidP="00B6030B">
            <w:pPr>
              <w:rPr>
                <w:rFonts w:ascii="ＭＳ ゴシック" w:eastAsia="ＭＳ ゴシック" w:hAnsi="ＭＳ ゴシック"/>
              </w:rPr>
            </w:pPr>
          </w:p>
          <w:p w14:paraId="1EB063E4" w14:textId="77777777" w:rsidR="00B6030B" w:rsidRPr="008F1690" w:rsidRDefault="00B6030B" w:rsidP="00B6030B">
            <w:pPr>
              <w:rPr>
                <w:rFonts w:ascii="ＭＳ ゴシック" w:eastAsia="ＭＳ ゴシック" w:hAnsi="ＭＳ ゴシック"/>
              </w:rPr>
            </w:pPr>
          </w:p>
          <w:p w14:paraId="207F4DCD" w14:textId="3D731F2F" w:rsidR="00B6030B" w:rsidRDefault="00B6030B" w:rsidP="00B6030B">
            <w:pPr>
              <w:rPr>
                <w:rFonts w:ascii="ＭＳ ゴシック" w:eastAsia="ＭＳ ゴシック" w:hAnsi="ＭＳ ゴシック"/>
              </w:rPr>
            </w:pPr>
          </w:p>
          <w:p w14:paraId="04802A64" w14:textId="77777777" w:rsidR="00BF409C" w:rsidRPr="008F1690" w:rsidRDefault="00BF409C" w:rsidP="00B6030B">
            <w:pPr>
              <w:rPr>
                <w:rFonts w:ascii="ＭＳ ゴシック" w:eastAsia="ＭＳ ゴシック" w:hAnsi="ＭＳ ゴシック" w:hint="eastAsia"/>
              </w:rPr>
            </w:pPr>
          </w:p>
          <w:p w14:paraId="60CD771E" w14:textId="77777777" w:rsidR="00B6030B" w:rsidRPr="008F1690" w:rsidRDefault="00B6030B" w:rsidP="00B6030B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14:paraId="00CA3348" w14:textId="77A9036F" w:rsidR="00264910" w:rsidRPr="008F1690" w:rsidRDefault="00264910" w:rsidP="008F1690">
      <w:pPr>
        <w:tabs>
          <w:tab w:val="left" w:pos="284"/>
        </w:tabs>
        <w:spacing w:line="28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8F1690">
        <w:rPr>
          <w:rFonts w:ascii="ＭＳ ゴシック" w:eastAsia="ＭＳ ゴシック" w:hAnsi="ＭＳ ゴシック" w:hint="eastAsia"/>
          <w:szCs w:val="21"/>
        </w:rPr>
        <w:t>【留意事項】</w:t>
      </w:r>
    </w:p>
    <w:p w14:paraId="17029FD0" w14:textId="77777777" w:rsidR="001F7381" w:rsidRDefault="00264910" w:rsidP="001F7381">
      <w:pPr>
        <w:tabs>
          <w:tab w:val="left" w:pos="284"/>
        </w:tabs>
        <w:spacing w:line="28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8F1690">
        <w:rPr>
          <w:rFonts w:ascii="ＭＳ ゴシック" w:eastAsia="ＭＳ ゴシック" w:hAnsi="ＭＳ ゴシック" w:hint="eastAsia"/>
          <w:szCs w:val="21"/>
        </w:rPr>
        <w:t>エントリーシート</w:t>
      </w:r>
      <w:r w:rsidR="00D46B8C">
        <w:rPr>
          <w:rFonts w:ascii="ＭＳ ゴシック" w:eastAsia="ＭＳ ゴシック" w:hAnsi="ＭＳ ゴシック" w:hint="eastAsia"/>
          <w:szCs w:val="21"/>
        </w:rPr>
        <w:t>を</w:t>
      </w:r>
      <w:r w:rsidRPr="008F1690">
        <w:rPr>
          <w:rFonts w:ascii="ＭＳ ゴシック" w:eastAsia="ＭＳ ゴシック" w:hAnsi="ＭＳ ゴシック" w:hint="eastAsia"/>
          <w:szCs w:val="21"/>
        </w:rPr>
        <w:t>受領後、実施日時と場所をEメールで連絡</w:t>
      </w:r>
      <w:r w:rsidR="00D46B8C">
        <w:rPr>
          <w:rFonts w:ascii="ＭＳ ゴシック" w:eastAsia="ＭＳ ゴシック" w:hAnsi="ＭＳ ゴシック" w:hint="eastAsia"/>
          <w:szCs w:val="21"/>
        </w:rPr>
        <w:t>いたします</w:t>
      </w:r>
      <w:r w:rsidRPr="008F1690">
        <w:rPr>
          <w:rFonts w:ascii="ＭＳ ゴシック" w:eastAsia="ＭＳ ゴシック" w:hAnsi="ＭＳ ゴシック" w:hint="eastAsia"/>
          <w:szCs w:val="21"/>
        </w:rPr>
        <w:t>。</w:t>
      </w:r>
    </w:p>
    <w:p w14:paraId="62B00C01" w14:textId="1F7DE70B" w:rsidR="00E57B55" w:rsidRPr="008F1690" w:rsidRDefault="00264910" w:rsidP="001F7381">
      <w:pPr>
        <w:tabs>
          <w:tab w:val="left" w:pos="284"/>
        </w:tabs>
        <w:spacing w:line="28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8F1690">
        <w:rPr>
          <w:rFonts w:ascii="ＭＳ ゴシック" w:eastAsia="ＭＳ ゴシック" w:hAnsi="ＭＳ ゴシック" w:hint="eastAsia"/>
          <w:szCs w:val="21"/>
        </w:rPr>
        <w:t>（ご希望に添えない場合も</w:t>
      </w:r>
      <w:r w:rsidR="00D46B8C">
        <w:rPr>
          <w:rFonts w:ascii="ＭＳ ゴシック" w:eastAsia="ＭＳ ゴシック" w:hAnsi="ＭＳ ゴシック" w:hint="eastAsia"/>
          <w:szCs w:val="21"/>
        </w:rPr>
        <w:t>ございますので、</w:t>
      </w:r>
      <w:r w:rsidR="001F7381">
        <w:rPr>
          <w:rFonts w:ascii="ＭＳ ゴシック" w:eastAsia="ＭＳ ゴシック" w:hAnsi="ＭＳ ゴシック" w:hint="eastAsia"/>
          <w:szCs w:val="21"/>
        </w:rPr>
        <w:t>予め</w:t>
      </w:r>
      <w:r w:rsidR="00D46B8C">
        <w:rPr>
          <w:rFonts w:ascii="ＭＳ ゴシック" w:eastAsia="ＭＳ ゴシック" w:hAnsi="ＭＳ ゴシック" w:hint="eastAsia"/>
          <w:szCs w:val="21"/>
        </w:rPr>
        <w:t>ご</w:t>
      </w:r>
      <w:r w:rsidRPr="008F1690">
        <w:rPr>
          <w:rFonts w:ascii="ＭＳ ゴシック" w:eastAsia="ＭＳ ゴシック" w:hAnsi="ＭＳ ゴシック" w:hint="eastAsia"/>
          <w:szCs w:val="21"/>
        </w:rPr>
        <w:t>了承</w:t>
      </w:r>
      <w:r w:rsidR="001F7381">
        <w:rPr>
          <w:rFonts w:ascii="ＭＳ ゴシック" w:eastAsia="ＭＳ ゴシック" w:hAnsi="ＭＳ ゴシック" w:hint="eastAsia"/>
          <w:szCs w:val="21"/>
        </w:rPr>
        <w:t>いただきますよう</w:t>
      </w:r>
      <w:r w:rsidR="00D46B8C">
        <w:rPr>
          <w:rFonts w:ascii="ＭＳ ゴシック" w:eastAsia="ＭＳ ゴシック" w:hAnsi="ＭＳ ゴシック" w:hint="eastAsia"/>
          <w:szCs w:val="21"/>
        </w:rPr>
        <w:t>お願い申し上げます</w:t>
      </w:r>
      <w:r w:rsidRPr="008F1690">
        <w:rPr>
          <w:rFonts w:ascii="ＭＳ ゴシック" w:eastAsia="ＭＳ ゴシック" w:hAnsi="ＭＳ ゴシック" w:hint="eastAsia"/>
          <w:szCs w:val="21"/>
        </w:rPr>
        <w:t>。）</w:t>
      </w:r>
    </w:p>
    <w:sectPr w:rsidR="00E57B55" w:rsidRPr="008F1690" w:rsidSect="00B6030B">
      <w:headerReference w:type="default" r:id="rId9"/>
      <w:pgSz w:w="11907" w:h="16840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0CD21" w14:textId="77777777" w:rsidR="00FD1D16" w:rsidRDefault="00F86401">
      <w:r>
        <w:separator/>
      </w:r>
    </w:p>
  </w:endnote>
  <w:endnote w:type="continuationSeparator" w:id="0">
    <w:p w14:paraId="49DBB260" w14:textId="77777777" w:rsidR="00FD1D16" w:rsidRDefault="00F8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BEBB4" w14:textId="77777777" w:rsidR="00FD1D16" w:rsidRDefault="00F86401">
      <w:r>
        <w:separator/>
      </w:r>
    </w:p>
  </w:footnote>
  <w:footnote w:type="continuationSeparator" w:id="0">
    <w:p w14:paraId="1D22D424" w14:textId="77777777" w:rsidR="00FD1D16" w:rsidRDefault="00F8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30DC" w14:textId="34333D36" w:rsidR="001B1087" w:rsidRPr="00816A53" w:rsidRDefault="0060289C" w:rsidP="00816A53">
    <w:pPr>
      <w:pStyle w:val="a3"/>
      <w:jc w:val="left"/>
      <w:rPr>
        <w:rFonts w:asciiTheme="majorEastAsia" w:eastAsiaTheme="majorEastAsia" w:hAnsiTheme="majorEastAsia"/>
      </w:rPr>
    </w:pPr>
    <w:r>
      <w:t>県有地（潮芦屋）の土地利用に関するサウンディング型市場調査</w:t>
    </w:r>
    <w:r w:rsidR="00875DA3">
      <w:rPr>
        <w:rFonts w:asciiTheme="majorEastAsia" w:eastAsiaTheme="majorEastAsia" w:hAnsiTheme="majorEastAsia"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910"/>
    <w:rsid w:val="00022E14"/>
    <w:rsid w:val="0012577E"/>
    <w:rsid w:val="001405BA"/>
    <w:rsid w:val="001516C7"/>
    <w:rsid w:val="001D51A0"/>
    <w:rsid w:val="001F7381"/>
    <w:rsid w:val="00241E5B"/>
    <w:rsid w:val="0026399B"/>
    <w:rsid w:val="00264910"/>
    <w:rsid w:val="00296A51"/>
    <w:rsid w:val="003353EE"/>
    <w:rsid w:val="0040050E"/>
    <w:rsid w:val="004F78F2"/>
    <w:rsid w:val="005131DA"/>
    <w:rsid w:val="0060289C"/>
    <w:rsid w:val="00816A53"/>
    <w:rsid w:val="0087427F"/>
    <w:rsid w:val="00875DA3"/>
    <w:rsid w:val="008C3EE2"/>
    <w:rsid w:val="008F1690"/>
    <w:rsid w:val="009F509B"/>
    <w:rsid w:val="00AF2BAF"/>
    <w:rsid w:val="00B523DD"/>
    <w:rsid w:val="00B6030B"/>
    <w:rsid w:val="00BF409C"/>
    <w:rsid w:val="00C61807"/>
    <w:rsid w:val="00D46B8C"/>
    <w:rsid w:val="00D91F2C"/>
    <w:rsid w:val="00DD06FB"/>
    <w:rsid w:val="00E008A5"/>
    <w:rsid w:val="00E3279D"/>
    <w:rsid w:val="00E3347A"/>
    <w:rsid w:val="00E57B55"/>
    <w:rsid w:val="00F0777E"/>
    <w:rsid w:val="00F6194E"/>
    <w:rsid w:val="00F86401"/>
    <w:rsid w:val="00FA31F3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B75667"/>
  <w15:docId w15:val="{A9330C26-E2E5-4026-B08F-797695C4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9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91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5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78C88-E087-451E-847E-CAC0ACED5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9D533-0214-4AD0-AF61-233A0F00C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94D240-7530-462F-BEB3-56E887E54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永留　友恵</cp:lastModifiedBy>
  <cp:revision>45</cp:revision>
  <cp:lastPrinted>2023-09-20T08:58:00Z</cp:lastPrinted>
  <dcterms:created xsi:type="dcterms:W3CDTF">2018-02-08T04:45:00Z</dcterms:created>
  <dcterms:modified xsi:type="dcterms:W3CDTF">2023-09-25T07:07:00Z</dcterms:modified>
</cp:coreProperties>
</file>