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AF205" w14:textId="77777777" w:rsidR="007D5ED4" w:rsidRDefault="007D5ED4" w:rsidP="007D5ED4">
      <w:pPr>
        <w:jc w:val="center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「東播磨地域づくり活動応援事業」応募書類チェックリスト</w:t>
      </w:r>
    </w:p>
    <w:tbl>
      <w:tblPr>
        <w:tblStyle w:val="af1"/>
        <w:tblW w:w="10485" w:type="dxa"/>
        <w:tblLook w:val="04A0" w:firstRow="1" w:lastRow="0" w:firstColumn="1" w:lastColumn="0" w:noHBand="0" w:noVBand="1"/>
      </w:tblPr>
      <w:tblGrid>
        <w:gridCol w:w="1795"/>
        <w:gridCol w:w="423"/>
        <w:gridCol w:w="7349"/>
        <w:gridCol w:w="918"/>
      </w:tblGrid>
      <w:tr w:rsidR="007D5ED4" w14:paraId="4772DEE0" w14:textId="77777777">
        <w:trPr>
          <w:trHeight w:val="34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A337E1C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書類名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79DF47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確認事項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7757DF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 w:rsidRPr="007D5ED4">
              <w:rPr>
                <w:rFonts w:ascii="ＭＳ ゴシック" w:hAnsi="ＭＳ ゴシック" w:hint="eastAsia"/>
                <w:w w:val="87"/>
                <w:kern w:val="0"/>
                <w:sz w:val="20"/>
                <w:szCs w:val="20"/>
                <w:fitText w:val="702" w:id="-764678912"/>
              </w:rPr>
              <w:t>チェッ</w:t>
            </w:r>
            <w:r w:rsidRPr="007D5ED4">
              <w:rPr>
                <w:rFonts w:ascii="ＭＳ ゴシック" w:hAnsi="ＭＳ ゴシック" w:hint="eastAsia"/>
                <w:spacing w:val="4"/>
                <w:w w:val="87"/>
                <w:kern w:val="0"/>
                <w:sz w:val="20"/>
                <w:szCs w:val="20"/>
                <w:fitText w:val="702" w:id="-764678912"/>
              </w:rPr>
              <w:t>ク</w:t>
            </w:r>
          </w:p>
        </w:tc>
      </w:tr>
      <w:tr w:rsidR="007D5ED4" w14:paraId="3213E40B" w14:textId="77777777">
        <w:trPr>
          <w:trHeight w:val="454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218D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応募書</w:t>
            </w:r>
          </w:p>
          <w:p w14:paraId="6A5CE075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（様式第１号）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D83A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右上の提出年月日は記入されているか。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5E1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7FD3AFF0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4287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084A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団体名、代表者職名、代表者氏名は、団体概要書と一致しているか。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127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0C53EEAC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842B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5ABB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「一般枠」か「若者参画応援枠」のいずれかに○を記入しているか。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B48A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37076D45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FC7A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8C71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補助金の応募額は、収支予算書の収入の部に記入した額と一致しているか。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A6C3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1B8D94BF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AF28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307691F" w14:textId="77777777" w:rsidR="007D5ED4" w:rsidRDefault="007D5ED4">
            <w:pPr>
              <w:snapToGrid w:val="0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３ 事業の着手予定日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2E58B111" w14:textId="77777777" w:rsidR="007D5ED4" w:rsidRDefault="007D5ED4">
            <w:pPr>
              <w:snapToGrid w:val="0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5E580981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2660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21CF330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48C3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令和７年４月１日以降の日付か。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2FE3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5DD48FAA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562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F38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E78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令和７年４月から６月の間である場合、事前着手届を添付しているか。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DB7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1FA76FF7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50B6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745D3BCB" w14:textId="77777777" w:rsidR="007D5ED4" w:rsidRDefault="007D5ED4">
            <w:pPr>
              <w:snapToGrid w:val="0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４ 事業の完了予定日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7CBC73E" w14:textId="77777777" w:rsidR="007D5ED4" w:rsidRDefault="007D5ED4">
            <w:pPr>
              <w:snapToGrid w:val="0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20D4DB3F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136B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8F505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921E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令和８年２月１３日以前の日付か。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3F72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65E7B3F4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C9C5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1CB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B734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支払事務等も含め、すべて完了後の日付か。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10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052DD31C" w14:textId="77777777">
        <w:trPr>
          <w:trHeight w:val="454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7322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事業計画書</w:t>
            </w:r>
          </w:p>
          <w:p w14:paraId="71208A82" w14:textId="77777777" w:rsidR="007D5ED4" w:rsidRDefault="007D5ED4">
            <w:pPr>
              <w:rPr>
                <w:rFonts w:ascii="ＭＳ ゴシック" w:hAnsi="ＭＳ ゴシック"/>
                <w:sz w:val="20"/>
                <w:szCs w:val="20"/>
              </w:rPr>
            </w:pPr>
            <w:r w:rsidRPr="007D5ED4">
              <w:rPr>
                <w:rFonts w:ascii="ＭＳ ゴシック" w:hAnsi="ＭＳ ゴシック" w:hint="eastAsia"/>
                <w:spacing w:val="1"/>
                <w:w w:val="87"/>
                <w:kern w:val="0"/>
                <w:sz w:val="20"/>
                <w:szCs w:val="20"/>
                <w:fitText w:val="1575" w:id="-764678911"/>
              </w:rPr>
              <w:t>（別紙１－１，２）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F0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事業の名称、団体名、代表者名は、応募書と一致しているか。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F8B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4985ED3D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81B5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E0D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事業の実施期間は、応募書の着手予定日および完了予定日と相違ないか。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52D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2A1A5240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1859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EA59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事業の対象区域は、複数の市町に及ぶ場合はすべてに○を記入しているか。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0DE9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64A34773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3A57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FFD2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１～１１の項目すべてに記入しているか。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623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57A3B157" w14:textId="77777777">
        <w:trPr>
          <w:trHeight w:val="454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05B4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収支予算書</w:t>
            </w:r>
          </w:p>
          <w:p w14:paraId="7A5CBF0D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（別紙２）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4ECE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収入の部の合計額と、支出の部の合計額が一致しているか。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30E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59FAB94D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4DF7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8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07D6E423" w14:textId="77777777" w:rsidR="007D5ED4" w:rsidRDefault="007D5ED4">
            <w:pPr>
              <w:snapToGri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１ 収入の部</w:t>
            </w:r>
          </w:p>
        </w:tc>
      </w:tr>
      <w:tr w:rsidR="007D5ED4" w14:paraId="591CF0E8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ADB9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3127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7FAE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自主財源の合計額と、補助金を含む合計額をそれぞれ記入しているか。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73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5D89F76C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D4B7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418D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AC97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自主財源に県や市町からの補助金・助成金が含まれていないか。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C1F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1EC5A668" w14:textId="77777777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D53C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5C3220F5" w14:textId="77777777" w:rsidR="007D5ED4" w:rsidRDefault="007D5ED4">
            <w:pPr>
              <w:snapToGrid w:val="0"/>
              <w:spacing w:line="240" w:lineRule="exac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２ 支出の部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A273FC2" w14:textId="77777777" w:rsidR="007D5ED4" w:rsidRDefault="007D5ED4">
            <w:pPr>
              <w:snapToGrid w:val="0"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2EAFAC14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AEB6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1974482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8179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団体の経常経費など、応募内容以外の経費が含まれていないか。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F5B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23264094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42D3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5E08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60C1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積算内訳を記入しているか。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BBB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0AC6AB57" w14:textId="77777777">
        <w:trPr>
          <w:trHeight w:val="454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37B9" w14:textId="77777777" w:rsidR="007D5ED4" w:rsidRDefault="007D5ED4">
            <w:pPr>
              <w:jc w:val="center"/>
              <w:rPr>
                <w:rFonts w:ascii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応募団体・</w:t>
            </w:r>
          </w:p>
          <w:p w14:paraId="3DCE7266" w14:textId="77777777" w:rsidR="007D5ED4" w:rsidRDefault="007D5ED4">
            <w:pPr>
              <w:jc w:val="center"/>
              <w:rPr>
                <w:rFonts w:ascii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kern w:val="0"/>
                <w:sz w:val="20"/>
                <w:szCs w:val="20"/>
              </w:rPr>
              <w:t>協働団体</w:t>
            </w:r>
            <w:r>
              <w:rPr>
                <w:rFonts w:ascii="ＭＳ ゴシック" w:hAnsi="ＭＳ ゴシック" w:hint="eastAsia"/>
                <w:sz w:val="20"/>
                <w:szCs w:val="20"/>
              </w:rPr>
              <w:t>概要書</w:t>
            </w:r>
          </w:p>
          <w:p w14:paraId="340783C1" w14:textId="77777777" w:rsidR="007D5ED4" w:rsidRDefault="007D5ED4">
            <w:pPr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（別紙３－１，２）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4EA5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応募団体および協働団体の規則（会則等）と団体構成員名簿が添付されているか。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C703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4D111593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D5A4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AE6B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団体名、代表者職氏名、団体所在地等は、規則や構成員名簿と一致しているか。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7C4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01BDE52D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8D68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A2E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「若者参画応援枠」で応募する団体は、別紙３－２も作成しているか。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742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1C9A80CD" w14:textId="77777777">
        <w:trPr>
          <w:trHeight w:val="454"/>
        </w:trPr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AF1C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事前着手届</w:t>
            </w:r>
          </w:p>
          <w:p w14:paraId="4103B51E" w14:textId="77777777" w:rsidR="007D5ED4" w:rsidRDefault="007D5ED4">
            <w:pPr>
              <w:jc w:val="center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（様式第２号）</w:t>
            </w: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18B0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住所、団体名、事業名等は、応募書と一致しているか。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B24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  <w:tr w:rsidR="007D5ED4" w14:paraId="5DD8797C" w14:textId="77777777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0173" w14:textId="77777777" w:rsidR="007D5ED4" w:rsidRDefault="007D5ED4">
            <w:pPr>
              <w:widowControl/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7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95D4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z w:val="20"/>
                <w:szCs w:val="20"/>
              </w:rPr>
              <w:t>着手予定日および完了予定日は、応募書と一致しているか。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C5C" w14:textId="77777777" w:rsidR="007D5ED4" w:rsidRDefault="007D5ED4">
            <w:pPr>
              <w:jc w:val="left"/>
              <w:rPr>
                <w:rFonts w:ascii="ＭＳ ゴシック" w:hAnsi="ＭＳ ゴシック"/>
                <w:sz w:val="20"/>
                <w:szCs w:val="20"/>
              </w:rPr>
            </w:pPr>
          </w:p>
        </w:tc>
      </w:tr>
    </w:tbl>
    <w:p w14:paraId="54B971BF" w14:textId="77777777" w:rsidR="007D5ED4" w:rsidRDefault="007D5ED4" w:rsidP="007D5ED4">
      <w:pPr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【注意事項】</w:t>
      </w:r>
    </w:p>
    <w:p w14:paraId="694D9536" w14:textId="77777777" w:rsidR="007D5ED4" w:rsidRDefault="007D5ED4" w:rsidP="007D5ED4">
      <w:pPr>
        <w:ind w:firstLineChars="100" w:firstLine="194"/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 xml:space="preserve">・事前に県民局までご連絡いただき、提出日時を調整してください。　</w:t>
      </w:r>
    </w:p>
    <w:p w14:paraId="606216E0" w14:textId="77777777" w:rsidR="007D5ED4" w:rsidRDefault="007D5ED4" w:rsidP="007D5ED4">
      <w:pPr>
        <w:ind w:firstLineChars="100" w:firstLine="194"/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・提出時に内容についての聞き取りを行いますので、提出は原則持参とします。</w:t>
      </w:r>
    </w:p>
    <w:p w14:paraId="2E147C8C" w14:textId="77777777" w:rsidR="007D5ED4" w:rsidRDefault="007D5ED4" w:rsidP="007D5ED4">
      <w:pPr>
        <w:ind w:firstLineChars="200" w:firstLine="388"/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持参が難しい場合はご相談ください。</w:t>
      </w:r>
    </w:p>
    <w:p w14:paraId="62FAD349" w14:textId="77777777" w:rsidR="007D5ED4" w:rsidRDefault="007D5ED4" w:rsidP="007D5ED4">
      <w:pPr>
        <w:jc w:val="lef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 xml:space="preserve">　・提出する書類について、ご自身で控えを保管しておいてください。</w:t>
      </w:r>
    </w:p>
    <w:p w14:paraId="4B887BD9" w14:textId="77777777" w:rsidR="007D5ED4" w:rsidRDefault="007D5ED4" w:rsidP="007D5ED4">
      <w:pPr>
        <w:tabs>
          <w:tab w:val="left" w:pos="6766"/>
        </w:tabs>
        <w:ind w:rightChars="432" w:right="882"/>
        <w:rPr>
          <w:rFonts w:ascii="ＤＦＧ細丸ゴシック体" w:eastAsia="ＤＦＧ細丸ゴシック体"/>
          <w:color w:val="FF0000"/>
          <w:sz w:val="22"/>
          <w:szCs w:val="22"/>
        </w:rPr>
      </w:pPr>
    </w:p>
    <w:p w14:paraId="3F457FCB" w14:textId="77777777" w:rsidR="00613D07" w:rsidRDefault="00613D07" w:rsidP="00613D07">
      <w:pPr>
        <w:jc w:val="center"/>
        <w:rPr>
          <w:rFonts w:ascii="HGS創英角ﾎﾟｯﾌﾟ体" w:eastAsia="HGS創英角ﾎﾟｯﾌﾟ体" w:hAnsi="HGS創英角ﾎﾟｯﾌﾟ体"/>
          <w:sz w:val="44"/>
          <w:szCs w:val="44"/>
        </w:rPr>
      </w:pPr>
    </w:p>
    <w:p w14:paraId="68445BC5" w14:textId="77777777" w:rsidR="00613D07" w:rsidRDefault="00613D07" w:rsidP="00613D07">
      <w:pPr>
        <w:jc w:val="center"/>
        <w:rPr>
          <w:rFonts w:ascii="HGS創英角ﾎﾟｯﾌﾟ体" w:eastAsia="HGS創英角ﾎﾟｯﾌﾟ体" w:hAnsi="HGS創英角ﾎﾟｯﾌﾟ体"/>
          <w:sz w:val="44"/>
          <w:szCs w:val="44"/>
        </w:rPr>
      </w:pPr>
      <w:r>
        <w:rPr>
          <w:rFonts w:ascii="HGS創英角ﾎﾟｯﾌﾟ体" w:eastAsia="HGS創英角ﾎﾟｯﾌﾟ体" w:hAnsi="HGS創英角ﾎﾟｯﾌﾟ体" w:hint="eastAsia"/>
          <w:sz w:val="44"/>
          <w:szCs w:val="44"/>
        </w:rPr>
        <w:t>令和７</w:t>
      </w:r>
      <w:r w:rsidRPr="0026018C">
        <w:rPr>
          <w:rFonts w:ascii="HGS創英角ﾎﾟｯﾌﾟ体" w:eastAsia="HGS創英角ﾎﾟｯﾌﾟ体" w:hAnsi="HGS創英角ﾎﾟｯﾌﾟ体" w:hint="eastAsia"/>
          <w:sz w:val="44"/>
          <w:szCs w:val="44"/>
        </w:rPr>
        <w:t>年度　年間スケジュール</w:t>
      </w:r>
    </w:p>
    <w:p w14:paraId="21818A48" w14:textId="77777777" w:rsidR="00613D07" w:rsidRPr="00FC0FB6" w:rsidRDefault="00613D07" w:rsidP="00613D07">
      <w:pPr>
        <w:ind w:firstLineChars="100" w:firstLine="174"/>
        <w:jc w:val="left"/>
        <w:rPr>
          <w:rFonts w:ascii="HGS創英角ﾎﾟｯﾌﾟ体" w:eastAsia="HGS創英角ﾎﾟｯﾌﾟ体" w:hAnsi="HGS創英角ﾎﾟｯﾌﾟ体"/>
          <w:sz w:val="18"/>
          <w:szCs w:val="18"/>
        </w:rPr>
      </w:pPr>
    </w:p>
    <w:tbl>
      <w:tblPr>
        <w:tblpPr w:leftFromText="142" w:rightFromText="142" w:vertAnchor="page" w:horzAnchor="margin" w:tblpY="3091"/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700"/>
        <w:gridCol w:w="5134"/>
      </w:tblGrid>
      <w:tr w:rsidR="00613D07" w:rsidRPr="00636555" w14:paraId="71244A55" w14:textId="77777777" w:rsidTr="00FF7B2C">
        <w:trPr>
          <w:trHeight w:val="71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1A2AD59" w14:textId="77777777" w:rsidR="00613D07" w:rsidRPr="00F22A2E" w:rsidRDefault="00613D07" w:rsidP="00FF7B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22A2E">
              <w:rPr>
                <w:rFonts w:ascii="ＭＳ Ｐゴシック" w:eastAsia="ＭＳ Ｐゴシック" w:hAnsi="ＭＳ Ｐゴシック" w:hint="eastAsia"/>
                <w:sz w:val="24"/>
              </w:rPr>
              <w:t>時　期</w:t>
            </w:r>
          </w:p>
        </w:tc>
        <w:tc>
          <w:tcPr>
            <w:tcW w:w="27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E0E3DB" w14:textId="77777777" w:rsidR="00613D07" w:rsidRPr="00F22A2E" w:rsidRDefault="00613D07" w:rsidP="00FF7B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22A2E">
              <w:rPr>
                <w:rFonts w:ascii="ＭＳ Ｐゴシック" w:eastAsia="ＭＳ Ｐゴシック" w:hAnsi="ＭＳ Ｐゴシック" w:hint="eastAsia"/>
                <w:sz w:val="24"/>
              </w:rPr>
              <w:t>項　目</w:t>
            </w:r>
          </w:p>
        </w:tc>
        <w:tc>
          <w:tcPr>
            <w:tcW w:w="513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22F10" w14:textId="77777777" w:rsidR="00613D07" w:rsidRPr="00F22A2E" w:rsidRDefault="00613D07" w:rsidP="00FF7B2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補助</w:t>
            </w:r>
            <w:r w:rsidRPr="00F22A2E">
              <w:rPr>
                <w:rFonts w:ascii="ＭＳ Ｐゴシック" w:eastAsia="ＭＳ Ｐゴシック" w:hAnsi="ＭＳ Ｐゴシック" w:hint="eastAsia"/>
                <w:sz w:val="24"/>
              </w:rPr>
              <w:t>団体の動き</w:t>
            </w:r>
          </w:p>
        </w:tc>
      </w:tr>
      <w:tr w:rsidR="00613D07" w:rsidRPr="00636555" w14:paraId="0D115E04" w14:textId="77777777" w:rsidTr="00FF7B2C">
        <w:trPr>
          <w:trHeight w:val="2231"/>
        </w:trPr>
        <w:tc>
          <w:tcPr>
            <w:tcW w:w="198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490B3" w14:textId="77777777" w:rsidR="00613D07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令和７年</w:t>
            </w:r>
          </w:p>
          <w:p w14:paraId="196FD335" w14:textId="77777777" w:rsidR="00613D07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４月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火</w:t>
            </w: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  <w:p w14:paraId="72066A39" w14:textId="77777777" w:rsidR="00613D07" w:rsidRPr="008F2D79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～４月２２日（火）</w:t>
            </w:r>
          </w:p>
        </w:tc>
        <w:tc>
          <w:tcPr>
            <w:tcW w:w="2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601F7" w14:textId="77777777" w:rsidR="00613D07" w:rsidRPr="008F2D79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応募書</w:t>
            </w: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受付</w:t>
            </w:r>
          </w:p>
        </w:tc>
        <w:tc>
          <w:tcPr>
            <w:tcW w:w="5134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66B45" w14:textId="77777777" w:rsidR="00613D07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応募書を県民局に持参してください。</w:t>
            </w:r>
          </w:p>
          <w:p w14:paraId="68EE30B9" w14:textId="77777777" w:rsidR="00613D07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修正をお願いする場合がございますので、お早めの提出をお願いいたします。</w:t>
            </w:r>
          </w:p>
          <w:p w14:paraId="14D01063" w14:textId="77777777" w:rsidR="00613D07" w:rsidRPr="0029424F" w:rsidRDefault="00613D07" w:rsidP="00FF7B2C">
            <w:pPr>
              <w:rPr>
                <w:rFonts w:ascii="ＭＳ Ｐゴシック" w:eastAsia="ＭＳ Ｐゴシック" w:hAnsi="ＭＳ Ｐゴシック"/>
                <w:w w:val="80"/>
                <w:sz w:val="24"/>
                <w:u w:val="wave"/>
              </w:rPr>
            </w:pPr>
            <w:r w:rsidRPr="0029424F">
              <w:rPr>
                <w:rFonts w:ascii="ＭＳ Ｐゴシック" w:eastAsia="ＭＳ Ｐゴシック" w:hAnsi="ＭＳ Ｐゴシック" w:hint="eastAsia"/>
                <w:sz w:val="24"/>
                <w:u w:val="wave"/>
              </w:rPr>
              <w:t>応募期間に修正が間に合わなかった場合、応募書を受理できない場合がございます。</w:t>
            </w:r>
          </w:p>
        </w:tc>
      </w:tr>
      <w:tr w:rsidR="00613D07" w:rsidRPr="00636555" w14:paraId="6975BDD9" w14:textId="77777777" w:rsidTr="00FF7B2C">
        <w:trPr>
          <w:trHeight w:val="1349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06DD5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５月上旬</w:t>
            </w:r>
          </w:p>
          <w:p w14:paraId="1E926EEE" w14:textId="77777777" w:rsidR="00613D07" w:rsidRPr="002E46F5" w:rsidRDefault="00613D07" w:rsidP="00FF7B2C">
            <w:pPr>
              <w:ind w:firstLineChars="100" w:firstLine="234"/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～６月上旬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5F53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・書類審査</w:t>
            </w:r>
          </w:p>
          <w:p w14:paraId="5973DC33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・公開発表会開催通知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D383D7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13D07" w:rsidRPr="00636555" w14:paraId="154CDFD1" w14:textId="77777777" w:rsidTr="00FF7B2C">
        <w:trPr>
          <w:trHeight w:val="1411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11981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６月上</w:t>
            </w: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旬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C4460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応募</w:t>
            </w: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事業公開発表会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800E7" w14:textId="77777777" w:rsidR="00613D07" w:rsidRPr="002E46F5" w:rsidRDefault="00613D07" w:rsidP="00FF7B2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公開発表会で</w:t>
            </w: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応募</w:t>
            </w: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事業についてのプレゼンテーション（１団体５分程度）を行っていただきます。</w:t>
            </w:r>
          </w:p>
          <w:p w14:paraId="10E7524C" w14:textId="77777777" w:rsidR="00613D07" w:rsidRPr="002E46F5" w:rsidRDefault="00613D07" w:rsidP="00FF7B2C">
            <w:pPr>
              <w:spacing w:line="0" w:lineRule="atLeast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Cs w:val="21"/>
              </w:rPr>
              <w:t>※欠席された団体は、</w:t>
            </w:r>
            <w:r w:rsidRPr="008F2D79">
              <w:rPr>
                <w:rFonts w:ascii="ＭＳ Ｐゴシック" w:eastAsia="ＭＳ Ｐゴシック" w:hAnsi="ＭＳ Ｐゴシック" w:hint="eastAsia"/>
                <w:szCs w:val="21"/>
              </w:rPr>
              <w:t>補助</w:t>
            </w:r>
            <w:r w:rsidRPr="002E46F5">
              <w:rPr>
                <w:rFonts w:ascii="ＭＳ Ｐゴシック" w:eastAsia="ＭＳ Ｐゴシック" w:hAnsi="ＭＳ Ｐゴシック" w:hint="eastAsia"/>
                <w:szCs w:val="21"/>
              </w:rPr>
              <w:t>を受けることができません。</w:t>
            </w:r>
          </w:p>
        </w:tc>
      </w:tr>
      <w:tr w:rsidR="00613D07" w:rsidRPr="00636555" w14:paraId="114BFB29" w14:textId="77777777" w:rsidTr="00FF7B2C">
        <w:trPr>
          <w:trHeight w:val="1274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3085D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公開発表会の</w:t>
            </w:r>
          </w:p>
          <w:p w14:paraId="5DD4B927" w14:textId="77777777" w:rsidR="00613D07" w:rsidRPr="002E46F5" w:rsidRDefault="00613D07" w:rsidP="00FF7B2C">
            <w:pPr>
              <w:ind w:firstLineChars="200" w:firstLine="468"/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約１週間後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FFBC3" w14:textId="77777777" w:rsidR="00613D07" w:rsidRPr="008F2D79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補助金額内定通知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A4592" w14:textId="77777777" w:rsidR="00613D07" w:rsidRPr="002E46F5" w:rsidRDefault="00613D07" w:rsidP="00FF7B2C">
            <w:pPr>
              <w:spacing w:line="0" w:lineRule="atLeast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</w:tr>
      <w:tr w:rsidR="00613D07" w:rsidRPr="00636555" w14:paraId="1FE8C2A2" w14:textId="77777777" w:rsidTr="00FF7B2C">
        <w:trPr>
          <w:trHeight w:val="1274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F16F5" w14:textId="77777777" w:rsidR="00613D07" w:rsidRPr="008F2D79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７月～８月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07E49" w14:textId="77777777" w:rsidR="00613D07" w:rsidRPr="008F2D79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補助金交付申請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0982B8" w14:textId="77777777" w:rsidR="00613D07" w:rsidRPr="008F2D79" w:rsidRDefault="00613D07" w:rsidP="00FF7B2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決定した補助金額分の交付申請書をご提出いただきます。</w:t>
            </w:r>
          </w:p>
        </w:tc>
      </w:tr>
      <w:tr w:rsidR="00613D07" w:rsidRPr="00636555" w14:paraId="060E9935" w14:textId="77777777" w:rsidTr="00FF7B2C">
        <w:trPr>
          <w:trHeight w:val="1262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7F8902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月中旬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B7E87F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実施報告書作成説明会</w:t>
            </w:r>
          </w:p>
        </w:tc>
        <w:tc>
          <w:tcPr>
            <w:tcW w:w="513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F10A7" w14:textId="77777777" w:rsidR="00613D07" w:rsidRPr="002E46F5" w:rsidRDefault="00613D07" w:rsidP="00FF7B2C">
            <w:pPr>
              <w:spacing w:line="0" w:lineRule="atLeast"/>
              <w:rPr>
                <w:rStyle w:val="a7"/>
                <w:rFonts w:ascii="ＭＳ Ｐゴシック" w:eastAsia="ＭＳ Ｐゴシック" w:hAnsi="ＭＳ Ｐゴシック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実施報告書の作成方法についての</w:t>
            </w: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説明会にご参加ください。</w:t>
            </w:r>
          </w:p>
        </w:tc>
      </w:tr>
      <w:tr w:rsidR="00613D07" w:rsidRPr="00636555" w14:paraId="7E9ED51F" w14:textId="77777777" w:rsidTr="00FF7B2C">
        <w:trPr>
          <w:trHeight w:val="1250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8451E" w14:textId="77777777" w:rsidR="00613D07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令和８年</w:t>
            </w:r>
          </w:p>
          <w:p w14:paraId="332078F3" w14:textId="77777777" w:rsidR="00613D07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２</w:t>
            </w: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月まで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CCCF3A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・実施報告書提出</w:t>
            </w:r>
          </w:p>
          <w:p w14:paraId="6F36D2D0" w14:textId="77777777" w:rsidR="00613D07" w:rsidRPr="002E46F5" w:rsidRDefault="00613D07" w:rsidP="00FF7B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F2D79">
              <w:rPr>
                <w:rFonts w:ascii="ＭＳ Ｐゴシック" w:eastAsia="ＭＳ Ｐゴシック" w:hAnsi="ＭＳ Ｐゴシック" w:hint="eastAsia"/>
                <w:sz w:val="24"/>
              </w:rPr>
              <w:t>・補助金</w:t>
            </w: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の支払い</w:t>
            </w:r>
          </w:p>
        </w:tc>
        <w:tc>
          <w:tcPr>
            <w:tcW w:w="5134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26163" w14:textId="77777777" w:rsidR="00613D07" w:rsidRPr="002E46F5" w:rsidRDefault="00613D07" w:rsidP="00FF7B2C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2E46F5">
              <w:rPr>
                <w:rFonts w:ascii="ＭＳ Ｐゴシック" w:eastAsia="ＭＳ Ｐゴシック" w:hAnsi="ＭＳ Ｐゴシック" w:hint="eastAsia"/>
                <w:sz w:val="24"/>
              </w:rPr>
              <w:t>事業完了後、１４日以内に実施報告書を提出していただきます。</w:t>
            </w:r>
          </w:p>
        </w:tc>
      </w:tr>
    </w:tbl>
    <w:p w14:paraId="2E631560" w14:textId="77777777" w:rsidR="00613D07" w:rsidRDefault="00613D07" w:rsidP="00613D07">
      <w:pPr>
        <w:tabs>
          <w:tab w:val="left" w:pos="6766"/>
        </w:tabs>
        <w:ind w:rightChars="432" w:right="882"/>
        <w:rPr>
          <w:rFonts w:ascii="ＤＦＧ細丸ゴシック体" w:eastAsia="ＤＦＧ細丸ゴシック体"/>
          <w:color w:val="FF0000"/>
          <w:sz w:val="22"/>
          <w:szCs w:val="22"/>
        </w:rPr>
      </w:pPr>
    </w:p>
    <w:p w14:paraId="2A37DB51" w14:textId="77777777" w:rsidR="00613D07" w:rsidRDefault="00613D07" w:rsidP="00613D07">
      <w:pPr>
        <w:tabs>
          <w:tab w:val="left" w:pos="6766"/>
        </w:tabs>
        <w:ind w:rightChars="432" w:right="882"/>
        <w:rPr>
          <w:rFonts w:ascii="ＤＦＧ細丸ゴシック体" w:eastAsia="ＤＦＧ細丸ゴシック体"/>
          <w:color w:val="FF0000"/>
          <w:sz w:val="22"/>
          <w:szCs w:val="22"/>
        </w:rPr>
      </w:pPr>
    </w:p>
    <w:p w14:paraId="3BE58B4B" w14:textId="77777777" w:rsidR="00613D07" w:rsidRDefault="00613D07" w:rsidP="00613D07">
      <w:pPr>
        <w:tabs>
          <w:tab w:val="left" w:pos="6766"/>
        </w:tabs>
        <w:ind w:rightChars="432" w:right="882"/>
        <w:rPr>
          <w:rFonts w:ascii="ＤＦＧ細丸ゴシック体" w:eastAsia="ＤＦＧ細丸ゴシック体"/>
          <w:color w:val="FF0000"/>
          <w:sz w:val="22"/>
          <w:szCs w:val="22"/>
        </w:rPr>
      </w:pPr>
    </w:p>
    <w:p w14:paraId="701D800E" w14:textId="77777777" w:rsidR="00613D07" w:rsidRDefault="00613D07" w:rsidP="00613D07">
      <w:pPr>
        <w:tabs>
          <w:tab w:val="left" w:pos="6766"/>
        </w:tabs>
        <w:ind w:rightChars="432" w:right="882"/>
        <w:rPr>
          <w:rFonts w:ascii="ＤＦＧ細丸ゴシック体" w:eastAsia="ＤＦＧ細丸ゴシック体"/>
          <w:color w:val="FF0000"/>
          <w:sz w:val="22"/>
          <w:szCs w:val="22"/>
        </w:rPr>
      </w:pPr>
    </w:p>
    <w:p w14:paraId="04C61CA4" w14:textId="77777777" w:rsidR="00613D07" w:rsidRPr="00613D07" w:rsidRDefault="00613D07" w:rsidP="007D5ED4">
      <w:pPr>
        <w:tabs>
          <w:tab w:val="left" w:pos="6766"/>
        </w:tabs>
        <w:ind w:rightChars="432" w:right="882"/>
        <w:rPr>
          <w:rFonts w:ascii="ＤＦＧ細丸ゴシック体" w:eastAsia="ＤＦＧ細丸ゴシック体" w:hint="eastAsia"/>
          <w:color w:val="FF0000"/>
          <w:sz w:val="22"/>
          <w:szCs w:val="22"/>
        </w:rPr>
      </w:pPr>
    </w:p>
    <w:sectPr w:rsidR="00613D07" w:rsidRPr="00613D07" w:rsidSect="00D45A19">
      <w:footerReference w:type="even" r:id="rId8"/>
      <w:footerReference w:type="first" r:id="rId9"/>
      <w:pgSz w:w="11906" w:h="16838" w:code="9"/>
      <w:pgMar w:top="720" w:right="720" w:bottom="720" w:left="720" w:header="851" w:footer="992" w:gutter="0"/>
      <w:cols w:space="425"/>
      <w:docGrid w:type="linesAndChars" w:linePitch="420" w:charSpace="-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68CFB9" w14:textId="77777777" w:rsidR="007E099A" w:rsidRDefault="007E099A" w:rsidP="005839DB">
      <w:r>
        <w:separator/>
      </w:r>
    </w:p>
  </w:endnote>
  <w:endnote w:type="continuationSeparator" w:id="0">
    <w:p w14:paraId="719B6AFF" w14:textId="77777777" w:rsidR="007E099A" w:rsidRDefault="007E099A" w:rsidP="0058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Ｇ細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17C9" w14:textId="77777777" w:rsidR="004859B9" w:rsidRDefault="004859B9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2</w:t>
    </w:r>
    <w:r>
      <w:rPr>
        <w:rStyle w:val="af0"/>
      </w:rPr>
      <w:fldChar w:fldCharType="end"/>
    </w:r>
  </w:p>
  <w:p w14:paraId="525340FA" w14:textId="77777777" w:rsidR="004859B9" w:rsidRDefault="004859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E9429" w14:textId="77777777" w:rsidR="004859B9" w:rsidRDefault="004859B9" w:rsidP="00095B83">
    <w:pPr>
      <w:pStyle w:val="a5"/>
      <w:tabs>
        <w:tab w:val="clear" w:pos="4252"/>
        <w:tab w:val="clear" w:pos="8504"/>
        <w:tab w:val="center" w:pos="4677"/>
        <w:tab w:val="right" w:pos="935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62CE" w14:textId="77777777" w:rsidR="007E099A" w:rsidRDefault="007E099A" w:rsidP="005839DB">
      <w:r>
        <w:separator/>
      </w:r>
    </w:p>
  </w:footnote>
  <w:footnote w:type="continuationSeparator" w:id="0">
    <w:p w14:paraId="49CAA677" w14:textId="77777777" w:rsidR="007E099A" w:rsidRDefault="007E099A" w:rsidP="0058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numPicBullet w:numPicBulletId="1">
    <w:pict>
      <v:shape id="_x0000_i1027" type="#_x0000_t75" style="width:11.25pt;height:11.25pt" o:bullet="t">
        <v:imagedata r:id="rId2" o:title="BD15057_"/>
      </v:shape>
    </w:pict>
  </w:numPicBullet>
  <w:numPicBullet w:numPicBulletId="2">
    <w:pict>
      <v:shape id="_x0000_i1028" type="#_x0000_t75" style="width:9pt;height:9pt" o:bullet="t">
        <v:imagedata r:id="rId3" o:title="BD10300_"/>
      </v:shape>
    </w:pict>
  </w:numPicBullet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5532A1"/>
    <w:multiLevelType w:val="hybridMultilevel"/>
    <w:tmpl w:val="069A7CFE"/>
    <w:lvl w:ilvl="0" w:tplc="30C8F992">
      <w:start w:val="1"/>
      <w:numFmt w:val="bullet"/>
      <w:lvlText w:val=""/>
      <w:lvlJc w:val="left"/>
      <w:pPr>
        <w:ind w:left="840" w:hanging="420"/>
      </w:pPr>
      <w:rPr>
        <w:rFonts w:ascii="Symbol" w:eastAsia="ＭＳ ゴシック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27134075">
    <w:abstractNumId w:val="2"/>
  </w:num>
  <w:num w:numId="2" w16cid:durableId="103352746">
    <w:abstractNumId w:val="1"/>
  </w:num>
  <w:num w:numId="3" w16cid:durableId="9239506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 o:allowoverlap="f" fillcolor="#96f" strokecolor="#2e74b5">
      <v:fill color="#96f"/>
      <v:stroke color="#2e74b5"/>
      <v:shadow on="t" color="#b2b2b2" opacity="52429f" offset="3pt"/>
      <v:textbox inset="5.85pt,.7pt,5.85pt,.7pt"/>
      <o:colormru v:ext="edit" colors="#1414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003"/>
    <w:rsid w:val="00002579"/>
    <w:rsid w:val="00002F06"/>
    <w:rsid w:val="00003631"/>
    <w:rsid w:val="0000396E"/>
    <w:rsid w:val="00006C4E"/>
    <w:rsid w:val="00011D23"/>
    <w:rsid w:val="00013B1D"/>
    <w:rsid w:val="00014805"/>
    <w:rsid w:val="000153BC"/>
    <w:rsid w:val="00015E81"/>
    <w:rsid w:val="0001684C"/>
    <w:rsid w:val="00017885"/>
    <w:rsid w:val="0002253E"/>
    <w:rsid w:val="000251B4"/>
    <w:rsid w:val="0002582D"/>
    <w:rsid w:val="00027696"/>
    <w:rsid w:val="00031130"/>
    <w:rsid w:val="00031E44"/>
    <w:rsid w:val="000321C0"/>
    <w:rsid w:val="00036C9F"/>
    <w:rsid w:val="0004060E"/>
    <w:rsid w:val="00040977"/>
    <w:rsid w:val="000415AC"/>
    <w:rsid w:val="00041794"/>
    <w:rsid w:val="00043AF0"/>
    <w:rsid w:val="00044D6C"/>
    <w:rsid w:val="000463A0"/>
    <w:rsid w:val="0005137C"/>
    <w:rsid w:val="000524F8"/>
    <w:rsid w:val="00052729"/>
    <w:rsid w:val="000527B4"/>
    <w:rsid w:val="00053003"/>
    <w:rsid w:val="00054BE7"/>
    <w:rsid w:val="00060501"/>
    <w:rsid w:val="00060862"/>
    <w:rsid w:val="000615C1"/>
    <w:rsid w:val="00062BCD"/>
    <w:rsid w:val="00063E4B"/>
    <w:rsid w:val="00064ACB"/>
    <w:rsid w:val="000706FE"/>
    <w:rsid w:val="0007194E"/>
    <w:rsid w:val="00072B8A"/>
    <w:rsid w:val="00072FC0"/>
    <w:rsid w:val="0007317C"/>
    <w:rsid w:val="00074F0A"/>
    <w:rsid w:val="00084835"/>
    <w:rsid w:val="00085D1E"/>
    <w:rsid w:val="000873C3"/>
    <w:rsid w:val="00087A06"/>
    <w:rsid w:val="00091FFB"/>
    <w:rsid w:val="000947CB"/>
    <w:rsid w:val="00095098"/>
    <w:rsid w:val="00095F7B"/>
    <w:rsid w:val="00096EB6"/>
    <w:rsid w:val="000A162C"/>
    <w:rsid w:val="000A214E"/>
    <w:rsid w:val="000A3F03"/>
    <w:rsid w:val="000A4440"/>
    <w:rsid w:val="000A4C29"/>
    <w:rsid w:val="000A5C72"/>
    <w:rsid w:val="000A6408"/>
    <w:rsid w:val="000A6BB0"/>
    <w:rsid w:val="000A7572"/>
    <w:rsid w:val="000B0108"/>
    <w:rsid w:val="000B0A6C"/>
    <w:rsid w:val="000B0AB7"/>
    <w:rsid w:val="000B201A"/>
    <w:rsid w:val="000B424B"/>
    <w:rsid w:val="000B648D"/>
    <w:rsid w:val="000B7C3A"/>
    <w:rsid w:val="000C13B1"/>
    <w:rsid w:val="000C1543"/>
    <w:rsid w:val="000C209F"/>
    <w:rsid w:val="000C321F"/>
    <w:rsid w:val="000C3367"/>
    <w:rsid w:val="000C5899"/>
    <w:rsid w:val="000C702C"/>
    <w:rsid w:val="000C79CD"/>
    <w:rsid w:val="000C7BB6"/>
    <w:rsid w:val="000D25FB"/>
    <w:rsid w:val="000D5695"/>
    <w:rsid w:val="000E2FBC"/>
    <w:rsid w:val="000E48F0"/>
    <w:rsid w:val="000E79DC"/>
    <w:rsid w:val="000E7C11"/>
    <w:rsid w:val="000F19B6"/>
    <w:rsid w:val="000F33EA"/>
    <w:rsid w:val="000F4487"/>
    <w:rsid w:val="000F6E56"/>
    <w:rsid w:val="001036AA"/>
    <w:rsid w:val="00104840"/>
    <w:rsid w:val="00105DC8"/>
    <w:rsid w:val="001068A2"/>
    <w:rsid w:val="001069C3"/>
    <w:rsid w:val="00112D33"/>
    <w:rsid w:val="00113A39"/>
    <w:rsid w:val="00114444"/>
    <w:rsid w:val="00114AFD"/>
    <w:rsid w:val="00115A41"/>
    <w:rsid w:val="00115D2F"/>
    <w:rsid w:val="0012675E"/>
    <w:rsid w:val="001279C4"/>
    <w:rsid w:val="00130CF4"/>
    <w:rsid w:val="00131F5B"/>
    <w:rsid w:val="001323FD"/>
    <w:rsid w:val="00132A90"/>
    <w:rsid w:val="00133F0C"/>
    <w:rsid w:val="001352A9"/>
    <w:rsid w:val="00135429"/>
    <w:rsid w:val="00135F76"/>
    <w:rsid w:val="00137221"/>
    <w:rsid w:val="001404D1"/>
    <w:rsid w:val="001419CD"/>
    <w:rsid w:val="00141DA0"/>
    <w:rsid w:val="00144AA2"/>
    <w:rsid w:val="00144FF9"/>
    <w:rsid w:val="00150B3D"/>
    <w:rsid w:val="001510CF"/>
    <w:rsid w:val="00151EBF"/>
    <w:rsid w:val="0015205A"/>
    <w:rsid w:val="00152E01"/>
    <w:rsid w:val="00154942"/>
    <w:rsid w:val="001569FC"/>
    <w:rsid w:val="00157C33"/>
    <w:rsid w:val="00161898"/>
    <w:rsid w:val="00161FD7"/>
    <w:rsid w:val="001673DF"/>
    <w:rsid w:val="00167BFB"/>
    <w:rsid w:val="00173192"/>
    <w:rsid w:val="00176206"/>
    <w:rsid w:val="0018049D"/>
    <w:rsid w:val="00181405"/>
    <w:rsid w:val="001875F6"/>
    <w:rsid w:val="00187DFC"/>
    <w:rsid w:val="0019249B"/>
    <w:rsid w:val="00196FA4"/>
    <w:rsid w:val="00197805"/>
    <w:rsid w:val="001A4875"/>
    <w:rsid w:val="001A78C7"/>
    <w:rsid w:val="001B1C1B"/>
    <w:rsid w:val="001B1DC3"/>
    <w:rsid w:val="001B5D96"/>
    <w:rsid w:val="001B6342"/>
    <w:rsid w:val="001B656C"/>
    <w:rsid w:val="001B6D2E"/>
    <w:rsid w:val="001B72AC"/>
    <w:rsid w:val="001C0001"/>
    <w:rsid w:val="001C11AA"/>
    <w:rsid w:val="001C31D7"/>
    <w:rsid w:val="001C4163"/>
    <w:rsid w:val="001C42A7"/>
    <w:rsid w:val="001D3E26"/>
    <w:rsid w:val="001D5784"/>
    <w:rsid w:val="001D599B"/>
    <w:rsid w:val="001D67E7"/>
    <w:rsid w:val="001E02FF"/>
    <w:rsid w:val="001E191E"/>
    <w:rsid w:val="001E21DC"/>
    <w:rsid w:val="001E2E83"/>
    <w:rsid w:val="001E39ED"/>
    <w:rsid w:val="001E4293"/>
    <w:rsid w:val="001E6DDD"/>
    <w:rsid w:val="001E7A6B"/>
    <w:rsid w:val="001F0388"/>
    <w:rsid w:val="001F39C6"/>
    <w:rsid w:val="001F56BF"/>
    <w:rsid w:val="001F65C5"/>
    <w:rsid w:val="001F67C4"/>
    <w:rsid w:val="001F7A88"/>
    <w:rsid w:val="00201AB5"/>
    <w:rsid w:val="00203452"/>
    <w:rsid w:val="00205EA6"/>
    <w:rsid w:val="002062F9"/>
    <w:rsid w:val="00206773"/>
    <w:rsid w:val="00211BCE"/>
    <w:rsid w:val="00215228"/>
    <w:rsid w:val="00215316"/>
    <w:rsid w:val="00215C3C"/>
    <w:rsid w:val="00216AB2"/>
    <w:rsid w:val="002200DD"/>
    <w:rsid w:val="00221C3B"/>
    <w:rsid w:val="00222F13"/>
    <w:rsid w:val="00224366"/>
    <w:rsid w:val="00224E51"/>
    <w:rsid w:val="00226899"/>
    <w:rsid w:val="002279A7"/>
    <w:rsid w:val="00227E45"/>
    <w:rsid w:val="00231E05"/>
    <w:rsid w:val="00233798"/>
    <w:rsid w:val="00233EAF"/>
    <w:rsid w:val="0023498F"/>
    <w:rsid w:val="002358C3"/>
    <w:rsid w:val="00236784"/>
    <w:rsid w:val="00236FA7"/>
    <w:rsid w:val="0023765D"/>
    <w:rsid w:val="0024039B"/>
    <w:rsid w:val="002421C4"/>
    <w:rsid w:val="00242703"/>
    <w:rsid w:val="0024647F"/>
    <w:rsid w:val="00246A24"/>
    <w:rsid w:val="00251D26"/>
    <w:rsid w:val="0025363F"/>
    <w:rsid w:val="002568DB"/>
    <w:rsid w:val="00256ACF"/>
    <w:rsid w:val="0026018C"/>
    <w:rsid w:val="00260BAE"/>
    <w:rsid w:val="00261689"/>
    <w:rsid w:val="002632AD"/>
    <w:rsid w:val="00264558"/>
    <w:rsid w:val="00264D0E"/>
    <w:rsid w:val="0026667C"/>
    <w:rsid w:val="00267135"/>
    <w:rsid w:val="00267A23"/>
    <w:rsid w:val="002701B1"/>
    <w:rsid w:val="00272770"/>
    <w:rsid w:val="00273BA3"/>
    <w:rsid w:val="0027553F"/>
    <w:rsid w:val="00276B65"/>
    <w:rsid w:val="00276C0C"/>
    <w:rsid w:val="00276EA2"/>
    <w:rsid w:val="002809F0"/>
    <w:rsid w:val="00281D87"/>
    <w:rsid w:val="00281F64"/>
    <w:rsid w:val="002821C3"/>
    <w:rsid w:val="002832F1"/>
    <w:rsid w:val="00286C7B"/>
    <w:rsid w:val="00290F83"/>
    <w:rsid w:val="00293FF2"/>
    <w:rsid w:val="0029424F"/>
    <w:rsid w:val="0029775F"/>
    <w:rsid w:val="002B20B6"/>
    <w:rsid w:val="002B358B"/>
    <w:rsid w:val="002B4809"/>
    <w:rsid w:val="002B6FB7"/>
    <w:rsid w:val="002C0E6E"/>
    <w:rsid w:val="002C298F"/>
    <w:rsid w:val="002D03FD"/>
    <w:rsid w:val="002D0400"/>
    <w:rsid w:val="002D0D69"/>
    <w:rsid w:val="002D0EF8"/>
    <w:rsid w:val="002D199E"/>
    <w:rsid w:val="002D5613"/>
    <w:rsid w:val="002D5B34"/>
    <w:rsid w:val="002D7E56"/>
    <w:rsid w:val="002E46F5"/>
    <w:rsid w:val="002E5C36"/>
    <w:rsid w:val="002E60BF"/>
    <w:rsid w:val="002E7618"/>
    <w:rsid w:val="002F1359"/>
    <w:rsid w:val="002F1BC3"/>
    <w:rsid w:val="002F3094"/>
    <w:rsid w:val="002F32C6"/>
    <w:rsid w:val="002F40FF"/>
    <w:rsid w:val="002F5012"/>
    <w:rsid w:val="00301777"/>
    <w:rsid w:val="00303041"/>
    <w:rsid w:val="0030361E"/>
    <w:rsid w:val="0030412E"/>
    <w:rsid w:val="00305468"/>
    <w:rsid w:val="0030548A"/>
    <w:rsid w:val="0030693D"/>
    <w:rsid w:val="00307469"/>
    <w:rsid w:val="00312BC2"/>
    <w:rsid w:val="003143C3"/>
    <w:rsid w:val="00317FA1"/>
    <w:rsid w:val="003211FF"/>
    <w:rsid w:val="00321414"/>
    <w:rsid w:val="00321AD8"/>
    <w:rsid w:val="00322037"/>
    <w:rsid w:val="00322AFD"/>
    <w:rsid w:val="003257A9"/>
    <w:rsid w:val="003264F1"/>
    <w:rsid w:val="00330508"/>
    <w:rsid w:val="00331142"/>
    <w:rsid w:val="00331AA0"/>
    <w:rsid w:val="00334183"/>
    <w:rsid w:val="0034100A"/>
    <w:rsid w:val="003413EE"/>
    <w:rsid w:val="00343094"/>
    <w:rsid w:val="00346843"/>
    <w:rsid w:val="00347C8E"/>
    <w:rsid w:val="0035002B"/>
    <w:rsid w:val="003515A1"/>
    <w:rsid w:val="003516D5"/>
    <w:rsid w:val="0035238F"/>
    <w:rsid w:val="00353BDF"/>
    <w:rsid w:val="00353E58"/>
    <w:rsid w:val="00353F6A"/>
    <w:rsid w:val="00357CBC"/>
    <w:rsid w:val="003623E1"/>
    <w:rsid w:val="00363331"/>
    <w:rsid w:val="003662D6"/>
    <w:rsid w:val="00366D41"/>
    <w:rsid w:val="00367B9B"/>
    <w:rsid w:val="003701DC"/>
    <w:rsid w:val="00371889"/>
    <w:rsid w:val="003729DC"/>
    <w:rsid w:val="0037434E"/>
    <w:rsid w:val="00383B41"/>
    <w:rsid w:val="003874D9"/>
    <w:rsid w:val="00390CF6"/>
    <w:rsid w:val="00391834"/>
    <w:rsid w:val="00392A1F"/>
    <w:rsid w:val="00392E7F"/>
    <w:rsid w:val="00395AA6"/>
    <w:rsid w:val="003A1A04"/>
    <w:rsid w:val="003A301E"/>
    <w:rsid w:val="003A37E2"/>
    <w:rsid w:val="003A61A2"/>
    <w:rsid w:val="003A6939"/>
    <w:rsid w:val="003B046E"/>
    <w:rsid w:val="003B0DE7"/>
    <w:rsid w:val="003B1DBF"/>
    <w:rsid w:val="003B3F21"/>
    <w:rsid w:val="003B56D4"/>
    <w:rsid w:val="003B5A45"/>
    <w:rsid w:val="003B652C"/>
    <w:rsid w:val="003C17B8"/>
    <w:rsid w:val="003C2C7B"/>
    <w:rsid w:val="003C2E6D"/>
    <w:rsid w:val="003C3F3D"/>
    <w:rsid w:val="003C508F"/>
    <w:rsid w:val="003C7A96"/>
    <w:rsid w:val="003D10FA"/>
    <w:rsid w:val="003D5EA2"/>
    <w:rsid w:val="003D613F"/>
    <w:rsid w:val="003E2427"/>
    <w:rsid w:val="003E2E14"/>
    <w:rsid w:val="003E3A70"/>
    <w:rsid w:val="003E5332"/>
    <w:rsid w:val="003E5C31"/>
    <w:rsid w:val="003E76BB"/>
    <w:rsid w:val="003E79BE"/>
    <w:rsid w:val="003E7FF3"/>
    <w:rsid w:val="003F1E9A"/>
    <w:rsid w:val="003F28B6"/>
    <w:rsid w:val="003F2BF9"/>
    <w:rsid w:val="003F3B5C"/>
    <w:rsid w:val="0040209D"/>
    <w:rsid w:val="00403C25"/>
    <w:rsid w:val="0040407D"/>
    <w:rsid w:val="00407829"/>
    <w:rsid w:val="00407CCE"/>
    <w:rsid w:val="00417AFE"/>
    <w:rsid w:val="004205C2"/>
    <w:rsid w:val="00420A75"/>
    <w:rsid w:val="00423FE4"/>
    <w:rsid w:val="004246C5"/>
    <w:rsid w:val="00432EEB"/>
    <w:rsid w:val="004362C8"/>
    <w:rsid w:val="00437CAE"/>
    <w:rsid w:val="004401E7"/>
    <w:rsid w:val="00441778"/>
    <w:rsid w:val="0044541C"/>
    <w:rsid w:val="0045103D"/>
    <w:rsid w:val="00453772"/>
    <w:rsid w:val="00453E33"/>
    <w:rsid w:val="0045447D"/>
    <w:rsid w:val="004629D4"/>
    <w:rsid w:val="004646D5"/>
    <w:rsid w:val="0046470C"/>
    <w:rsid w:val="0046470D"/>
    <w:rsid w:val="0046657B"/>
    <w:rsid w:val="0046701C"/>
    <w:rsid w:val="00467B14"/>
    <w:rsid w:val="00473810"/>
    <w:rsid w:val="00475396"/>
    <w:rsid w:val="0048049D"/>
    <w:rsid w:val="00483073"/>
    <w:rsid w:val="00483E88"/>
    <w:rsid w:val="004859B9"/>
    <w:rsid w:val="004862FF"/>
    <w:rsid w:val="004866FA"/>
    <w:rsid w:val="00492365"/>
    <w:rsid w:val="00493E03"/>
    <w:rsid w:val="00494070"/>
    <w:rsid w:val="00496284"/>
    <w:rsid w:val="004A195A"/>
    <w:rsid w:val="004A1EFF"/>
    <w:rsid w:val="004A3072"/>
    <w:rsid w:val="004A5B0B"/>
    <w:rsid w:val="004A60E0"/>
    <w:rsid w:val="004A691E"/>
    <w:rsid w:val="004A7572"/>
    <w:rsid w:val="004B5694"/>
    <w:rsid w:val="004B72F0"/>
    <w:rsid w:val="004B7817"/>
    <w:rsid w:val="004C1167"/>
    <w:rsid w:val="004C207F"/>
    <w:rsid w:val="004C214D"/>
    <w:rsid w:val="004C5718"/>
    <w:rsid w:val="004C6308"/>
    <w:rsid w:val="004C654E"/>
    <w:rsid w:val="004C71AE"/>
    <w:rsid w:val="004D1190"/>
    <w:rsid w:val="004D1307"/>
    <w:rsid w:val="004D2D2B"/>
    <w:rsid w:val="004D46B0"/>
    <w:rsid w:val="004E190A"/>
    <w:rsid w:val="004E25B2"/>
    <w:rsid w:val="004E3236"/>
    <w:rsid w:val="004E36EB"/>
    <w:rsid w:val="004E41BD"/>
    <w:rsid w:val="004E5EFA"/>
    <w:rsid w:val="004E62FB"/>
    <w:rsid w:val="004E6987"/>
    <w:rsid w:val="004E7651"/>
    <w:rsid w:val="004F0684"/>
    <w:rsid w:val="004F2C6D"/>
    <w:rsid w:val="004F2D74"/>
    <w:rsid w:val="004F3127"/>
    <w:rsid w:val="004F329C"/>
    <w:rsid w:val="004F77AB"/>
    <w:rsid w:val="00502766"/>
    <w:rsid w:val="005029C4"/>
    <w:rsid w:val="005034EA"/>
    <w:rsid w:val="00503E83"/>
    <w:rsid w:val="005042DE"/>
    <w:rsid w:val="0051024F"/>
    <w:rsid w:val="00510481"/>
    <w:rsid w:val="00512E32"/>
    <w:rsid w:val="00516401"/>
    <w:rsid w:val="00517AC8"/>
    <w:rsid w:val="005215DB"/>
    <w:rsid w:val="00522708"/>
    <w:rsid w:val="00523C3A"/>
    <w:rsid w:val="00527AD6"/>
    <w:rsid w:val="00527FF0"/>
    <w:rsid w:val="005340CB"/>
    <w:rsid w:val="0053413C"/>
    <w:rsid w:val="005349A7"/>
    <w:rsid w:val="00536048"/>
    <w:rsid w:val="00537A64"/>
    <w:rsid w:val="00537C6D"/>
    <w:rsid w:val="0054195F"/>
    <w:rsid w:val="005420D2"/>
    <w:rsid w:val="005429E1"/>
    <w:rsid w:val="005448E3"/>
    <w:rsid w:val="005465CE"/>
    <w:rsid w:val="0054722E"/>
    <w:rsid w:val="00552996"/>
    <w:rsid w:val="005541C3"/>
    <w:rsid w:val="005545D1"/>
    <w:rsid w:val="0055628F"/>
    <w:rsid w:val="00561ABF"/>
    <w:rsid w:val="00565F94"/>
    <w:rsid w:val="005664AB"/>
    <w:rsid w:val="00570AE0"/>
    <w:rsid w:val="005715D8"/>
    <w:rsid w:val="00571FC0"/>
    <w:rsid w:val="0057669B"/>
    <w:rsid w:val="00577460"/>
    <w:rsid w:val="00582069"/>
    <w:rsid w:val="0058237D"/>
    <w:rsid w:val="005839DB"/>
    <w:rsid w:val="00583DE2"/>
    <w:rsid w:val="005870E5"/>
    <w:rsid w:val="00590046"/>
    <w:rsid w:val="0059095B"/>
    <w:rsid w:val="00591721"/>
    <w:rsid w:val="005922EC"/>
    <w:rsid w:val="0059461F"/>
    <w:rsid w:val="00596041"/>
    <w:rsid w:val="005A0C63"/>
    <w:rsid w:val="005A1B21"/>
    <w:rsid w:val="005A1C41"/>
    <w:rsid w:val="005A2A5E"/>
    <w:rsid w:val="005A2F11"/>
    <w:rsid w:val="005A347F"/>
    <w:rsid w:val="005A510E"/>
    <w:rsid w:val="005B0D99"/>
    <w:rsid w:val="005B1472"/>
    <w:rsid w:val="005B1879"/>
    <w:rsid w:val="005B3635"/>
    <w:rsid w:val="005B7494"/>
    <w:rsid w:val="005B7BDB"/>
    <w:rsid w:val="005C20EC"/>
    <w:rsid w:val="005C2204"/>
    <w:rsid w:val="005C3398"/>
    <w:rsid w:val="005C3EEB"/>
    <w:rsid w:val="005C776E"/>
    <w:rsid w:val="005D2141"/>
    <w:rsid w:val="005D393D"/>
    <w:rsid w:val="005D468D"/>
    <w:rsid w:val="005D52C0"/>
    <w:rsid w:val="005D7053"/>
    <w:rsid w:val="005D7493"/>
    <w:rsid w:val="005E007A"/>
    <w:rsid w:val="005E206E"/>
    <w:rsid w:val="005E2E61"/>
    <w:rsid w:val="005E775C"/>
    <w:rsid w:val="005F04E9"/>
    <w:rsid w:val="005F0710"/>
    <w:rsid w:val="005F1D78"/>
    <w:rsid w:val="005F31A5"/>
    <w:rsid w:val="005F731B"/>
    <w:rsid w:val="006016D3"/>
    <w:rsid w:val="00601C18"/>
    <w:rsid w:val="00601D43"/>
    <w:rsid w:val="006065B5"/>
    <w:rsid w:val="00606D21"/>
    <w:rsid w:val="00607C9D"/>
    <w:rsid w:val="006122E2"/>
    <w:rsid w:val="00613D07"/>
    <w:rsid w:val="0061496A"/>
    <w:rsid w:val="006209CD"/>
    <w:rsid w:val="00621BC1"/>
    <w:rsid w:val="00621BCB"/>
    <w:rsid w:val="006243DE"/>
    <w:rsid w:val="0063043A"/>
    <w:rsid w:val="006360CF"/>
    <w:rsid w:val="00636555"/>
    <w:rsid w:val="00636FF4"/>
    <w:rsid w:val="00643903"/>
    <w:rsid w:val="00644A3E"/>
    <w:rsid w:val="0064663D"/>
    <w:rsid w:val="00646E95"/>
    <w:rsid w:val="00647CA6"/>
    <w:rsid w:val="0065077D"/>
    <w:rsid w:val="00652D8E"/>
    <w:rsid w:val="00654A6D"/>
    <w:rsid w:val="00655B2F"/>
    <w:rsid w:val="00660745"/>
    <w:rsid w:val="00661BB9"/>
    <w:rsid w:val="00662279"/>
    <w:rsid w:val="00663AB3"/>
    <w:rsid w:val="00667FDC"/>
    <w:rsid w:val="00671090"/>
    <w:rsid w:val="006727EF"/>
    <w:rsid w:val="0067325A"/>
    <w:rsid w:val="00676253"/>
    <w:rsid w:val="00685EDD"/>
    <w:rsid w:val="00685F50"/>
    <w:rsid w:val="00692FA5"/>
    <w:rsid w:val="00695C4F"/>
    <w:rsid w:val="0069660E"/>
    <w:rsid w:val="00697D8F"/>
    <w:rsid w:val="006A2B71"/>
    <w:rsid w:val="006A3995"/>
    <w:rsid w:val="006A5167"/>
    <w:rsid w:val="006B56FF"/>
    <w:rsid w:val="006B5E43"/>
    <w:rsid w:val="006B5EBB"/>
    <w:rsid w:val="006B6B38"/>
    <w:rsid w:val="006C0363"/>
    <w:rsid w:val="006C2B6C"/>
    <w:rsid w:val="006C4795"/>
    <w:rsid w:val="006C4EDA"/>
    <w:rsid w:val="006C7A16"/>
    <w:rsid w:val="006C7C18"/>
    <w:rsid w:val="006D2407"/>
    <w:rsid w:val="006D2756"/>
    <w:rsid w:val="006D31FE"/>
    <w:rsid w:val="006D37F4"/>
    <w:rsid w:val="006D442D"/>
    <w:rsid w:val="006D450A"/>
    <w:rsid w:val="006E181E"/>
    <w:rsid w:val="006E188D"/>
    <w:rsid w:val="006E5D01"/>
    <w:rsid w:val="006F01F1"/>
    <w:rsid w:val="006F303A"/>
    <w:rsid w:val="006F45E7"/>
    <w:rsid w:val="006F5B7E"/>
    <w:rsid w:val="006F7EEE"/>
    <w:rsid w:val="00700C97"/>
    <w:rsid w:val="00701EBB"/>
    <w:rsid w:val="00702471"/>
    <w:rsid w:val="00702782"/>
    <w:rsid w:val="007053B9"/>
    <w:rsid w:val="00706ADA"/>
    <w:rsid w:val="00707B7F"/>
    <w:rsid w:val="00710C1A"/>
    <w:rsid w:val="00712E99"/>
    <w:rsid w:val="0071572F"/>
    <w:rsid w:val="00716637"/>
    <w:rsid w:val="00716F17"/>
    <w:rsid w:val="00717499"/>
    <w:rsid w:val="00720081"/>
    <w:rsid w:val="00721DD2"/>
    <w:rsid w:val="007259D3"/>
    <w:rsid w:val="00727237"/>
    <w:rsid w:val="00730141"/>
    <w:rsid w:val="0073237D"/>
    <w:rsid w:val="0073267E"/>
    <w:rsid w:val="0073349F"/>
    <w:rsid w:val="00735299"/>
    <w:rsid w:val="007353EC"/>
    <w:rsid w:val="00735BFE"/>
    <w:rsid w:val="00736608"/>
    <w:rsid w:val="00736A0C"/>
    <w:rsid w:val="00736EA2"/>
    <w:rsid w:val="00740C45"/>
    <w:rsid w:val="00743657"/>
    <w:rsid w:val="00744D1E"/>
    <w:rsid w:val="00746E16"/>
    <w:rsid w:val="007479D8"/>
    <w:rsid w:val="0075644E"/>
    <w:rsid w:val="00756905"/>
    <w:rsid w:val="007613DA"/>
    <w:rsid w:val="00761E32"/>
    <w:rsid w:val="00764213"/>
    <w:rsid w:val="00764831"/>
    <w:rsid w:val="00765435"/>
    <w:rsid w:val="00766211"/>
    <w:rsid w:val="00767FBC"/>
    <w:rsid w:val="00771150"/>
    <w:rsid w:val="00771D5E"/>
    <w:rsid w:val="007746C2"/>
    <w:rsid w:val="007812DB"/>
    <w:rsid w:val="0078162F"/>
    <w:rsid w:val="00781EFB"/>
    <w:rsid w:val="00790BF2"/>
    <w:rsid w:val="00792AD1"/>
    <w:rsid w:val="00793B32"/>
    <w:rsid w:val="00794F48"/>
    <w:rsid w:val="0079531F"/>
    <w:rsid w:val="00795DC4"/>
    <w:rsid w:val="00795DED"/>
    <w:rsid w:val="00796794"/>
    <w:rsid w:val="00797472"/>
    <w:rsid w:val="007976FE"/>
    <w:rsid w:val="007A05F6"/>
    <w:rsid w:val="007A0E33"/>
    <w:rsid w:val="007B2D00"/>
    <w:rsid w:val="007B5099"/>
    <w:rsid w:val="007B54B8"/>
    <w:rsid w:val="007B59D0"/>
    <w:rsid w:val="007B5B20"/>
    <w:rsid w:val="007B5E00"/>
    <w:rsid w:val="007B64A9"/>
    <w:rsid w:val="007B700B"/>
    <w:rsid w:val="007C049B"/>
    <w:rsid w:val="007C0F28"/>
    <w:rsid w:val="007C3863"/>
    <w:rsid w:val="007C506A"/>
    <w:rsid w:val="007C670F"/>
    <w:rsid w:val="007C6E7D"/>
    <w:rsid w:val="007D0622"/>
    <w:rsid w:val="007D42DF"/>
    <w:rsid w:val="007D4540"/>
    <w:rsid w:val="007D5A79"/>
    <w:rsid w:val="007D5ED4"/>
    <w:rsid w:val="007D7500"/>
    <w:rsid w:val="007E099A"/>
    <w:rsid w:val="007E0F41"/>
    <w:rsid w:val="007E3313"/>
    <w:rsid w:val="007E39CD"/>
    <w:rsid w:val="007E5260"/>
    <w:rsid w:val="007E6397"/>
    <w:rsid w:val="007E7ED6"/>
    <w:rsid w:val="007F0FC4"/>
    <w:rsid w:val="007F212F"/>
    <w:rsid w:val="007F2D50"/>
    <w:rsid w:val="007F63AB"/>
    <w:rsid w:val="007F6A33"/>
    <w:rsid w:val="0080054A"/>
    <w:rsid w:val="008014F7"/>
    <w:rsid w:val="00801689"/>
    <w:rsid w:val="00813247"/>
    <w:rsid w:val="008156B8"/>
    <w:rsid w:val="008160C8"/>
    <w:rsid w:val="00821AAB"/>
    <w:rsid w:val="0082462D"/>
    <w:rsid w:val="00826146"/>
    <w:rsid w:val="00830910"/>
    <w:rsid w:val="0083139C"/>
    <w:rsid w:val="008320F1"/>
    <w:rsid w:val="0083224C"/>
    <w:rsid w:val="00833F3A"/>
    <w:rsid w:val="008340B1"/>
    <w:rsid w:val="0083542C"/>
    <w:rsid w:val="008406DC"/>
    <w:rsid w:val="00840E20"/>
    <w:rsid w:val="00842355"/>
    <w:rsid w:val="00844378"/>
    <w:rsid w:val="008453B3"/>
    <w:rsid w:val="00845587"/>
    <w:rsid w:val="0084675D"/>
    <w:rsid w:val="00846FF2"/>
    <w:rsid w:val="00850267"/>
    <w:rsid w:val="00855E1E"/>
    <w:rsid w:val="008562D7"/>
    <w:rsid w:val="008604EB"/>
    <w:rsid w:val="00860FFE"/>
    <w:rsid w:val="00863DB4"/>
    <w:rsid w:val="008654D8"/>
    <w:rsid w:val="00865F80"/>
    <w:rsid w:val="008667AD"/>
    <w:rsid w:val="00870612"/>
    <w:rsid w:val="00870E96"/>
    <w:rsid w:val="00871C4B"/>
    <w:rsid w:val="00873372"/>
    <w:rsid w:val="00874244"/>
    <w:rsid w:val="00876C45"/>
    <w:rsid w:val="008778B2"/>
    <w:rsid w:val="00880F2B"/>
    <w:rsid w:val="00884221"/>
    <w:rsid w:val="0088437A"/>
    <w:rsid w:val="008851D1"/>
    <w:rsid w:val="00886527"/>
    <w:rsid w:val="00887166"/>
    <w:rsid w:val="00891796"/>
    <w:rsid w:val="00891AC1"/>
    <w:rsid w:val="00891EB9"/>
    <w:rsid w:val="00897976"/>
    <w:rsid w:val="008A0667"/>
    <w:rsid w:val="008A06F4"/>
    <w:rsid w:val="008A21E8"/>
    <w:rsid w:val="008A309D"/>
    <w:rsid w:val="008A3345"/>
    <w:rsid w:val="008A4D9B"/>
    <w:rsid w:val="008A64FD"/>
    <w:rsid w:val="008A795E"/>
    <w:rsid w:val="008B01C4"/>
    <w:rsid w:val="008B01EF"/>
    <w:rsid w:val="008B04AC"/>
    <w:rsid w:val="008B13EC"/>
    <w:rsid w:val="008B2352"/>
    <w:rsid w:val="008B2928"/>
    <w:rsid w:val="008B347E"/>
    <w:rsid w:val="008B3657"/>
    <w:rsid w:val="008B5870"/>
    <w:rsid w:val="008C3213"/>
    <w:rsid w:val="008C3C88"/>
    <w:rsid w:val="008C74DA"/>
    <w:rsid w:val="008D40AB"/>
    <w:rsid w:val="008D6EC6"/>
    <w:rsid w:val="008E22B9"/>
    <w:rsid w:val="008E428D"/>
    <w:rsid w:val="008E4460"/>
    <w:rsid w:val="008E5B42"/>
    <w:rsid w:val="008E625C"/>
    <w:rsid w:val="008F0F75"/>
    <w:rsid w:val="008F1401"/>
    <w:rsid w:val="008F1720"/>
    <w:rsid w:val="008F2793"/>
    <w:rsid w:val="008F2D79"/>
    <w:rsid w:val="008F4B45"/>
    <w:rsid w:val="008F5A91"/>
    <w:rsid w:val="008F61D1"/>
    <w:rsid w:val="008F6DE7"/>
    <w:rsid w:val="00900A36"/>
    <w:rsid w:val="00900DE2"/>
    <w:rsid w:val="009021E8"/>
    <w:rsid w:val="00903642"/>
    <w:rsid w:val="00904DD0"/>
    <w:rsid w:val="00907C58"/>
    <w:rsid w:val="009127CC"/>
    <w:rsid w:val="00916491"/>
    <w:rsid w:val="009171E7"/>
    <w:rsid w:val="00917A0E"/>
    <w:rsid w:val="009213B9"/>
    <w:rsid w:val="00921439"/>
    <w:rsid w:val="00921658"/>
    <w:rsid w:val="009226B4"/>
    <w:rsid w:val="00923253"/>
    <w:rsid w:val="00923788"/>
    <w:rsid w:val="00924019"/>
    <w:rsid w:val="009248F8"/>
    <w:rsid w:val="0092497E"/>
    <w:rsid w:val="00930B81"/>
    <w:rsid w:val="00931960"/>
    <w:rsid w:val="0093217B"/>
    <w:rsid w:val="00937AE9"/>
    <w:rsid w:val="00943607"/>
    <w:rsid w:val="00944513"/>
    <w:rsid w:val="0094590D"/>
    <w:rsid w:val="00954085"/>
    <w:rsid w:val="009552FA"/>
    <w:rsid w:val="00955609"/>
    <w:rsid w:val="00955AEB"/>
    <w:rsid w:val="00960BFD"/>
    <w:rsid w:val="00961BC6"/>
    <w:rsid w:val="00962893"/>
    <w:rsid w:val="00965602"/>
    <w:rsid w:val="00967293"/>
    <w:rsid w:val="00972D54"/>
    <w:rsid w:val="00972E02"/>
    <w:rsid w:val="00976F63"/>
    <w:rsid w:val="009777BD"/>
    <w:rsid w:val="00977F8F"/>
    <w:rsid w:val="00987DB0"/>
    <w:rsid w:val="00990BA1"/>
    <w:rsid w:val="00991845"/>
    <w:rsid w:val="009948A6"/>
    <w:rsid w:val="00994E5D"/>
    <w:rsid w:val="009979A9"/>
    <w:rsid w:val="009A0F92"/>
    <w:rsid w:val="009A3A7A"/>
    <w:rsid w:val="009A3B5A"/>
    <w:rsid w:val="009A412D"/>
    <w:rsid w:val="009A5BBA"/>
    <w:rsid w:val="009B03E9"/>
    <w:rsid w:val="009B18F7"/>
    <w:rsid w:val="009B4E5A"/>
    <w:rsid w:val="009B5067"/>
    <w:rsid w:val="009B7E9E"/>
    <w:rsid w:val="009C191D"/>
    <w:rsid w:val="009C3715"/>
    <w:rsid w:val="009C460F"/>
    <w:rsid w:val="009C5177"/>
    <w:rsid w:val="009C754F"/>
    <w:rsid w:val="009D05F9"/>
    <w:rsid w:val="009D2A42"/>
    <w:rsid w:val="009D7DBD"/>
    <w:rsid w:val="009E3374"/>
    <w:rsid w:val="009E375B"/>
    <w:rsid w:val="009E3E23"/>
    <w:rsid w:val="009E497C"/>
    <w:rsid w:val="009E5C50"/>
    <w:rsid w:val="009F1172"/>
    <w:rsid w:val="009F2400"/>
    <w:rsid w:val="009F2E05"/>
    <w:rsid w:val="009F5188"/>
    <w:rsid w:val="00A0209D"/>
    <w:rsid w:val="00A044DC"/>
    <w:rsid w:val="00A07CB3"/>
    <w:rsid w:val="00A1143E"/>
    <w:rsid w:val="00A12130"/>
    <w:rsid w:val="00A1268B"/>
    <w:rsid w:val="00A1636E"/>
    <w:rsid w:val="00A208E2"/>
    <w:rsid w:val="00A2269E"/>
    <w:rsid w:val="00A22BBF"/>
    <w:rsid w:val="00A23C42"/>
    <w:rsid w:val="00A24FC3"/>
    <w:rsid w:val="00A268E8"/>
    <w:rsid w:val="00A26C31"/>
    <w:rsid w:val="00A27062"/>
    <w:rsid w:val="00A32ECD"/>
    <w:rsid w:val="00A33540"/>
    <w:rsid w:val="00A33E3C"/>
    <w:rsid w:val="00A41E2A"/>
    <w:rsid w:val="00A4208F"/>
    <w:rsid w:val="00A522CC"/>
    <w:rsid w:val="00A52F26"/>
    <w:rsid w:val="00A543FA"/>
    <w:rsid w:val="00A55C5B"/>
    <w:rsid w:val="00A577B6"/>
    <w:rsid w:val="00A60548"/>
    <w:rsid w:val="00A65D31"/>
    <w:rsid w:val="00A71DBA"/>
    <w:rsid w:val="00A77FEF"/>
    <w:rsid w:val="00A810ED"/>
    <w:rsid w:val="00A81F72"/>
    <w:rsid w:val="00A82767"/>
    <w:rsid w:val="00A84821"/>
    <w:rsid w:val="00A85551"/>
    <w:rsid w:val="00A85B68"/>
    <w:rsid w:val="00A900C0"/>
    <w:rsid w:val="00A92BF6"/>
    <w:rsid w:val="00A94400"/>
    <w:rsid w:val="00A94893"/>
    <w:rsid w:val="00A95D5D"/>
    <w:rsid w:val="00AA06D6"/>
    <w:rsid w:val="00AA36F1"/>
    <w:rsid w:val="00AA76A7"/>
    <w:rsid w:val="00AB3692"/>
    <w:rsid w:val="00AB42FA"/>
    <w:rsid w:val="00AB4EFF"/>
    <w:rsid w:val="00AB5408"/>
    <w:rsid w:val="00AB5504"/>
    <w:rsid w:val="00AB6569"/>
    <w:rsid w:val="00AB78B6"/>
    <w:rsid w:val="00AC0E69"/>
    <w:rsid w:val="00AC1399"/>
    <w:rsid w:val="00AC5840"/>
    <w:rsid w:val="00AC6151"/>
    <w:rsid w:val="00AC6D0E"/>
    <w:rsid w:val="00AD2DCE"/>
    <w:rsid w:val="00AD35E9"/>
    <w:rsid w:val="00AD42E4"/>
    <w:rsid w:val="00AE2869"/>
    <w:rsid w:val="00AE349D"/>
    <w:rsid w:val="00AE3EA8"/>
    <w:rsid w:val="00AE609F"/>
    <w:rsid w:val="00AE60A6"/>
    <w:rsid w:val="00AF02A0"/>
    <w:rsid w:val="00AF4015"/>
    <w:rsid w:val="00AF55F1"/>
    <w:rsid w:val="00AF7A74"/>
    <w:rsid w:val="00B01DCE"/>
    <w:rsid w:val="00B02E69"/>
    <w:rsid w:val="00B03661"/>
    <w:rsid w:val="00B0662C"/>
    <w:rsid w:val="00B07719"/>
    <w:rsid w:val="00B1056A"/>
    <w:rsid w:val="00B10CD1"/>
    <w:rsid w:val="00B11953"/>
    <w:rsid w:val="00B134BD"/>
    <w:rsid w:val="00B13FFD"/>
    <w:rsid w:val="00B248DE"/>
    <w:rsid w:val="00B278B6"/>
    <w:rsid w:val="00B27FA9"/>
    <w:rsid w:val="00B3173F"/>
    <w:rsid w:val="00B3331A"/>
    <w:rsid w:val="00B339B2"/>
    <w:rsid w:val="00B35D98"/>
    <w:rsid w:val="00B36279"/>
    <w:rsid w:val="00B40077"/>
    <w:rsid w:val="00B4062D"/>
    <w:rsid w:val="00B407D7"/>
    <w:rsid w:val="00B414FA"/>
    <w:rsid w:val="00B4190D"/>
    <w:rsid w:val="00B4273B"/>
    <w:rsid w:val="00B43456"/>
    <w:rsid w:val="00B50187"/>
    <w:rsid w:val="00B50225"/>
    <w:rsid w:val="00B5251C"/>
    <w:rsid w:val="00B528EE"/>
    <w:rsid w:val="00B55E72"/>
    <w:rsid w:val="00B569F6"/>
    <w:rsid w:val="00B61548"/>
    <w:rsid w:val="00B64480"/>
    <w:rsid w:val="00B651A4"/>
    <w:rsid w:val="00B6612E"/>
    <w:rsid w:val="00B668C1"/>
    <w:rsid w:val="00B715E8"/>
    <w:rsid w:val="00B73C66"/>
    <w:rsid w:val="00B74580"/>
    <w:rsid w:val="00B74BBE"/>
    <w:rsid w:val="00B828B8"/>
    <w:rsid w:val="00B82F3D"/>
    <w:rsid w:val="00B8628A"/>
    <w:rsid w:val="00B93AF2"/>
    <w:rsid w:val="00B973D4"/>
    <w:rsid w:val="00BA0B28"/>
    <w:rsid w:val="00BA1045"/>
    <w:rsid w:val="00BA21A2"/>
    <w:rsid w:val="00BA29AD"/>
    <w:rsid w:val="00BA3C33"/>
    <w:rsid w:val="00BA551D"/>
    <w:rsid w:val="00BA7047"/>
    <w:rsid w:val="00BB0304"/>
    <w:rsid w:val="00BB0350"/>
    <w:rsid w:val="00BB15CD"/>
    <w:rsid w:val="00BB19B2"/>
    <w:rsid w:val="00BB6577"/>
    <w:rsid w:val="00BC1983"/>
    <w:rsid w:val="00BC303A"/>
    <w:rsid w:val="00BC3AB3"/>
    <w:rsid w:val="00BC44BA"/>
    <w:rsid w:val="00BC6367"/>
    <w:rsid w:val="00BC7AC2"/>
    <w:rsid w:val="00BD255F"/>
    <w:rsid w:val="00BD430C"/>
    <w:rsid w:val="00BD69F7"/>
    <w:rsid w:val="00BE028E"/>
    <w:rsid w:val="00BE1C31"/>
    <w:rsid w:val="00BE374B"/>
    <w:rsid w:val="00BE3975"/>
    <w:rsid w:val="00BE55DD"/>
    <w:rsid w:val="00BE7D99"/>
    <w:rsid w:val="00BF4A39"/>
    <w:rsid w:val="00BF4FB7"/>
    <w:rsid w:val="00BF5B70"/>
    <w:rsid w:val="00BF6230"/>
    <w:rsid w:val="00BF7136"/>
    <w:rsid w:val="00BF77EF"/>
    <w:rsid w:val="00C00415"/>
    <w:rsid w:val="00C004AF"/>
    <w:rsid w:val="00C0639B"/>
    <w:rsid w:val="00C06873"/>
    <w:rsid w:val="00C11401"/>
    <w:rsid w:val="00C14E49"/>
    <w:rsid w:val="00C178F8"/>
    <w:rsid w:val="00C211D7"/>
    <w:rsid w:val="00C212F8"/>
    <w:rsid w:val="00C21911"/>
    <w:rsid w:val="00C22E41"/>
    <w:rsid w:val="00C22E94"/>
    <w:rsid w:val="00C23902"/>
    <w:rsid w:val="00C27DFA"/>
    <w:rsid w:val="00C3190C"/>
    <w:rsid w:val="00C322D6"/>
    <w:rsid w:val="00C3278F"/>
    <w:rsid w:val="00C3308A"/>
    <w:rsid w:val="00C365F4"/>
    <w:rsid w:val="00C36A97"/>
    <w:rsid w:val="00C417D6"/>
    <w:rsid w:val="00C4492A"/>
    <w:rsid w:val="00C449C2"/>
    <w:rsid w:val="00C44AD6"/>
    <w:rsid w:val="00C4504F"/>
    <w:rsid w:val="00C455FA"/>
    <w:rsid w:val="00C46DF9"/>
    <w:rsid w:val="00C50C0C"/>
    <w:rsid w:val="00C52BEA"/>
    <w:rsid w:val="00C52C29"/>
    <w:rsid w:val="00C5379E"/>
    <w:rsid w:val="00C5703D"/>
    <w:rsid w:val="00C57A67"/>
    <w:rsid w:val="00C57CFB"/>
    <w:rsid w:val="00C6284F"/>
    <w:rsid w:val="00C629C3"/>
    <w:rsid w:val="00C62A57"/>
    <w:rsid w:val="00C63FA5"/>
    <w:rsid w:val="00C642BA"/>
    <w:rsid w:val="00C65AC9"/>
    <w:rsid w:val="00C668CD"/>
    <w:rsid w:val="00C716B2"/>
    <w:rsid w:val="00C71DF3"/>
    <w:rsid w:val="00C730DB"/>
    <w:rsid w:val="00C737A5"/>
    <w:rsid w:val="00C73E44"/>
    <w:rsid w:val="00C813A6"/>
    <w:rsid w:val="00C81F5A"/>
    <w:rsid w:val="00C82188"/>
    <w:rsid w:val="00C825C8"/>
    <w:rsid w:val="00C85A74"/>
    <w:rsid w:val="00C86C36"/>
    <w:rsid w:val="00C92302"/>
    <w:rsid w:val="00C945FE"/>
    <w:rsid w:val="00C94A4C"/>
    <w:rsid w:val="00C95463"/>
    <w:rsid w:val="00C95EB6"/>
    <w:rsid w:val="00C96D62"/>
    <w:rsid w:val="00C97A42"/>
    <w:rsid w:val="00CA7E5D"/>
    <w:rsid w:val="00CB1D69"/>
    <w:rsid w:val="00CB3449"/>
    <w:rsid w:val="00CB39DC"/>
    <w:rsid w:val="00CB45D2"/>
    <w:rsid w:val="00CB6E44"/>
    <w:rsid w:val="00CC36D4"/>
    <w:rsid w:val="00CC52C3"/>
    <w:rsid w:val="00CC53EC"/>
    <w:rsid w:val="00CC54C3"/>
    <w:rsid w:val="00CC6497"/>
    <w:rsid w:val="00CC7BC6"/>
    <w:rsid w:val="00CD0CB1"/>
    <w:rsid w:val="00CD4C5C"/>
    <w:rsid w:val="00CD58D1"/>
    <w:rsid w:val="00CD7C1A"/>
    <w:rsid w:val="00CE164E"/>
    <w:rsid w:val="00CE25D0"/>
    <w:rsid w:val="00CE35B6"/>
    <w:rsid w:val="00CE60B1"/>
    <w:rsid w:val="00CE628C"/>
    <w:rsid w:val="00CE667C"/>
    <w:rsid w:val="00CF04D0"/>
    <w:rsid w:val="00CF1C1A"/>
    <w:rsid w:val="00CF43F1"/>
    <w:rsid w:val="00D02FE7"/>
    <w:rsid w:val="00D041BB"/>
    <w:rsid w:val="00D04950"/>
    <w:rsid w:val="00D050DF"/>
    <w:rsid w:val="00D12B64"/>
    <w:rsid w:val="00D1319E"/>
    <w:rsid w:val="00D13CB0"/>
    <w:rsid w:val="00D13ED3"/>
    <w:rsid w:val="00D145B0"/>
    <w:rsid w:val="00D15F70"/>
    <w:rsid w:val="00D22933"/>
    <w:rsid w:val="00D27103"/>
    <w:rsid w:val="00D32BE8"/>
    <w:rsid w:val="00D332E9"/>
    <w:rsid w:val="00D37742"/>
    <w:rsid w:val="00D430BE"/>
    <w:rsid w:val="00D43ACB"/>
    <w:rsid w:val="00D45A19"/>
    <w:rsid w:val="00D466AA"/>
    <w:rsid w:val="00D47648"/>
    <w:rsid w:val="00D47CBC"/>
    <w:rsid w:val="00D50AE2"/>
    <w:rsid w:val="00D50E9E"/>
    <w:rsid w:val="00D5317C"/>
    <w:rsid w:val="00D53B8A"/>
    <w:rsid w:val="00D53DC6"/>
    <w:rsid w:val="00D56124"/>
    <w:rsid w:val="00D60AAA"/>
    <w:rsid w:val="00D6274D"/>
    <w:rsid w:val="00D656D1"/>
    <w:rsid w:val="00D65D51"/>
    <w:rsid w:val="00D66320"/>
    <w:rsid w:val="00D66812"/>
    <w:rsid w:val="00D67DBA"/>
    <w:rsid w:val="00D7067A"/>
    <w:rsid w:val="00D70DC0"/>
    <w:rsid w:val="00D71299"/>
    <w:rsid w:val="00D74847"/>
    <w:rsid w:val="00D76B01"/>
    <w:rsid w:val="00D77FAD"/>
    <w:rsid w:val="00D908B5"/>
    <w:rsid w:val="00D90D5D"/>
    <w:rsid w:val="00D90DDA"/>
    <w:rsid w:val="00D90E2A"/>
    <w:rsid w:val="00D9115D"/>
    <w:rsid w:val="00D919F0"/>
    <w:rsid w:val="00D91DF1"/>
    <w:rsid w:val="00D93100"/>
    <w:rsid w:val="00D94DC0"/>
    <w:rsid w:val="00DA6102"/>
    <w:rsid w:val="00DB0668"/>
    <w:rsid w:val="00DB247E"/>
    <w:rsid w:val="00DB30F2"/>
    <w:rsid w:val="00DB3FB9"/>
    <w:rsid w:val="00DB552C"/>
    <w:rsid w:val="00DB743D"/>
    <w:rsid w:val="00DC29D9"/>
    <w:rsid w:val="00DC2BC0"/>
    <w:rsid w:val="00DC2CE7"/>
    <w:rsid w:val="00DC2F0C"/>
    <w:rsid w:val="00DC4454"/>
    <w:rsid w:val="00DC50CF"/>
    <w:rsid w:val="00DC68DD"/>
    <w:rsid w:val="00DD0633"/>
    <w:rsid w:val="00DD1DB9"/>
    <w:rsid w:val="00DD2DC6"/>
    <w:rsid w:val="00DD2FDC"/>
    <w:rsid w:val="00DD31E0"/>
    <w:rsid w:val="00DD492F"/>
    <w:rsid w:val="00DD5E91"/>
    <w:rsid w:val="00DD68AC"/>
    <w:rsid w:val="00DD6DC5"/>
    <w:rsid w:val="00DE5956"/>
    <w:rsid w:val="00DE7C85"/>
    <w:rsid w:val="00DF2FFF"/>
    <w:rsid w:val="00DF3C1E"/>
    <w:rsid w:val="00E04AAB"/>
    <w:rsid w:val="00E05840"/>
    <w:rsid w:val="00E14616"/>
    <w:rsid w:val="00E1796F"/>
    <w:rsid w:val="00E17A1B"/>
    <w:rsid w:val="00E17DA4"/>
    <w:rsid w:val="00E20B9C"/>
    <w:rsid w:val="00E2163B"/>
    <w:rsid w:val="00E2239C"/>
    <w:rsid w:val="00E24A84"/>
    <w:rsid w:val="00E24CAF"/>
    <w:rsid w:val="00E25E9A"/>
    <w:rsid w:val="00E2662A"/>
    <w:rsid w:val="00E26818"/>
    <w:rsid w:val="00E27883"/>
    <w:rsid w:val="00E323FE"/>
    <w:rsid w:val="00E32EE0"/>
    <w:rsid w:val="00E3631B"/>
    <w:rsid w:val="00E37458"/>
    <w:rsid w:val="00E3782C"/>
    <w:rsid w:val="00E402EC"/>
    <w:rsid w:val="00E41FD9"/>
    <w:rsid w:val="00E45EDD"/>
    <w:rsid w:val="00E4797B"/>
    <w:rsid w:val="00E526DC"/>
    <w:rsid w:val="00E54EB4"/>
    <w:rsid w:val="00E5500E"/>
    <w:rsid w:val="00E55FC6"/>
    <w:rsid w:val="00E56794"/>
    <w:rsid w:val="00E616AF"/>
    <w:rsid w:val="00E6462D"/>
    <w:rsid w:val="00E676FF"/>
    <w:rsid w:val="00E702E9"/>
    <w:rsid w:val="00E709B7"/>
    <w:rsid w:val="00E70AE7"/>
    <w:rsid w:val="00E71C0E"/>
    <w:rsid w:val="00E72857"/>
    <w:rsid w:val="00E72A17"/>
    <w:rsid w:val="00E738A8"/>
    <w:rsid w:val="00E73923"/>
    <w:rsid w:val="00E74EA9"/>
    <w:rsid w:val="00E80B30"/>
    <w:rsid w:val="00E82B09"/>
    <w:rsid w:val="00E86908"/>
    <w:rsid w:val="00E90740"/>
    <w:rsid w:val="00E9413C"/>
    <w:rsid w:val="00E94978"/>
    <w:rsid w:val="00E96CEB"/>
    <w:rsid w:val="00EA1806"/>
    <w:rsid w:val="00EA3795"/>
    <w:rsid w:val="00EB1FB8"/>
    <w:rsid w:val="00EB3177"/>
    <w:rsid w:val="00EB3193"/>
    <w:rsid w:val="00EB414A"/>
    <w:rsid w:val="00EB65E7"/>
    <w:rsid w:val="00EB7409"/>
    <w:rsid w:val="00EB78E3"/>
    <w:rsid w:val="00EC2818"/>
    <w:rsid w:val="00EC2D20"/>
    <w:rsid w:val="00EC2D33"/>
    <w:rsid w:val="00EC3BC6"/>
    <w:rsid w:val="00EC586D"/>
    <w:rsid w:val="00EC7BF5"/>
    <w:rsid w:val="00ED01A7"/>
    <w:rsid w:val="00ED227E"/>
    <w:rsid w:val="00ED319E"/>
    <w:rsid w:val="00ED3468"/>
    <w:rsid w:val="00ED34E8"/>
    <w:rsid w:val="00ED3FA6"/>
    <w:rsid w:val="00ED4864"/>
    <w:rsid w:val="00ED787F"/>
    <w:rsid w:val="00EE0A60"/>
    <w:rsid w:val="00EE1284"/>
    <w:rsid w:val="00EE25A8"/>
    <w:rsid w:val="00EE2B46"/>
    <w:rsid w:val="00EE3DEE"/>
    <w:rsid w:val="00EE41E1"/>
    <w:rsid w:val="00EE56CE"/>
    <w:rsid w:val="00EE65C8"/>
    <w:rsid w:val="00EF0825"/>
    <w:rsid w:val="00EF52D6"/>
    <w:rsid w:val="00EF5526"/>
    <w:rsid w:val="00F006C7"/>
    <w:rsid w:val="00F03E0F"/>
    <w:rsid w:val="00F05382"/>
    <w:rsid w:val="00F05EE3"/>
    <w:rsid w:val="00F06F83"/>
    <w:rsid w:val="00F07666"/>
    <w:rsid w:val="00F16DB2"/>
    <w:rsid w:val="00F2022E"/>
    <w:rsid w:val="00F214BE"/>
    <w:rsid w:val="00F22A2E"/>
    <w:rsid w:val="00F235C6"/>
    <w:rsid w:val="00F2490C"/>
    <w:rsid w:val="00F25C28"/>
    <w:rsid w:val="00F26B5C"/>
    <w:rsid w:val="00F26F9E"/>
    <w:rsid w:val="00F301E0"/>
    <w:rsid w:val="00F30388"/>
    <w:rsid w:val="00F34774"/>
    <w:rsid w:val="00F36F5D"/>
    <w:rsid w:val="00F43376"/>
    <w:rsid w:val="00F445AE"/>
    <w:rsid w:val="00F45AF2"/>
    <w:rsid w:val="00F46C91"/>
    <w:rsid w:val="00F473CA"/>
    <w:rsid w:val="00F504F0"/>
    <w:rsid w:val="00F5215B"/>
    <w:rsid w:val="00F525DB"/>
    <w:rsid w:val="00F52CEE"/>
    <w:rsid w:val="00F54683"/>
    <w:rsid w:val="00F56533"/>
    <w:rsid w:val="00F60D2C"/>
    <w:rsid w:val="00F62D71"/>
    <w:rsid w:val="00F63AA5"/>
    <w:rsid w:val="00F7062D"/>
    <w:rsid w:val="00F7082D"/>
    <w:rsid w:val="00F71820"/>
    <w:rsid w:val="00F75A3D"/>
    <w:rsid w:val="00F778E1"/>
    <w:rsid w:val="00F77AFA"/>
    <w:rsid w:val="00F77FA8"/>
    <w:rsid w:val="00F8175B"/>
    <w:rsid w:val="00F81C25"/>
    <w:rsid w:val="00F84DDA"/>
    <w:rsid w:val="00F85C0F"/>
    <w:rsid w:val="00F87D76"/>
    <w:rsid w:val="00F92278"/>
    <w:rsid w:val="00F92860"/>
    <w:rsid w:val="00F93117"/>
    <w:rsid w:val="00F93E2F"/>
    <w:rsid w:val="00FA068C"/>
    <w:rsid w:val="00FA52C5"/>
    <w:rsid w:val="00FA6C1F"/>
    <w:rsid w:val="00FB005E"/>
    <w:rsid w:val="00FB3007"/>
    <w:rsid w:val="00FB40BC"/>
    <w:rsid w:val="00FB50B2"/>
    <w:rsid w:val="00FB7D2E"/>
    <w:rsid w:val="00FC0FB6"/>
    <w:rsid w:val="00FC1DF6"/>
    <w:rsid w:val="00FC1E8C"/>
    <w:rsid w:val="00FC32A4"/>
    <w:rsid w:val="00FD1775"/>
    <w:rsid w:val="00FD1AE5"/>
    <w:rsid w:val="00FD320E"/>
    <w:rsid w:val="00FD7311"/>
    <w:rsid w:val="00FD7CE3"/>
    <w:rsid w:val="00FE21CA"/>
    <w:rsid w:val="00FE25EF"/>
    <w:rsid w:val="00FE576A"/>
    <w:rsid w:val="00FF0731"/>
    <w:rsid w:val="00FF096B"/>
    <w:rsid w:val="00FF2C0E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color="#96f" strokecolor="#2e74b5">
      <v:fill color="#96f"/>
      <v:stroke color="#2e74b5"/>
      <v:shadow on="t" color="#b2b2b2" opacity="52429f" offset="3pt"/>
      <v:textbox inset="5.85pt,.7pt,5.85pt,.7pt"/>
      <o:colormru v:ext="edit" colors="#1414e6"/>
    </o:shapedefaults>
    <o:shapelayout v:ext="edit">
      <o:idmap v:ext="edit" data="1"/>
    </o:shapelayout>
  </w:shapeDefaults>
  <w:decimalSymbol w:val="."/>
  <w:listSeparator w:val=","/>
  <w14:docId w14:val="22F7D1CF"/>
  <w15:chartTrackingRefBased/>
  <w15:docId w15:val="{A8FA14A4-9925-4B68-BDA1-60D6E8E5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94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39DB"/>
    <w:rPr>
      <w:rFonts w:eastAsia="ＭＳ 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83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39DB"/>
    <w:rPr>
      <w:rFonts w:eastAsia="ＭＳ ゴシック"/>
      <w:kern w:val="2"/>
      <w:sz w:val="21"/>
      <w:szCs w:val="24"/>
    </w:rPr>
  </w:style>
  <w:style w:type="character" w:styleId="a7">
    <w:name w:val="Subtle Emphasis"/>
    <w:uiPriority w:val="19"/>
    <w:qFormat/>
    <w:rsid w:val="00C322D6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C754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C75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6D27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D2756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6D2756"/>
    <w:rPr>
      <w:rFonts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D275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D2756"/>
    <w:rPr>
      <w:rFonts w:eastAsia="ＭＳ ゴシック"/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636555"/>
    <w:pPr>
      <w:ind w:leftChars="400" w:left="840"/>
    </w:pPr>
  </w:style>
  <w:style w:type="character" w:styleId="af0">
    <w:name w:val="page number"/>
    <w:basedOn w:val="a0"/>
    <w:rsid w:val="004859B9"/>
  </w:style>
  <w:style w:type="table" w:styleId="af1">
    <w:name w:val="Table Grid"/>
    <w:basedOn w:val="a1"/>
    <w:uiPriority w:val="59"/>
    <w:rsid w:val="007C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114F29F-E2E3-486B-AA3A-0275ED08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1248</Words>
  <Characters>187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兵庫県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稲田　牧子</cp:lastModifiedBy>
  <cp:revision>24</cp:revision>
  <cp:lastPrinted>2024-02-16T08:42:00Z</cp:lastPrinted>
  <dcterms:created xsi:type="dcterms:W3CDTF">2023-02-21T10:09:00Z</dcterms:created>
  <dcterms:modified xsi:type="dcterms:W3CDTF">2025-02-26T03:58:00Z</dcterms:modified>
</cp:coreProperties>
</file>