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E419" w14:textId="25C86318" w:rsidR="00842850" w:rsidRDefault="00842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</w:p>
    <w:p w14:paraId="31BE424A" w14:textId="77777777" w:rsidR="006A096A" w:rsidRDefault="006A096A">
      <w:pPr>
        <w:pStyle w:val="a3"/>
        <w:rPr>
          <w:spacing w:val="0"/>
        </w:rPr>
      </w:pPr>
    </w:p>
    <w:p w14:paraId="6B01D4FE" w14:textId="77777777" w:rsidR="00842850" w:rsidRDefault="00764D6A" w:rsidP="00764D6A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42850">
        <w:rPr>
          <w:rFonts w:ascii="ＭＳ 明朝" w:hAnsi="ＭＳ 明朝" w:hint="eastAsia"/>
        </w:rPr>
        <w:t xml:space="preserve">　　年　　月　　日</w:t>
      </w:r>
    </w:p>
    <w:p w14:paraId="4054F262" w14:textId="77777777" w:rsidR="00842850" w:rsidRDefault="00842850">
      <w:pPr>
        <w:pStyle w:val="a3"/>
        <w:rPr>
          <w:spacing w:val="0"/>
        </w:rPr>
      </w:pPr>
    </w:p>
    <w:p w14:paraId="15E378D7" w14:textId="77777777" w:rsidR="006A096A" w:rsidRPr="006A096A" w:rsidRDefault="006A096A">
      <w:pPr>
        <w:pStyle w:val="a3"/>
        <w:rPr>
          <w:spacing w:val="0"/>
        </w:rPr>
      </w:pPr>
    </w:p>
    <w:p w14:paraId="529F7E69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Pr="00764D6A">
        <w:rPr>
          <w:rFonts w:ascii="ＭＳ 明朝" w:hAnsi="ＭＳ 明朝" w:hint="eastAsia"/>
          <w:spacing w:val="14"/>
          <w:sz w:val="26"/>
          <w:szCs w:val="26"/>
          <w:fitText w:val="2560" w:id="1958485007"/>
        </w:rPr>
        <w:t>兵庫県淡路県民局</w:t>
      </w:r>
      <w:r w:rsidRPr="00764D6A">
        <w:rPr>
          <w:rFonts w:ascii="ＭＳ 明朝" w:hAnsi="ＭＳ 明朝" w:hint="eastAsia"/>
          <w:spacing w:val="-1"/>
          <w:sz w:val="26"/>
          <w:szCs w:val="26"/>
          <w:fitText w:val="2560" w:id="1958485007"/>
        </w:rPr>
        <w:t>長</w:t>
      </w:r>
      <w:r>
        <w:rPr>
          <w:rFonts w:ascii="ＭＳ 明朝" w:hAnsi="ＭＳ 明朝" w:hint="eastAsia"/>
          <w:sz w:val="26"/>
          <w:szCs w:val="26"/>
        </w:rPr>
        <w:t xml:space="preserve">　様</w:t>
      </w:r>
    </w:p>
    <w:p w14:paraId="4BC165B9" w14:textId="77777777" w:rsidR="00842850" w:rsidRDefault="00842850">
      <w:pPr>
        <w:pStyle w:val="a3"/>
        <w:rPr>
          <w:spacing w:val="0"/>
        </w:rPr>
      </w:pPr>
    </w:p>
    <w:p w14:paraId="55685368" w14:textId="77777777" w:rsidR="006A096A" w:rsidRDefault="006A096A">
      <w:pPr>
        <w:pStyle w:val="a3"/>
        <w:rPr>
          <w:spacing w:val="0"/>
        </w:rPr>
      </w:pPr>
    </w:p>
    <w:p w14:paraId="1E549786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314801">
        <w:rPr>
          <w:rFonts w:ascii="ＭＳ 明朝" w:hAnsi="ＭＳ 明朝" w:hint="eastAsia"/>
          <w:spacing w:val="29"/>
          <w:fitText w:val="1280" w:id="1958485008"/>
        </w:rPr>
        <w:t>団体所在</w:t>
      </w:r>
      <w:r w:rsidRPr="00314801">
        <w:rPr>
          <w:rFonts w:ascii="ＭＳ 明朝" w:hAnsi="ＭＳ 明朝" w:hint="eastAsia"/>
          <w:spacing w:val="0"/>
          <w:fitText w:val="1280" w:id="1958485008"/>
        </w:rPr>
        <w:t>地</w:t>
      </w:r>
    </w:p>
    <w:p w14:paraId="2E45A1E2" w14:textId="77777777" w:rsidR="00842850" w:rsidRDefault="00842850">
      <w:pPr>
        <w:pStyle w:val="a3"/>
        <w:rPr>
          <w:spacing w:val="0"/>
        </w:rPr>
      </w:pPr>
    </w:p>
    <w:p w14:paraId="40602967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314801">
        <w:rPr>
          <w:rFonts w:ascii="ＭＳ 明朝" w:hAnsi="ＭＳ 明朝" w:hint="eastAsia"/>
          <w:spacing w:val="29"/>
          <w:fitText w:val="1280" w:id="1958484992"/>
        </w:rPr>
        <w:t>申請団体</w:t>
      </w:r>
      <w:r w:rsidRPr="00314801">
        <w:rPr>
          <w:rFonts w:ascii="ＭＳ 明朝" w:hAnsi="ＭＳ 明朝" w:hint="eastAsia"/>
          <w:spacing w:val="0"/>
          <w:fitText w:val="1280" w:id="1958484992"/>
        </w:rPr>
        <w:t>名</w:t>
      </w:r>
    </w:p>
    <w:p w14:paraId="44212724" w14:textId="77777777" w:rsidR="00842850" w:rsidRDefault="00842850">
      <w:pPr>
        <w:pStyle w:val="a3"/>
        <w:rPr>
          <w:spacing w:val="0"/>
        </w:rPr>
      </w:pPr>
    </w:p>
    <w:p w14:paraId="46E757EF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代表者職氏名</w:t>
      </w:r>
    </w:p>
    <w:p w14:paraId="34254D15" w14:textId="77777777" w:rsidR="00842850" w:rsidRDefault="00842850">
      <w:pPr>
        <w:pStyle w:val="a3"/>
        <w:rPr>
          <w:spacing w:val="0"/>
        </w:rPr>
      </w:pPr>
    </w:p>
    <w:p w14:paraId="160AEFA1" w14:textId="77777777" w:rsidR="00842850" w:rsidRDefault="00842850">
      <w:pPr>
        <w:pStyle w:val="a3"/>
        <w:rPr>
          <w:spacing w:val="0"/>
        </w:rPr>
      </w:pPr>
    </w:p>
    <w:p w14:paraId="3C97B487" w14:textId="77777777" w:rsidR="00842850" w:rsidRDefault="00842850">
      <w:pPr>
        <w:pStyle w:val="a3"/>
        <w:jc w:val="center"/>
        <w:rPr>
          <w:spacing w:val="0"/>
        </w:rPr>
      </w:pPr>
      <w:r w:rsidRPr="002D65B1">
        <w:rPr>
          <w:rFonts w:ascii="ＭＳ 明朝" w:hAnsi="ＭＳ 明朝" w:hint="eastAsia"/>
          <w:spacing w:val="94"/>
          <w:sz w:val="26"/>
          <w:szCs w:val="26"/>
          <w:fitText w:val="3840" w:id="1958484993"/>
        </w:rPr>
        <w:t>表彰行事実施報告</w:t>
      </w:r>
      <w:r w:rsidRPr="002D65B1">
        <w:rPr>
          <w:rFonts w:ascii="ＭＳ 明朝" w:hAnsi="ＭＳ 明朝" w:hint="eastAsia"/>
          <w:spacing w:val="-1"/>
          <w:sz w:val="26"/>
          <w:szCs w:val="26"/>
          <w:fitText w:val="3840" w:id="1958484993"/>
        </w:rPr>
        <w:t>書</w:t>
      </w:r>
    </w:p>
    <w:p w14:paraId="22F56BFF" w14:textId="77777777" w:rsidR="00842850" w:rsidRDefault="00842850">
      <w:pPr>
        <w:pStyle w:val="a3"/>
        <w:rPr>
          <w:spacing w:val="0"/>
        </w:rPr>
      </w:pPr>
    </w:p>
    <w:p w14:paraId="3C3CDE05" w14:textId="77777777" w:rsidR="00842850" w:rsidRDefault="00842850">
      <w:pPr>
        <w:pStyle w:val="a3"/>
        <w:rPr>
          <w:spacing w:val="0"/>
        </w:rPr>
      </w:pPr>
    </w:p>
    <w:p w14:paraId="061E2B21" w14:textId="77777777" w:rsidR="00842850" w:rsidRDefault="00842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兵</w:t>
      </w:r>
      <w:r w:rsidRPr="005411DE">
        <w:rPr>
          <w:rFonts w:ascii="ＭＳ 明朝" w:hAnsi="ＭＳ 明朝" w:hint="eastAsia"/>
          <w:spacing w:val="-2"/>
        </w:rPr>
        <w:t>庫県淡路県民局長賞を交付した行事について、下記のとおり実施結果を報告いたします。</w:t>
      </w:r>
    </w:p>
    <w:p w14:paraId="4E694523" w14:textId="77777777" w:rsidR="006A096A" w:rsidRDefault="006A096A">
      <w:pPr>
        <w:pStyle w:val="a3"/>
        <w:rPr>
          <w:spacing w:val="0"/>
        </w:rPr>
      </w:pPr>
    </w:p>
    <w:p w14:paraId="378E39BD" w14:textId="77777777" w:rsidR="00842850" w:rsidRDefault="00842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14:paraId="6649E252" w14:textId="77777777" w:rsidR="00842850" w:rsidRDefault="00842850" w:rsidP="00461729">
      <w:pPr>
        <w:pStyle w:val="a3"/>
        <w:spacing w:line="300" w:lineRule="exact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572"/>
      </w:tblGrid>
      <w:tr w:rsidR="00842850" w14:paraId="0E921555" w14:textId="77777777" w:rsidTr="00764D6A">
        <w:trPr>
          <w:trHeight w:hRule="exact" w:val="1136"/>
        </w:trPr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5BC0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65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CD8A72C" w14:textId="77777777" w:rsidR="00842850" w:rsidRDefault="00842850" w:rsidP="00764D6A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842850" w14:paraId="04429B10" w14:textId="77777777" w:rsidTr="00764D6A">
        <w:trPr>
          <w:trHeight w:hRule="exact" w:val="852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942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4801">
              <w:rPr>
                <w:rFonts w:ascii="ＭＳ 明朝" w:hAnsi="ＭＳ 明朝" w:hint="eastAsia"/>
                <w:spacing w:val="106"/>
                <w:fitText w:val="1480" w:id="1958484994"/>
              </w:rPr>
              <w:t>表彰行</w:t>
            </w:r>
            <w:r w:rsidRPr="00314801">
              <w:rPr>
                <w:rFonts w:ascii="ＭＳ 明朝" w:hAnsi="ＭＳ 明朝" w:hint="eastAsia"/>
                <w:spacing w:val="2"/>
                <w:fitText w:val="1480" w:id="1958484994"/>
              </w:rPr>
              <w:t>事</w:t>
            </w:r>
          </w:p>
          <w:p w14:paraId="32C0987A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4801">
              <w:rPr>
                <w:rFonts w:ascii="ＭＳ 明朝" w:hAnsi="ＭＳ 明朝" w:hint="eastAsia"/>
                <w:spacing w:val="106"/>
                <w:fitText w:val="1480" w:id="1958484995"/>
              </w:rPr>
              <w:t>実施日</w:t>
            </w:r>
            <w:r w:rsidRPr="00314801">
              <w:rPr>
                <w:rFonts w:ascii="ＭＳ 明朝" w:hAnsi="ＭＳ 明朝" w:hint="eastAsia"/>
                <w:spacing w:val="2"/>
                <w:fitText w:val="1480" w:id="1958484995"/>
              </w:rPr>
              <w:t>時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1A64F72" w14:textId="77777777" w:rsidR="00842850" w:rsidRDefault="00842850" w:rsidP="00764D6A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64D6A">
              <w:rPr>
                <w:rFonts w:cs="Century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42850" w14:paraId="6E522957" w14:textId="77777777" w:rsidTr="00764D6A">
        <w:trPr>
          <w:trHeight w:hRule="exact" w:val="852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75B4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4801">
              <w:rPr>
                <w:rFonts w:ascii="ＭＳ 明朝" w:hAnsi="ＭＳ 明朝" w:hint="eastAsia"/>
                <w:spacing w:val="106"/>
                <w:fitText w:val="1480" w:id="1958484996"/>
              </w:rPr>
              <w:t>表彰行</w:t>
            </w:r>
            <w:r w:rsidRPr="00314801">
              <w:rPr>
                <w:rFonts w:ascii="ＭＳ 明朝" w:hAnsi="ＭＳ 明朝" w:hint="eastAsia"/>
                <w:spacing w:val="2"/>
                <w:fitText w:val="1480" w:id="1958484996"/>
              </w:rPr>
              <w:t>事</w:t>
            </w:r>
          </w:p>
          <w:p w14:paraId="59073967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4801">
              <w:rPr>
                <w:rFonts w:ascii="ＭＳ 明朝" w:hAnsi="ＭＳ 明朝" w:hint="eastAsia"/>
                <w:spacing w:val="106"/>
                <w:fitText w:val="1480" w:id="1958484997"/>
              </w:rPr>
              <w:t>実施場</w:t>
            </w:r>
            <w:r w:rsidRPr="00314801">
              <w:rPr>
                <w:rFonts w:ascii="ＭＳ 明朝" w:hAnsi="ＭＳ 明朝" w:hint="eastAsia"/>
                <w:spacing w:val="2"/>
                <w:fitText w:val="1480" w:id="1958484997"/>
              </w:rPr>
              <w:t>所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5321B68" w14:textId="77777777" w:rsidR="00842850" w:rsidRDefault="00842850" w:rsidP="00764D6A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842850" w14:paraId="271E72DD" w14:textId="77777777" w:rsidTr="00461729">
        <w:trPr>
          <w:trHeight w:hRule="exact" w:val="1134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D029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局長賞の授与先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A26A1EB" w14:textId="77777777" w:rsidR="00842850" w:rsidRDefault="00842850" w:rsidP="00764D6A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842850" w14:paraId="59EB1119" w14:textId="77777777" w:rsidTr="00461729">
        <w:trPr>
          <w:trHeight w:hRule="exact" w:val="3402"/>
        </w:trPr>
        <w:tc>
          <w:tcPr>
            <w:tcW w:w="16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294E7E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64D6A">
              <w:rPr>
                <w:rFonts w:ascii="ＭＳ 明朝" w:hAnsi="ＭＳ 明朝" w:hint="eastAsia"/>
                <w:spacing w:val="106"/>
                <w:fitText w:val="1480" w:id="1958484998"/>
              </w:rPr>
              <w:t>表彰行</w:t>
            </w:r>
            <w:r w:rsidRPr="00764D6A">
              <w:rPr>
                <w:rFonts w:ascii="ＭＳ 明朝" w:hAnsi="ＭＳ 明朝" w:hint="eastAsia"/>
                <w:spacing w:val="2"/>
                <w:fitText w:val="1480" w:id="1958484998"/>
              </w:rPr>
              <w:t>事</w:t>
            </w:r>
          </w:p>
          <w:p w14:paraId="09B5192F" w14:textId="77777777" w:rsidR="00842850" w:rsidRDefault="00842850" w:rsidP="00764D6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14801">
              <w:rPr>
                <w:rFonts w:ascii="ＭＳ 明朝" w:hAnsi="ＭＳ 明朝" w:hint="eastAsia"/>
                <w:spacing w:val="54"/>
                <w:fitText w:val="1480" w:id="1958484999"/>
              </w:rPr>
              <w:t>実施の内</w:t>
            </w:r>
            <w:r w:rsidRPr="00314801">
              <w:rPr>
                <w:rFonts w:ascii="ＭＳ 明朝" w:hAnsi="ＭＳ 明朝" w:hint="eastAsia"/>
                <w:spacing w:val="0"/>
                <w:fitText w:val="1480" w:id="1958484999"/>
              </w:rPr>
              <w:t>容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393D8A6" w14:textId="77777777" w:rsidR="00842850" w:rsidRDefault="00842850" w:rsidP="00461729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</w:tbl>
    <w:p w14:paraId="29FBE026" w14:textId="77777777" w:rsidR="00842850" w:rsidRDefault="00842850">
      <w:pPr>
        <w:pStyle w:val="a3"/>
        <w:spacing w:line="181" w:lineRule="exact"/>
        <w:rPr>
          <w:spacing w:val="0"/>
        </w:rPr>
      </w:pPr>
    </w:p>
    <w:p w14:paraId="3ED2D324" w14:textId="77777777" w:rsidR="00842850" w:rsidRDefault="00842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※なお、受賞者一覧等の資料を添付してください。</w:t>
      </w:r>
    </w:p>
    <w:sectPr w:rsidR="00842850" w:rsidSect="00204747">
      <w:pgSz w:w="11906" w:h="16838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D25B" w14:textId="77777777" w:rsidR="00A711D5" w:rsidRDefault="00A711D5" w:rsidP="00204747">
      <w:r>
        <w:separator/>
      </w:r>
    </w:p>
  </w:endnote>
  <w:endnote w:type="continuationSeparator" w:id="0">
    <w:p w14:paraId="766F8B16" w14:textId="77777777" w:rsidR="00A711D5" w:rsidRDefault="00A711D5" w:rsidP="0020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F4E7" w14:textId="77777777" w:rsidR="00A711D5" w:rsidRDefault="00A711D5" w:rsidP="00204747">
      <w:r>
        <w:separator/>
      </w:r>
    </w:p>
  </w:footnote>
  <w:footnote w:type="continuationSeparator" w:id="0">
    <w:p w14:paraId="16E94B85" w14:textId="77777777" w:rsidR="00A711D5" w:rsidRDefault="00A711D5" w:rsidP="0020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50"/>
    <w:rsid w:val="000B5751"/>
    <w:rsid w:val="000D5C0F"/>
    <w:rsid w:val="00165F94"/>
    <w:rsid w:val="001873B0"/>
    <w:rsid w:val="001C3B3A"/>
    <w:rsid w:val="00204747"/>
    <w:rsid w:val="00296688"/>
    <w:rsid w:val="002D6011"/>
    <w:rsid w:val="002D65B1"/>
    <w:rsid w:val="00314801"/>
    <w:rsid w:val="00332BB3"/>
    <w:rsid w:val="00461729"/>
    <w:rsid w:val="004C2CDC"/>
    <w:rsid w:val="004C5248"/>
    <w:rsid w:val="00506958"/>
    <w:rsid w:val="005411DE"/>
    <w:rsid w:val="00545FC1"/>
    <w:rsid w:val="00601D61"/>
    <w:rsid w:val="006A096A"/>
    <w:rsid w:val="006A522D"/>
    <w:rsid w:val="007532FF"/>
    <w:rsid w:val="00764D6A"/>
    <w:rsid w:val="007B09F4"/>
    <w:rsid w:val="00842850"/>
    <w:rsid w:val="009005F4"/>
    <w:rsid w:val="009E06A6"/>
    <w:rsid w:val="00A62A73"/>
    <w:rsid w:val="00A711D5"/>
    <w:rsid w:val="00B654EB"/>
    <w:rsid w:val="00BB6C94"/>
    <w:rsid w:val="00CA5F1F"/>
    <w:rsid w:val="00CA6F13"/>
    <w:rsid w:val="00CB537F"/>
    <w:rsid w:val="00D57129"/>
    <w:rsid w:val="00DC11BD"/>
    <w:rsid w:val="00F23021"/>
    <w:rsid w:val="00F35ABB"/>
    <w:rsid w:val="00F82690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AB5961"/>
  <w15:chartTrackingRefBased/>
  <w15:docId w15:val="{D505F172-99DB-4BC3-8D0E-8BCB0283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65B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A096A"/>
    <w:pPr>
      <w:jc w:val="center"/>
    </w:pPr>
    <w:rPr>
      <w:rFonts w:ascii="ＭＳ 明朝" w:hAnsi="ＭＳ 明朝" w:cs="ＭＳ 明朝"/>
      <w:spacing w:val="1"/>
      <w:kern w:val="0"/>
      <w:szCs w:val="21"/>
    </w:rPr>
  </w:style>
  <w:style w:type="paragraph" w:styleId="a6">
    <w:name w:val="Closing"/>
    <w:basedOn w:val="a"/>
    <w:rsid w:val="006A096A"/>
    <w:pPr>
      <w:jc w:val="right"/>
    </w:pPr>
    <w:rPr>
      <w:rFonts w:ascii="ＭＳ 明朝" w:hAnsi="ＭＳ 明朝" w:cs="ＭＳ 明朝"/>
      <w:spacing w:val="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0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474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4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47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定田　茜</cp:lastModifiedBy>
  <cp:revision>4</cp:revision>
  <cp:lastPrinted>2022-02-08T03:01:00Z</cp:lastPrinted>
  <dcterms:created xsi:type="dcterms:W3CDTF">2022-06-17T00:31:00Z</dcterms:created>
  <dcterms:modified xsi:type="dcterms:W3CDTF">2022-07-14T01:45:00Z</dcterms:modified>
</cp:coreProperties>
</file>